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AC" w:rsidRPr="008374AC" w:rsidRDefault="008374AC" w:rsidP="008374AC">
      <w:pPr>
        <w:jc w:val="center"/>
        <w:rPr>
          <w:rFonts w:ascii="方正小标宋简体" w:eastAsia="方正小标宋简体"/>
          <w:sz w:val="44"/>
          <w:szCs w:val="44"/>
        </w:rPr>
      </w:pPr>
      <w:r w:rsidRPr="008374AC">
        <w:rPr>
          <w:rFonts w:ascii="方正小标宋简体" w:eastAsia="方正小标宋简体" w:hint="eastAsia"/>
          <w:sz w:val="44"/>
          <w:szCs w:val="44"/>
        </w:rPr>
        <w:t>关于进一步</w:t>
      </w:r>
      <w:r>
        <w:rPr>
          <w:rFonts w:ascii="方正小标宋简体" w:eastAsia="方正小标宋简体" w:hint="eastAsia"/>
          <w:sz w:val="44"/>
          <w:szCs w:val="44"/>
        </w:rPr>
        <w:t>加强</w:t>
      </w:r>
      <w:r w:rsidRPr="008374AC">
        <w:rPr>
          <w:rFonts w:ascii="方正小标宋简体" w:eastAsia="方正小标宋简体" w:hint="eastAsia"/>
          <w:sz w:val="44"/>
          <w:szCs w:val="44"/>
        </w:rPr>
        <w:t>廉政风险防</w:t>
      </w:r>
      <w:r w:rsidR="00AF064E">
        <w:rPr>
          <w:rFonts w:ascii="方正小标宋简体" w:eastAsia="方正小标宋简体" w:hint="eastAsia"/>
          <w:sz w:val="44"/>
          <w:szCs w:val="44"/>
        </w:rPr>
        <w:t>控</w:t>
      </w:r>
      <w:r w:rsidRPr="008374AC">
        <w:rPr>
          <w:rFonts w:ascii="方正小标宋简体" w:eastAsia="方正小标宋简体" w:hint="eastAsia"/>
          <w:sz w:val="44"/>
          <w:szCs w:val="44"/>
        </w:rPr>
        <w:t>工作的通知</w:t>
      </w:r>
    </w:p>
    <w:p w:rsidR="008374AC" w:rsidRPr="008374AC" w:rsidRDefault="008374AC" w:rsidP="008374AC">
      <w:pPr>
        <w:rPr>
          <w:rFonts w:ascii="仿宋_GB2312" w:eastAsia="仿宋_GB2312"/>
          <w:sz w:val="32"/>
          <w:szCs w:val="32"/>
        </w:rPr>
      </w:pPr>
    </w:p>
    <w:p w:rsidR="008374AC" w:rsidRPr="008374AC" w:rsidRDefault="008374AC" w:rsidP="000053EC">
      <w:pPr>
        <w:tabs>
          <w:tab w:val="left" w:pos="6875"/>
        </w:tabs>
        <w:adjustRightInd w:val="0"/>
        <w:snapToGrid w:val="0"/>
        <w:spacing w:line="360" w:lineRule="auto"/>
        <w:rPr>
          <w:rFonts w:ascii="仿宋_GB2312" w:eastAsia="仿宋_GB2312"/>
          <w:sz w:val="32"/>
          <w:szCs w:val="32"/>
        </w:rPr>
      </w:pPr>
      <w:r w:rsidRPr="008374AC">
        <w:rPr>
          <w:rFonts w:ascii="仿宋_GB2312" w:eastAsia="仿宋_GB2312" w:hint="eastAsia"/>
          <w:sz w:val="32"/>
          <w:szCs w:val="32"/>
        </w:rPr>
        <w:t>各基层党委，各学院，各部门，实验中学：</w:t>
      </w:r>
      <w:r w:rsidR="00004BD0">
        <w:rPr>
          <w:rFonts w:ascii="仿宋_GB2312" w:eastAsia="仿宋_GB2312"/>
          <w:sz w:val="32"/>
          <w:szCs w:val="32"/>
        </w:rPr>
        <w:tab/>
      </w:r>
    </w:p>
    <w:p w:rsidR="007F4D58" w:rsidRDefault="007F4D58" w:rsidP="000053EC">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为进一步加强学校党风廉政建设，将廉政风险防控在前，</w:t>
      </w:r>
      <w:r w:rsidR="00004BD0" w:rsidRPr="00004BD0">
        <w:rPr>
          <w:rFonts w:ascii="仿宋_GB2312" w:eastAsia="仿宋_GB2312" w:hint="eastAsia"/>
          <w:sz w:val="32"/>
          <w:szCs w:val="32"/>
        </w:rPr>
        <w:t>学校于2011年开展了廉政风险防范工作，</w:t>
      </w:r>
      <w:r>
        <w:rPr>
          <w:rFonts w:ascii="仿宋_GB2312" w:eastAsia="仿宋_GB2312" w:hint="eastAsia"/>
          <w:sz w:val="32"/>
          <w:szCs w:val="32"/>
        </w:rPr>
        <w:t>并于</w:t>
      </w:r>
      <w:r>
        <w:rPr>
          <w:rFonts w:ascii="仿宋_GB2312" w:eastAsia="仿宋_GB2312" w:hint="eastAsia"/>
          <w:sz w:val="32"/>
          <w:szCs w:val="32"/>
        </w:rPr>
        <w:t>2014年和2015年对</w:t>
      </w:r>
      <w:r w:rsidRPr="00004BD0">
        <w:rPr>
          <w:rFonts w:ascii="仿宋_GB2312" w:eastAsia="仿宋_GB2312" w:hint="eastAsia"/>
          <w:sz w:val="32"/>
          <w:szCs w:val="32"/>
        </w:rPr>
        <w:t>廉政风险防范流程</w:t>
      </w:r>
      <w:r>
        <w:rPr>
          <w:rFonts w:ascii="仿宋_GB2312" w:eastAsia="仿宋_GB2312" w:hint="eastAsia"/>
          <w:sz w:val="32"/>
          <w:szCs w:val="32"/>
        </w:rPr>
        <w:t>进行了修改完善</w:t>
      </w:r>
      <w:r>
        <w:rPr>
          <w:rFonts w:ascii="仿宋_GB2312" w:eastAsia="仿宋_GB2312" w:hint="eastAsia"/>
          <w:sz w:val="32"/>
          <w:szCs w:val="32"/>
        </w:rPr>
        <w:t>，但随着学校管理水平进一步提高，现存在的廉政风险防控仍显不足。为进一步加强廉政风险防范，更好地把预防腐败融入日常工作，请各单位根据工作职责，围绕决策、执行过程、监督、检查、考核等重要环节，进一步查找风险点，研究制定和完善具体措施，科学设置相关工作流程，明确责任主体，重新对本单位涉及廉政风险的工作流程</w:t>
      </w:r>
      <w:r w:rsidR="000053EC">
        <w:rPr>
          <w:rFonts w:ascii="仿宋_GB2312" w:eastAsia="仿宋_GB2312" w:hint="eastAsia"/>
          <w:sz w:val="32"/>
          <w:szCs w:val="32"/>
        </w:rPr>
        <w:t>和</w:t>
      </w:r>
      <w:r>
        <w:rPr>
          <w:rFonts w:ascii="仿宋_GB2312" w:eastAsia="仿宋_GB2312" w:hint="eastAsia"/>
          <w:sz w:val="32"/>
          <w:szCs w:val="32"/>
        </w:rPr>
        <w:t>防控措施等相关内容进行梳理。</w:t>
      </w:r>
      <w:r w:rsidR="000053EC">
        <w:rPr>
          <w:rFonts w:ascii="仿宋_GB2312" w:eastAsia="仿宋_GB2312" w:hint="eastAsia"/>
          <w:sz w:val="32"/>
          <w:szCs w:val="32"/>
        </w:rPr>
        <w:t>对</w:t>
      </w:r>
      <w:r>
        <w:rPr>
          <w:rFonts w:ascii="仿宋_GB2312" w:eastAsia="仿宋_GB2312" w:hint="eastAsia"/>
          <w:sz w:val="32"/>
          <w:szCs w:val="32"/>
        </w:rPr>
        <w:t>廉政风险防范工作流程图等相关</w:t>
      </w:r>
      <w:r w:rsidR="000053EC">
        <w:rPr>
          <w:rFonts w:ascii="仿宋_GB2312" w:eastAsia="仿宋_GB2312" w:hint="eastAsia"/>
          <w:sz w:val="32"/>
          <w:szCs w:val="32"/>
        </w:rPr>
        <w:t>内容的</w:t>
      </w:r>
      <w:r w:rsidR="000053EC">
        <w:rPr>
          <w:rFonts w:ascii="仿宋_GB2312" w:eastAsia="仿宋_GB2312" w:hint="eastAsia"/>
          <w:sz w:val="32"/>
          <w:szCs w:val="32"/>
        </w:rPr>
        <w:t>修改</w:t>
      </w:r>
      <w:proofErr w:type="gramStart"/>
      <w:r w:rsidR="000053EC">
        <w:rPr>
          <w:rFonts w:ascii="仿宋_GB2312" w:eastAsia="仿宋_GB2312" w:hint="eastAsia"/>
          <w:sz w:val="32"/>
          <w:szCs w:val="32"/>
        </w:rPr>
        <w:t>完善</w:t>
      </w:r>
      <w:r>
        <w:rPr>
          <w:rFonts w:ascii="仿宋_GB2312" w:eastAsia="仿宋_GB2312" w:hint="eastAsia"/>
          <w:sz w:val="32"/>
          <w:szCs w:val="32"/>
        </w:rPr>
        <w:t>请</w:t>
      </w:r>
      <w:proofErr w:type="gramEnd"/>
      <w:r>
        <w:rPr>
          <w:rFonts w:ascii="仿宋_GB2312" w:eastAsia="仿宋_GB2312" w:hint="eastAsia"/>
          <w:sz w:val="32"/>
          <w:szCs w:val="32"/>
        </w:rPr>
        <w:t>以人事处廉政风险防控为蓝本进行，</w:t>
      </w:r>
      <w:r w:rsidR="00EC55DA" w:rsidRPr="008374AC">
        <w:rPr>
          <w:rFonts w:ascii="仿宋_GB2312" w:eastAsia="仿宋_GB2312" w:hint="eastAsia"/>
          <w:sz w:val="32"/>
          <w:szCs w:val="32"/>
        </w:rPr>
        <w:t>修改</w:t>
      </w:r>
      <w:r w:rsidR="00EC55DA">
        <w:rPr>
          <w:rFonts w:ascii="仿宋_GB2312" w:eastAsia="仿宋_GB2312" w:hint="eastAsia"/>
          <w:sz w:val="32"/>
          <w:szCs w:val="32"/>
        </w:rPr>
        <w:t>完善</w:t>
      </w:r>
      <w:r w:rsidR="00EC55DA" w:rsidRPr="008374AC">
        <w:rPr>
          <w:rFonts w:ascii="仿宋_GB2312" w:eastAsia="仿宋_GB2312" w:hint="eastAsia"/>
          <w:sz w:val="32"/>
          <w:szCs w:val="32"/>
        </w:rPr>
        <w:t>的廉政风险防范</w:t>
      </w:r>
      <w:r w:rsidR="00EC55DA">
        <w:rPr>
          <w:rFonts w:ascii="仿宋_GB2312" w:eastAsia="仿宋_GB2312" w:hint="eastAsia"/>
          <w:sz w:val="32"/>
          <w:szCs w:val="32"/>
        </w:rPr>
        <w:t>相关资料</w:t>
      </w:r>
      <w:r w:rsidR="00EC55DA" w:rsidRPr="008374AC">
        <w:rPr>
          <w:rFonts w:ascii="仿宋_GB2312" w:eastAsia="仿宋_GB2312" w:hint="eastAsia"/>
          <w:sz w:val="32"/>
          <w:szCs w:val="32"/>
        </w:rPr>
        <w:t>经本单位领导及</w:t>
      </w:r>
      <w:r w:rsidR="00EC55DA">
        <w:rPr>
          <w:rFonts w:ascii="仿宋_GB2312" w:eastAsia="仿宋_GB2312" w:hint="eastAsia"/>
          <w:sz w:val="32"/>
          <w:szCs w:val="32"/>
        </w:rPr>
        <w:t>分管校</w:t>
      </w:r>
      <w:r w:rsidR="00EC55DA" w:rsidRPr="008374AC">
        <w:rPr>
          <w:rFonts w:ascii="仿宋_GB2312" w:eastAsia="仿宋_GB2312" w:hint="eastAsia"/>
          <w:sz w:val="32"/>
          <w:szCs w:val="32"/>
        </w:rPr>
        <w:t>领导同意后</w:t>
      </w:r>
      <w:r w:rsidR="00EC55DA">
        <w:rPr>
          <w:rFonts w:ascii="仿宋_GB2312" w:eastAsia="仿宋_GB2312" w:hint="eastAsia"/>
          <w:sz w:val="32"/>
          <w:szCs w:val="32"/>
        </w:rPr>
        <w:t>，</w:t>
      </w:r>
      <w:r w:rsidR="00EC55DA" w:rsidRPr="008374AC">
        <w:rPr>
          <w:rFonts w:ascii="仿宋_GB2312" w:eastAsia="仿宋_GB2312" w:hint="eastAsia"/>
          <w:sz w:val="32"/>
          <w:szCs w:val="32"/>
        </w:rPr>
        <w:t>于</w:t>
      </w:r>
      <w:r w:rsidR="00EC55DA">
        <w:rPr>
          <w:rFonts w:ascii="仿宋_GB2312" w:eastAsia="仿宋_GB2312" w:hint="eastAsia"/>
          <w:sz w:val="32"/>
          <w:szCs w:val="32"/>
        </w:rPr>
        <w:t>2016年6月</w:t>
      </w:r>
      <w:r w:rsidR="00EC55DA">
        <w:rPr>
          <w:rFonts w:ascii="仿宋_GB2312" w:eastAsia="仿宋_GB2312" w:hint="eastAsia"/>
          <w:sz w:val="32"/>
          <w:szCs w:val="32"/>
        </w:rPr>
        <w:t>22</w:t>
      </w:r>
      <w:r w:rsidR="00EC55DA">
        <w:rPr>
          <w:rFonts w:ascii="仿宋_GB2312" w:eastAsia="仿宋_GB2312" w:hint="eastAsia"/>
          <w:sz w:val="32"/>
          <w:szCs w:val="32"/>
        </w:rPr>
        <w:t>日前将纸质版（盖章）和电子版报纪检监察办公室。</w:t>
      </w:r>
    </w:p>
    <w:p w:rsidR="00EC55DA" w:rsidRDefault="00EC55DA" w:rsidP="000053EC">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学校将对各单位修改完善后的廉政风险防范涉及的工作流程图、廉政风险点及防控措施等进行复核，并将相关材料编辑成《贵州师范学院廉政风险防控手册》。审核后的廉政风险防范工作流程图请各单位于2016年9月1日前制作上墙。</w:t>
      </w:r>
    </w:p>
    <w:p w:rsidR="00F97E4D" w:rsidRDefault="00004BD0" w:rsidP="000053E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联系人：韩彪</w:t>
      </w:r>
    </w:p>
    <w:p w:rsidR="00004BD0" w:rsidRDefault="00004BD0" w:rsidP="000053E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联系电话：0851-</w:t>
      </w:r>
      <w:proofErr w:type="gramStart"/>
      <w:r>
        <w:rPr>
          <w:rFonts w:ascii="仿宋_GB2312" w:eastAsia="仿宋_GB2312" w:hint="eastAsia"/>
          <w:sz w:val="32"/>
          <w:szCs w:val="32"/>
        </w:rPr>
        <w:t>85811044  13984812799</w:t>
      </w:r>
      <w:proofErr w:type="gramEnd"/>
    </w:p>
    <w:p w:rsidR="000053EC" w:rsidRDefault="000053EC" w:rsidP="000053EC">
      <w:pPr>
        <w:adjustRightInd w:val="0"/>
        <w:snapToGrid w:val="0"/>
        <w:spacing w:line="360" w:lineRule="auto"/>
        <w:ind w:firstLineChars="200" w:firstLine="640"/>
        <w:rPr>
          <w:rFonts w:ascii="仿宋_GB2312" w:eastAsia="仿宋_GB2312" w:hint="eastAsia"/>
          <w:sz w:val="32"/>
          <w:szCs w:val="32"/>
        </w:rPr>
      </w:pPr>
    </w:p>
    <w:p w:rsidR="00F97E4D" w:rsidRDefault="00F97E4D" w:rsidP="000053E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附件：</w:t>
      </w:r>
      <w:r w:rsidR="000053EC">
        <w:rPr>
          <w:rFonts w:ascii="仿宋_GB2312" w:eastAsia="仿宋_GB2312" w:hint="eastAsia"/>
          <w:sz w:val="32"/>
          <w:szCs w:val="32"/>
        </w:rPr>
        <w:t>人事处</w:t>
      </w:r>
      <w:r w:rsidRPr="008374AC">
        <w:rPr>
          <w:rFonts w:ascii="仿宋_GB2312" w:eastAsia="仿宋_GB2312" w:hint="eastAsia"/>
          <w:sz w:val="32"/>
          <w:szCs w:val="32"/>
        </w:rPr>
        <w:t>廉政风险</w:t>
      </w:r>
      <w:r w:rsidR="000053EC">
        <w:rPr>
          <w:rFonts w:ascii="仿宋_GB2312" w:eastAsia="仿宋_GB2312" w:hint="eastAsia"/>
          <w:sz w:val="32"/>
          <w:szCs w:val="32"/>
        </w:rPr>
        <w:t>防范</w:t>
      </w:r>
      <w:r w:rsidRPr="008374AC">
        <w:rPr>
          <w:rFonts w:ascii="仿宋_GB2312" w:eastAsia="仿宋_GB2312" w:hint="eastAsia"/>
          <w:sz w:val="32"/>
          <w:szCs w:val="32"/>
        </w:rPr>
        <w:t>防</w:t>
      </w:r>
      <w:r>
        <w:rPr>
          <w:rFonts w:ascii="仿宋_GB2312" w:eastAsia="仿宋_GB2312" w:hint="eastAsia"/>
          <w:sz w:val="32"/>
          <w:szCs w:val="32"/>
        </w:rPr>
        <w:t>控</w:t>
      </w:r>
      <w:r w:rsidR="000053EC">
        <w:rPr>
          <w:rFonts w:ascii="仿宋_GB2312" w:eastAsia="仿宋_GB2312" w:hint="eastAsia"/>
          <w:sz w:val="32"/>
          <w:szCs w:val="32"/>
        </w:rPr>
        <w:t>流程图</w:t>
      </w:r>
    </w:p>
    <w:p w:rsidR="00F97E4D" w:rsidRDefault="00F97E4D" w:rsidP="000053EC">
      <w:pPr>
        <w:adjustRightInd w:val="0"/>
        <w:snapToGrid w:val="0"/>
        <w:spacing w:line="360" w:lineRule="auto"/>
        <w:ind w:firstLineChars="200" w:firstLine="640"/>
        <w:rPr>
          <w:rFonts w:ascii="仿宋_GB2312" w:eastAsia="仿宋_GB2312"/>
          <w:sz w:val="32"/>
          <w:szCs w:val="32"/>
        </w:rPr>
      </w:pPr>
    </w:p>
    <w:p w:rsidR="00F97E4D" w:rsidRDefault="00F97E4D" w:rsidP="000053EC">
      <w:pPr>
        <w:adjustRightInd w:val="0"/>
        <w:snapToGrid w:val="0"/>
        <w:spacing w:line="360" w:lineRule="auto"/>
        <w:ind w:firstLineChars="200" w:firstLine="640"/>
        <w:rPr>
          <w:rFonts w:ascii="仿宋_GB2312" w:eastAsia="仿宋_GB2312"/>
          <w:sz w:val="32"/>
          <w:szCs w:val="32"/>
        </w:rPr>
      </w:pPr>
    </w:p>
    <w:p w:rsidR="008374AC" w:rsidRPr="008374AC" w:rsidRDefault="008374AC" w:rsidP="000053EC">
      <w:pPr>
        <w:adjustRightInd w:val="0"/>
        <w:snapToGrid w:val="0"/>
        <w:spacing w:line="360" w:lineRule="auto"/>
        <w:rPr>
          <w:rFonts w:ascii="仿宋_GB2312" w:eastAsia="仿宋_GB2312"/>
          <w:sz w:val="32"/>
          <w:szCs w:val="32"/>
        </w:rPr>
      </w:pPr>
      <w:r w:rsidRPr="008374AC">
        <w:rPr>
          <w:rFonts w:ascii="仿宋_GB2312" w:eastAsia="仿宋_GB2312" w:hint="eastAsia"/>
          <w:sz w:val="32"/>
          <w:szCs w:val="32"/>
        </w:rPr>
        <w:t xml:space="preserve">       </w:t>
      </w:r>
      <w:r>
        <w:rPr>
          <w:rFonts w:ascii="仿宋_GB2312" w:eastAsia="仿宋_GB2312" w:hint="eastAsia"/>
          <w:sz w:val="32"/>
          <w:szCs w:val="32"/>
        </w:rPr>
        <w:t xml:space="preserve">                  </w:t>
      </w:r>
      <w:r w:rsidRPr="008374AC">
        <w:rPr>
          <w:rFonts w:ascii="仿宋_GB2312" w:eastAsia="仿宋_GB2312" w:hint="eastAsia"/>
          <w:sz w:val="32"/>
          <w:szCs w:val="32"/>
        </w:rPr>
        <w:t xml:space="preserve">   中共贵州师范学院纪委</w:t>
      </w:r>
    </w:p>
    <w:p w:rsidR="008374AC" w:rsidRDefault="008374AC" w:rsidP="000053EC">
      <w:pPr>
        <w:adjustRightInd w:val="0"/>
        <w:snapToGrid w:val="0"/>
        <w:spacing w:line="360" w:lineRule="auto"/>
        <w:rPr>
          <w:rFonts w:ascii="仿宋_GB2312" w:eastAsia="仿宋_GB2312" w:hint="eastAsia"/>
          <w:sz w:val="32"/>
          <w:szCs w:val="32"/>
        </w:rPr>
      </w:pPr>
      <w:r w:rsidRPr="008374AC">
        <w:rPr>
          <w:rFonts w:ascii="仿宋_GB2312" w:eastAsia="仿宋_GB2312" w:hint="eastAsia"/>
          <w:sz w:val="32"/>
          <w:szCs w:val="32"/>
        </w:rPr>
        <w:t xml:space="preserve">         </w:t>
      </w:r>
      <w:r>
        <w:rPr>
          <w:rFonts w:ascii="仿宋_GB2312" w:eastAsia="仿宋_GB2312" w:hint="eastAsia"/>
          <w:sz w:val="32"/>
          <w:szCs w:val="32"/>
        </w:rPr>
        <w:t xml:space="preserve">                   </w:t>
      </w:r>
      <w:r w:rsidRPr="008374AC">
        <w:rPr>
          <w:rFonts w:ascii="仿宋_GB2312" w:eastAsia="仿宋_GB2312" w:hint="eastAsia"/>
          <w:sz w:val="32"/>
          <w:szCs w:val="32"/>
        </w:rPr>
        <w:t xml:space="preserve">  </w:t>
      </w:r>
      <w:r>
        <w:rPr>
          <w:rFonts w:ascii="仿宋_GB2312" w:eastAsia="仿宋_GB2312" w:hint="eastAsia"/>
          <w:sz w:val="32"/>
          <w:szCs w:val="32"/>
        </w:rPr>
        <w:t>2016年</w:t>
      </w:r>
      <w:r w:rsidR="000053EC">
        <w:rPr>
          <w:rFonts w:ascii="仿宋_GB2312" w:eastAsia="仿宋_GB2312" w:hint="eastAsia"/>
          <w:sz w:val="32"/>
          <w:szCs w:val="32"/>
        </w:rPr>
        <w:t>6</w:t>
      </w:r>
      <w:r>
        <w:rPr>
          <w:rFonts w:ascii="仿宋_GB2312" w:eastAsia="仿宋_GB2312" w:hint="eastAsia"/>
          <w:sz w:val="32"/>
          <w:szCs w:val="32"/>
        </w:rPr>
        <w:t>月</w:t>
      </w:r>
      <w:r w:rsidR="000053EC">
        <w:rPr>
          <w:rFonts w:ascii="仿宋_GB2312" w:eastAsia="仿宋_GB2312" w:hint="eastAsia"/>
          <w:sz w:val="32"/>
          <w:szCs w:val="32"/>
        </w:rPr>
        <w:t>3</w:t>
      </w:r>
      <w:r>
        <w:rPr>
          <w:rFonts w:ascii="仿宋_GB2312" w:eastAsia="仿宋_GB2312" w:hint="eastAsia"/>
          <w:sz w:val="32"/>
          <w:szCs w:val="32"/>
        </w:rPr>
        <w:t>日</w:t>
      </w: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Default="000053EC" w:rsidP="000053EC">
      <w:pPr>
        <w:adjustRightInd w:val="0"/>
        <w:snapToGrid w:val="0"/>
        <w:spacing w:line="360" w:lineRule="auto"/>
        <w:rPr>
          <w:rFonts w:ascii="仿宋_GB2312" w:eastAsia="仿宋_GB2312" w:hint="eastAsia"/>
          <w:sz w:val="32"/>
          <w:szCs w:val="32"/>
        </w:rPr>
      </w:pPr>
    </w:p>
    <w:p w:rsidR="000053EC" w:rsidRPr="008374AC" w:rsidRDefault="000053EC" w:rsidP="000053EC">
      <w:pPr>
        <w:adjustRightInd w:val="0"/>
        <w:snapToGrid w:val="0"/>
        <w:spacing w:line="360" w:lineRule="auto"/>
        <w:rPr>
          <w:rFonts w:ascii="仿宋_GB2312" w:eastAsia="仿宋_GB2312"/>
          <w:sz w:val="32"/>
          <w:szCs w:val="32"/>
        </w:rPr>
      </w:pPr>
    </w:p>
    <w:p w:rsidR="00F97E4D" w:rsidRPr="00F97E4D" w:rsidRDefault="00F97E4D">
      <w:pPr>
        <w:rPr>
          <w:rFonts w:ascii="黑体" w:eastAsia="黑体" w:hAnsi="黑体"/>
          <w:sz w:val="32"/>
          <w:szCs w:val="32"/>
        </w:rPr>
      </w:pPr>
      <w:r w:rsidRPr="00F97E4D">
        <w:rPr>
          <w:rFonts w:ascii="黑体" w:eastAsia="黑体" w:hAnsi="黑体" w:hint="eastAsia"/>
          <w:sz w:val="32"/>
          <w:szCs w:val="32"/>
        </w:rPr>
        <w:lastRenderedPageBreak/>
        <w:t>附件</w:t>
      </w:r>
    </w:p>
    <w:p w:rsidR="000053EC" w:rsidRDefault="000053EC" w:rsidP="000053EC">
      <w:pPr>
        <w:jc w:val="center"/>
        <w:rPr>
          <w:rFonts w:ascii="宋体" w:hAnsi="宋体" w:cs="宋体" w:hint="eastAsia"/>
          <w:b/>
          <w:bCs/>
          <w:sz w:val="36"/>
          <w:szCs w:val="36"/>
        </w:rPr>
      </w:pPr>
      <w:r>
        <w:rPr>
          <w:rFonts w:ascii="宋体" w:eastAsia="宋体" w:hAnsi="宋体" w:cs="宋体" w:hint="eastAsia"/>
          <w:b/>
          <w:bCs/>
          <w:sz w:val="36"/>
          <w:szCs w:val="36"/>
        </w:rPr>
        <w:t>人事处廉政风险防范控</w:t>
      </w:r>
      <w:r>
        <w:rPr>
          <w:rFonts w:ascii="宋体" w:hAnsi="宋体" w:cs="宋体" w:hint="eastAsia"/>
          <w:b/>
          <w:bCs/>
          <w:sz w:val="36"/>
          <w:szCs w:val="36"/>
        </w:rPr>
        <w:t>制流程图</w:t>
      </w:r>
    </w:p>
    <w:p w:rsidR="000053EC" w:rsidRDefault="000053EC" w:rsidP="000053EC">
      <w:pPr>
        <w:rPr>
          <w:rFonts w:ascii="黑体" w:eastAsia="黑体" w:hAnsi="黑体" w:cs="黑体" w:hint="eastAsia"/>
          <w:sz w:val="28"/>
          <w:szCs w:val="28"/>
        </w:rPr>
      </w:pPr>
    </w:p>
    <w:p w:rsidR="000053EC" w:rsidRDefault="000053EC" w:rsidP="000053EC">
      <w:pPr>
        <w:rPr>
          <w:rFonts w:ascii="黑体" w:eastAsia="黑体" w:hAnsi="黑体" w:cs="黑体" w:hint="eastAsia"/>
          <w:sz w:val="28"/>
          <w:szCs w:val="28"/>
        </w:rPr>
      </w:pPr>
      <w:r>
        <w:rPr>
          <w:rFonts w:ascii="黑体" w:eastAsia="黑体" w:hAnsi="黑体" w:cs="黑体" w:hint="eastAsia"/>
          <w:sz w:val="28"/>
          <w:szCs w:val="28"/>
        </w:rPr>
        <w:t>一、人事处廉政风险涉及工作内容框架图</w:t>
      </w:r>
    </w:p>
    <w:p w:rsidR="000053EC" w:rsidRDefault="000053EC" w:rsidP="000053EC">
      <w:pPr>
        <w:rPr>
          <w:rFonts w:ascii="宋体" w:eastAsia="宋体" w:hAnsi="宋体" w:cs="宋体" w:hint="eastAsia"/>
          <w:b/>
          <w:bCs/>
          <w:sz w:val="36"/>
          <w:szCs w:val="36"/>
        </w:rPr>
      </w:pPr>
      <w:r>
        <w:rPr>
          <w:noProof/>
          <w:sz w:val="36"/>
        </w:rPr>
        <mc:AlternateContent>
          <mc:Choice Requires="wps">
            <w:drawing>
              <wp:anchor distT="0" distB="0" distL="114300" distR="114300" simplePos="0" relativeHeight="251706368" behindDoc="0" locked="0" layoutInCell="1" allowOverlap="1">
                <wp:simplePos x="0" y="0"/>
                <wp:positionH relativeFrom="column">
                  <wp:posOffset>-189865</wp:posOffset>
                </wp:positionH>
                <wp:positionV relativeFrom="paragraph">
                  <wp:posOffset>340360</wp:posOffset>
                </wp:positionV>
                <wp:extent cx="429260" cy="5190490"/>
                <wp:effectExtent l="10160" t="5080" r="8255" b="5080"/>
                <wp:wrapNone/>
                <wp:docPr id="178" name="矩形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5190490"/>
                        </a:xfrm>
                        <a:prstGeom prst="rect">
                          <a:avLst/>
                        </a:prstGeom>
                        <a:solidFill>
                          <a:srgbClr val="FFFFFF"/>
                        </a:solidFill>
                        <a:ln w="9525" cmpd="sng">
                          <a:solidFill>
                            <a:srgbClr val="000000"/>
                          </a:solidFill>
                          <a:miter lim="800000"/>
                          <a:headEnd/>
                          <a:tailEnd/>
                        </a:ln>
                      </wps:spPr>
                      <wps:txbx>
                        <w:txbxContent>
                          <w:p w:rsidR="000053EC" w:rsidRDefault="000053EC" w:rsidP="000053EC">
                            <w:pPr>
                              <w:rPr>
                                <w:rFonts w:ascii="宋体" w:hAnsi="宋体" w:cs="宋体" w:hint="eastAsia"/>
                                <w:b/>
                                <w:bCs/>
                                <w:sz w:val="28"/>
                                <w:szCs w:val="28"/>
                              </w:rPr>
                            </w:pPr>
                            <w:r>
                              <w:rPr>
                                <w:rFonts w:ascii="宋体" w:hAnsi="宋体" w:cs="宋体" w:hint="eastAsia"/>
                                <w:b/>
                                <w:bCs/>
                                <w:sz w:val="28"/>
                                <w:szCs w:val="28"/>
                              </w:rPr>
                              <w:t>人</w:t>
                            </w:r>
                          </w:p>
                          <w:p w:rsidR="000053EC" w:rsidRDefault="000053EC" w:rsidP="000053EC">
                            <w:pPr>
                              <w:rPr>
                                <w:rFonts w:ascii="宋体" w:hAnsi="宋体" w:cs="宋体" w:hint="eastAsia"/>
                                <w:b/>
                                <w:bCs/>
                                <w:sz w:val="28"/>
                                <w:szCs w:val="28"/>
                              </w:rPr>
                            </w:pPr>
                            <w:r>
                              <w:rPr>
                                <w:rFonts w:ascii="宋体" w:hAnsi="宋体" w:cs="宋体" w:hint="eastAsia"/>
                                <w:b/>
                                <w:bCs/>
                                <w:sz w:val="28"/>
                                <w:szCs w:val="28"/>
                              </w:rPr>
                              <w:t>事</w:t>
                            </w:r>
                          </w:p>
                          <w:p w:rsidR="000053EC" w:rsidRDefault="000053EC" w:rsidP="000053EC">
                            <w:pPr>
                              <w:rPr>
                                <w:rFonts w:ascii="宋体" w:hAnsi="宋体" w:cs="宋体" w:hint="eastAsia"/>
                                <w:b/>
                                <w:bCs/>
                                <w:sz w:val="28"/>
                                <w:szCs w:val="28"/>
                              </w:rPr>
                            </w:pPr>
                            <w:r>
                              <w:rPr>
                                <w:rFonts w:ascii="宋体" w:hAnsi="宋体" w:cs="宋体" w:hint="eastAsia"/>
                                <w:b/>
                                <w:bCs/>
                                <w:sz w:val="28"/>
                                <w:szCs w:val="28"/>
                              </w:rPr>
                              <w:t>处</w:t>
                            </w:r>
                          </w:p>
                          <w:p w:rsidR="000053EC" w:rsidRDefault="000053EC" w:rsidP="000053EC">
                            <w:pPr>
                              <w:rPr>
                                <w:rFonts w:ascii="宋体" w:hAnsi="宋体" w:cs="宋体" w:hint="eastAsia"/>
                                <w:b/>
                                <w:bCs/>
                                <w:sz w:val="28"/>
                                <w:szCs w:val="28"/>
                              </w:rPr>
                            </w:pPr>
                            <w:proofErr w:type="gramStart"/>
                            <w:r>
                              <w:rPr>
                                <w:rFonts w:ascii="宋体" w:hAnsi="宋体" w:cs="宋体" w:hint="eastAsia"/>
                                <w:b/>
                                <w:bCs/>
                                <w:sz w:val="28"/>
                                <w:szCs w:val="28"/>
                              </w:rPr>
                              <w:t>廉</w:t>
                            </w:r>
                            <w:proofErr w:type="gramEnd"/>
                          </w:p>
                          <w:p w:rsidR="000053EC" w:rsidRDefault="000053EC" w:rsidP="000053EC">
                            <w:pPr>
                              <w:rPr>
                                <w:rFonts w:ascii="宋体" w:hAnsi="宋体" w:cs="宋体" w:hint="eastAsia"/>
                                <w:b/>
                                <w:bCs/>
                                <w:sz w:val="28"/>
                                <w:szCs w:val="28"/>
                              </w:rPr>
                            </w:pPr>
                            <w:r>
                              <w:rPr>
                                <w:rFonts w:ascii="宋体" w:hAnsi="宋体" w:cs="宋体" w:hint="eastAsia"/>
                                <w:b/>
                                <w:bCs/>
                                <w:sz w:val="28"/>
                                <w:szCs w:val="28"/>
                              </w:rPr>
                              <w:t>政</w:t>
                            </w:r>
                          </w:p>
                          <w:p w:rsidR="000053EC" w:rsidRDefault="000053EC" w:rsidP="000053EC">
                            <w:pPr>
                              <w:rPr>
                                <w:rFonts w:ascii="宋体" w:hAnsi="宋体" w:cs="宋体" w:hint="eastAsia"/>
                                <w:b/>
                                <w:bCs/>
                                <w:sz w:val="28"/>
                                <w:szCs w:val="28"/>
                              </w:rPr>
                            </w:pPr>
                            <w:r>
                              <w:rPr>
                                <w:rFonts w:ascii="宋体" w:hAnsi="宋体" w:cs="宋体" w:hint="eastAsia"/>
                                <w:b/>
                                <w:bCs/>
                                <w:sz w:val="28"/>
                                <w:szCs w:val="28"/>
                              </w:rPr>
                              <w:t>风</w:t>
                            </w:r>
                          </w:p>
                          <w:p w:rsidR="000053EC" w:rsidRDefault="000053EC" w:rsidP="000053EC">
                            <w:pPr>
                              <w:rPr>
                                <w:rFonts w:ascii="宋体" w:hAnsi="宋体" w:cs="宋体" w:hint="eastAsia"/>
                                <w:b/>
                                <w:bCs/>
                                <w:sz w:val="28"/>
                                <w:szCs w:val="28"/>
                              </w:rPr>
                            </w:pPr>
                            <w:r>
                              <w:rPr>
                                <w:rFonts w:ascii="宋体" w:hAnsi="宋体" w:cs="宋体" w:hint="eastAsia"/>
                                <w:b/>
                                <w:bCs/>
                                <w:sz w:val="28"/>
                                <w:szCs w:val="28"/>
                              </w:rPr>
                              <w:t>险</w:t>
                            </w:r>
                          </w:p>
                          <w:p w:rsidR="000053EC" w:rsidRDefault="000053EC" w:rsidP="000053EC">
                            <w:pPr>
                              <w:rPr>
                                <w:rFonts w:ascii="宋体" w:hAnsi="宋体" w:cs="宋体" w:hint="eastAsia"/>
                                <w:b/>
                                <w:bCs/>
                                <w:sz w:val="28"/>
                                <w:szCs w:val="28"/>
                              </w:rPr>
                            </w:pPr>
                            <w:r>
                              <w:rPr>
                                <w:rFonts w:ascii="宋体" w:hAnsi="宋体" w:cs="宋体" w:hint="eastAsia"/>
                                <w:b/>
                                <w:bCs/>
                                <w:sz w:val="28"/>
                                <w:szCs w:val="28"/>
                              </w:rPr>
                              <w:t>涉</w:t>
                            </w:r>
                          </w:p>
                          <w:p w:rsidR="000053EC" w:rsidRDefault="000053EC" w:rsidP="000053EC">
                            <w:pPr>
                              <w:rPr>
                                <w:rFonts w:ascii="宋体" w:hAnsi="宋体" w:cs="宋体" w:hint="eastAsia"/>
                                <w:b/>
                                <w:bCs/>
                                <w:sz w:val="28"/>
                                <w:szCs w:val="28"/>
                              </w:rPr>
                            </w:pPr>
                            <w:r>
                              <w:rPr>
                                <w:rFonts w:ascii="宋体" w:hAnsi="宋体" w:cs="宋体" w:hint="eastAsia"/>
                                <w:b/>
                                <w:bCs/>
                                <w:sz w:val="28"/>
                                <w:szCs w:val="28"/>
                              </w:rPr>
                              <w:t>及</w:t>
                            </w:r>
                          </w:p>
                          <w:p w:rsidR="000053EC" w:rsidRDefault="000053EC" w:rsidP="000053EC">
                            <w:pPr>
                              <w:rPr>
                                <w:rFonts w:ascii="宋体" w:hAnsi="宋体" w:cs="宋体" w:hint="eastAsia"/>
                                <w:b/>
                                <w:bCs/>
                                <w:sz w:val="28"/>
                                <w:szCs w:val="28"/>
                              </w:rPr>
                            </w:pPr>
                            <w:r>
                              <w:rPr>
                                <w:rFonts w:ascii="宋体" w:hAnsi="宋体" w:cs="宋体" w:hint="eastAsia"/>
                                <w:b/>
                                <w:bCs/>
                                <w:sz w:val="28"/>
                                <w:szCs w:val="28"/>
                              </w:rPr>
                              <w:t>工</w:t>
                            </w:r>
                          </w:p>
                          <w:p w:rsidR="000053EC" w:rsidRDefault="000053EC" w:rsidP="000053EC">
                            <w:pPr>
                              <w:rPr>
                                <w:rFonts w:ascii="宋体" w:hAnsi="宋体" w:cs="宋体" w:hint="eastAsia"/>
                                <w:b/>
                                <w:bCs/>
                                <w:sz w:val="28"/>
                                <w:szCs w:val="28"/>
                              </w:rPr>
                            </w:pPr>
                            <w:r>
                              <w:rPr>
                                <w:rFonts w:ascii="宋体" w:hAnsi="宋体" w:cs="宋体" w:hint="eastAsia"/>
                                <w:b/>
                                <w:bCs/>
                                <w:sz w:val="28"/>
                                <w:szCs w:val="28"/>
                              </w:rPr>
                              <w:t>作</w:t>
                            </w:r>
                          </w:p>
                          <w:p w:rsidR="000053EC" w:rsidRDefault="000053EC" w:rsidP="000053EC">
                            <w:pPr>
                              <w:rPr>
                                <w:rFonts w:ascii="宋体" w:hAnsi="宋体" w:cs="宋体" w:hint="eastAsia"/>
                                <w:b/>
                                <w:bCs/>
                                <w:sz w:val="28"/>
                                <w:szCs w:val="28"/>
                              </w:rPr>
                            </w:pPr>
                            <w:r>
                              <w:rPr>
                                <w:rFonts w:ascii="宋体" w:hAnsi="宋体" w:cs="宋体" w:hint="eastAsia"/>
                                <w:b/>
                                <w:bCs/>
                                <w:sz w:val="28"/>
                                <w:szCs w:val="28"/>
                              </w:rPr>
                              <w:t>内</w:t>
                            </w:r>
                          </w:p>
                          <w:p w:rsidR="000053EC" w:rsidRDefault="000053EC" w:rsidP="000053EC">
                            <w:pPr>
                              <w:rPr>
                                <w:rFonts w:ascii="宋体" w:hAnsi="宋体" w:cs="宋体" w:hint="eastAsia"/>
                                <w:b/>
                                <w:bCs/>
                                <w:sz w:val="28"/>
                                <w:szCs w:val="28"/>
                              </w:rPr>
                            </w:pPr>
                            <w:r>
                              <w:rPr>
                                <w:rFonts w:ascii="宋体" w:hAnsi="宋体" w:cs="宋体" w:hint="eastAsia"/>
                                <w:b/>
                                <w:bCs/>
                                <w:sz w:val="28"/>
                                <w:szCs w:val="28"/>
                              </w:rPr>
                              <w:t>容</w:t>
                            </w:r>
                          </w:p>
                          <w:p w:rsidR="000053EC" w:rsidRDefault="000053EC" w:rsidP="000053EC">
                            <w:pPr>
                              <w:rPr>
                                <w:rFonts w:ascii="宋体" w:hAnsi="宋体" w:cs="宋体" w:hint="eastAsia"/>
                                <w:b/>
                                <w:bCs/>
                                <w:sz w:val="28"/>
                                <w:szCs w:val="28"/>
                              </w:rPr>
                            </w:pPr>
                          </w:p>
                          <w:p w:rsidR="000053EC" w:rsidRDefault="000053EC" w:rsidP="000053EC">
                            <w:pPr>
                              <w:rPr>
                                <w:rFonts w:ascii="宋体" w:hAnsi="宋体" w:cs="宋体" w:hint="eastAsia"/>
                                <w:b/>
                                <w:bCs/>
                                <w:sz w:val="28"/>
                                <w:szCs w:val="28"/>
                              </w:rPr>
                            </w:pPr>
                          </w:p>
                          <w:p w:rsidR="000053EC" w:rsidRDefault="000053EC" w:rsidP="000053EC">
                            <w:pPr>
                              <w:rPr>
                                <w:rFonts w:ascii="宋体" w:hAnsi="宋体" w:cs="宋体" w:hint="eastAsia"/>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8" o:spid="_x0000_s1026" style="position:absolute;left:0;text-align:left;margin-left:-14.95pt;margin-top:26.8pt;width:33.8pt;height:40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aBOgIAAFMEAAAOAAAAZHJzL2Uyb0RvYy54bWysVN1u0zAUvkfiHSzf0yRVu61R02nqKEIa&#10;MGnwAI7jJBb+49htOl4Gibs9BI+DeA2Ona50wBUiF5aPffz5O993nOXlXiuyE+ClNRUtJjklwnDb&#10;SNNV9MP7zYsLSnxgpmHKGlHRe+Hp5er5s+XgSjG1vVWNAIIgxpeDq2gfgiuzzPNeaOYn1gmDm60F&#10;zQKG0GUNsAHRtcqmeX6WDRYaB5YL73H1etykq4TftoKHd23rRSCqosgtpBHSWMcxWy1Z2QFzveQH&#10;GuwfWGgmDV56hLpmgZEtyD+gtORgvW3DhFud2baVXKQasJoi/62au545kWpBcbw7yuT/Hyx/u7sF&#10;Ihv07hytMkyjST++PHz/9pXEFdRncL7EtDt3C7FC724s/+iJseuemU5cAdihF6xBVkXMz54ciIHH&#10;o6Qe3tgGwdk22CTVvgUdAVEEsk+O3B8dEftAOC7OpovpGfrGcWteLPLZIlmWsfLxtAMfXgmrSZxU&#10;FNDxhM52Nz5ENqx8TEnsrZLNRiqVAujqtQKyY9gdm/SlArDI0zRlyFDRxXw6RyLaoVbedOmSJ2n+&#10;FC1P39/QtAzY8Urqil4ck1gZFXxpmtSPgUk1zpG9MgdJo4qjG2Ff7w/G1La5R3HBjp2NLxEnvYXP&#10;lAzY1Uj105aBoES9NmjQopjN4jNIwWx+PsUATnfq0x1mOEJVNFAyTtdhfDpbB7Lr8aYiyWDsFZra&#10;yqR3NHxkdeCNnZtsOLyy+DRO45T161+w+gkAAP//AwBQSwMEFAAGAAgAAAAhABcMHIjgAAAACQEA&#10;AA8AAABkcnMvZG93bnJldi54bWxMj8FOwzAQRO+V+Adrkbi1dhPRNCGbCoGKxLFNL9yc2CSBeB3F&#10;Thv4etxTOa7maeZtvptNz856dJ0lhPVKANNUW9VRg3Aq98stMOclKdlb0gg/2sGuuFvkMlP2Qgd9&#10;PvqGhRJymURovR8yzl3daiPdyg6aQvZpRyN9OMeGq1FeQrnpeSTEhhvZUVho5aBfWl1/HyeDUHXR&#10;Sf4eyjdh0n3s3+fya/p4RXy4n5+fgHk9+xsMV/2gDkVwquxEyrEeYRmlaUARHuMNsADESQKsQtgm&#10;awG8yPn/D4o/AAAA//8DAFBLAQItABQABgAIAAAAIQC2gziS/gAAAOEBAAATAAAAAAAAAAAAAAAA&#10;AAAAAABbQ29udGVudF9UeXBlc10ueG1sUEsBAi0AFAAGAAgAAAAhADj9If/WAAAAlAEAAAsAAAAA&#10;AAAAAAAAAAAALwEAAF9yZWxzLy5yZWxzUEsBAi0AFAAGAAgAAAAhAPujZoE6AgAAUwQAAA4AAAAA&#10;AAAAAAAAAAAALgIAAGRycy9lMm9Eb2MueG1sUEsBAi0AFAAGAAgAAAAhABcMHIjgAAAACQEAAA8A&#10;AAAAAAAAAAAAAAAAlAQAAGRycy9kb3ducmV2LnhtbFBLBQYAAAAABAAEAPMAAAChBQAAAAA=&#10;">
                <v:textbox>
                  <w:txbxContent>
                    <w:p w:rsidR="000053EC" w:rsidRDefault="000053EC" w:rsidP="000053EC">
                      <w:pPr>
                        <w:rPr>
                          <w:rFonts w:ascii="宋体" w:hAnsi="宋体" w:cs="宋体" w:hint="eastAsia"/>
                          <w:b/>
                          <w:bCs/>
                          <w:sz w:val="28"/>
                          <w:szCs w:val="28"/>
                        </w:rPr>
                      </w:pPr>
                      <w:r>
                        <w:rPr>
                          <w:rFonts w:ascii="宋体" w:hAnsi="宋体" w:cs="宋体" w:hint="eastAsia"/>
                          <w:b/>
                          <w:bCs/>
                          <w:sz w:val="28"/>
                          <w:szCs w:val="28"/>
                        </w:rPr>
                        <w:t>人</w:t>
                      </w:r>
                    </w:p>
                    <w:p w:rsidR="000053EC" w:rsidRDefault="000053EC" w:rsidP="000053EC">
                      <w:pPr>
                        <w:rPr>
                          <w:rFonts w:ascii="宋体" w:hAnsi="宋体" w:cs="宋体" w:hint="eastAsia"/>
                          <w:b/>
                          <w:bCs/>
                          <w:sz w:val="28"/>
                          <w:szCs w:val="28"/>
                        </w:rPr>
                      </w:pPr>
                      <w:r>
                        <w:rPr>
                          <w:rFonts w:ascii="宋体" w:hAnsi="宋体" w:cs="宋体" w:hint="eastAsia"/>
                          <w:b/>
                          <w:bCs/>
                          <w:sz w:val="28"/>
                          <w:szCs w:val="28"/>
                        </w:rPr>
                        <w:t>事</w:t>
                      </w:r>
                    </w:p>
                    <w:p w:rsidR="000053EC" w:rsidRDefault="000053EC" w:rsidP="000053EC">
                      <w:pPr>
                        <w:rPr>
                          <w:rFonts w:ascii="宋体" w:hAnsi="宋体" w:cs="宋体" w:hint="eastAsia"/>
                          <w:b/>
                          <w:bCs/>
                          <w:sz w:val="28"/>
                          <w:szCs w:val="28"/>
                        </w:rPr>
                      </w:pPr>
                      <w:r>
                        <w:rPr>
                          <w:rFonts w:ascii="宋体" w:hAnsi="宋体" w:cs="宋体" w:hint="eastAsia"/>
                          <w:b/>
                          <w:bCs/>
                          <w:sz w:val="28"/>
                          <w:szCs w:val="28"/>
                        </w:rPr>
                        <w:t>处</w:t>
                      </w:r>
                    </w:p>
                    <w:p w:rsidR="000053EC" w:rsidRDefault="000053EC" w:rsidP="000053EC">
                      <w:pPr>
                        <w:rPr>
                          <w:rFonts w:ascii="宋体" w:hAnsi="宋体" w:cs="宋体" w:hint="eastAsia"/>
                          <w:b/>
                          <w:bCs/>
                          <w:sz w:val="28"/>
                          <w:szCs w:val="28"/>
                        </w:rPr>
                      </w:pPr>
                      <w:proofErr w:type="gramStart"/>
                      <w:r>
                        <w:rPr>
                          <w:rFonts w:ascii="宋体" w:hAnsi="宋体" w:cs="宋体" w:hint="eastAsia"/>
                          <w:b/>
                          <w:bCs/>
                          <w:sz w:val="28"/>
                          <w:szCs w:val="28"/>
                        </w:rPr>
                        <w:t>廉</w:t>
                      </w:r>
                      <w:proofErr w:type="gramEnd"/>
                    </w:p>
                    <w:p w:rsidR="000053EC" w:rsidRDefault="000053EC" w:rsidP="000053EC">
                      <w:pPr>
                        <w:rPr>
                          <w:rFonts w:ascii="宋体" w:hAnsi="宋体" w:cs="宋体" w:hint="eastAsia"/>
                          <w:b/>
                          <w:bCs/>
                          <w:sz w:val="28"/>
                          <w:szCs w:val="28"/>
                        </w:rPr>
                      </w:pPr>
                      <w:r>
                        <w:rPr>
                          <w:rFonts w:ascii="宋体" w:hAnsi="宋体" w:cs="宋体" w:hint="eastAsia"/>
                          <w:b/>
                          <w:bCs/>
                          <w:sz w:val="28"/>
                          <w:szCs w:val="28"/>
                        </w:rPr>
                        <w:t>政</w:t>
                      </w:r>
                    </w:p>
                    <w:p w:rsidR="000053EC" w:rsidRDefault="000053EC" w:rsidP="000053EC">
                      <w:pPr>
                        <w:rPr>
                          <w:rFonts w:ascii="宋体" w:hAnsi="宋体" w:cs="宋体" w:hint="eastAsia"/>
                          <w:b/>
                          <w:bCs/>
                          <w:sz w:val="28"/>
                          <w:szCs w:val="28"/>
                        </w:rPr>
                      </w:pPr>
                      <w:r>
                        <w:rPr>
                          <w:rFonts w:ascii="宋体" w:hAnsi="宋体" w:cs="宋体" w:hint="eastAsia"/>
                          <w:b/>
                          <w:bCs/>
                          <w:sz w:val="28"/>
                          <w:szCs w:val="28"/>
                        </w:rPr>
                        <w:t>风</w:t>
                      </w:r>
                    </w:p>
                    <w:p w:rsidR="000053EC" w:rsidRDefault="000053EC" w:rsidP="000053EC">
                      <w:pPr>
                        <w:rPr>
                          <w:rFonts w:ascii="宋体" w:hAnsi="宋体" w:cs="宋体" w:hint="eastAsia"/>
                          <w:b/>
                          <w:bCs/>
                          <w:sz w:val="28"/>
                          <w:szCs w:val="28"/>
                        </w:rPr>
                      </w:pPr>
                      <w:r>
                        <w:rPr>
                          <w:rFonts w:ascii="宋体" w:hAnsi="宋体" w:cs="宋体" w:hint="eastAsia"/>
                          <w:b/>
                          <w:bCs/>
                          <w:sz w:val="28"/>
                          <w:szCs w:val="28"/>
                        </w:rPr>
                        <w:t>险</w:t>
                      </w:r>
                    </w:p>
                    <w:p w:rsidR="000053EC" w:rsidRDefault="000053EC" w:rsidP="000053EC">
                      <w:pPr>
                        <w:rPr>
                          <w:rFonts w:ascii="宋体" w:hAnsi="宋体" w:cs="宋体" w:hint="eastAsia"/>
                          <w:b/>
                          <w:bCs/>
                          <w:sz w:val="28"/>
                          <w:szCs w:val="28"/>
                        </w:rPr>
                      </w:pPr>
                      <w:r>
                        <w:rPr>
                          <w:rFonts w:ascii="宋体" w:hAnsi="宋体" w:cs="宋体" w:hint="eastAsia"/>
                          <w:b/>
                          <w:bCs/>
                          <w:sz w:val="28"/>
                          <w:szCs w:val="28"/>
                        </w:rPr>
                        <w:t>涉</w:t>
                      </w:r>
                    </w:p>
                    <w:p w:rsidR="000053EC" w:rsidRDefault="000053EC" w:rsidP="000053EC">
                      <w:pPr>
                        <w:rPr>
                          <w:rFonts w:ascii="宋体" w:hAnsi="宋体" w:cs="宋体" w:hint="eastAsia"/>
                          <w:b/>
                          <w:bCs/>
                          <w:sz w:val="28"/>
                          <w:szCs w:val="28"/>
                        </w:rPr>
                      </w:pPr>
                      <w:r>
                        <w:rPr>
                          <w:rFonts w:ascii="宋体" w:hAnsi="宋体" w:cs="宋体" w:hint="eastAsia"/>
                          <w:b/>
                          <w:bCs/>
                          <w:sz w:val="28"/>
                          <w:szCs w:val="28"/>
                        </w:rPr>
                        <w:t>及</w:t>
                      </w:r>
                    </w:p>
                    <w:p w:rsidR="000053EC" w:rsidRDefault="000053EC" w:rsidP="000053EC">
                      <w:pPr>
                        <w:rPr>
                          <w:rFonts w:ascii="宋体" w:hAnsi="宋体" w:cs="宋体" w:hint="eastAsia"/>
                          <w:b/>
                          <w:bCs/>
                          <w:sz w:val="28"/>
                          <w:szCs w:val="28"/>
                        </w:rPr>
                      </w:pPr>
                      <w:r>
                        <w:rPr>
                          <w:rFonts w:ascii="宋体" w:hAnsi="宋体" w:cs="宋体" w:hint="eastAsia"/>
                          <w:b/>
                          <w:bCs/>
                          <w:sz w:val="28"/>
                          <w:szCs w:val="28"/>
                        </w:rPr>
                        <w:t>工</w:t>
                      </w:r>
                    </w:p>
                    <w:p w:rsidR="000053EC" w:rsidRDefault="000053EC" w:rsidP="000053EC">
                      <w:pPr>
                        <w:rPr>
                          <w:rFonts w:ascii="宋体" w:hAnsi="宋体" w:cs="宋体" w:hint="eastAsia"/>
                          <w:b/>
                          <w:bCs/>
                          <w:sz w:val="28"/>
                          <w:szCs w:val="28"/>
                        </w:rPr>
                      </w:pPr>
                      <w:r>
                        <w:rPr>
                          <w:rFonts w:ascii="宋体" w:hAnsi="宋体" w:cs="宋体" w:hint="eastAsia"/>
                          <w:b/>
                          <w:bCs/>
                          <w:sz w:val="28"/>
                          <w:szCs w:val="28"/>
                        </w:rPr>
                        <w:t>作</w:t>
                      </w:r>
                    </w:p>
                    <w:p w:rsidR="000053EC" w:rsidRDefault="000053EC" w:rsidP="000053EC">
                      <w:pPr>
                        <w:rPr>
                          <w:rFonts w:ascii="宋体" w:hAnsi="宋体" w:cs="宋体" w:hint="eastAsia"/>
                          <w:b/>
                          <w:bCs/>
                          <w:sz w:val="28"/>
                          <w:szCs w:val="28"/>
                        </w:rPr>
                      </w:pPr>
                      <w:r>
                        <w:rPr>
                          <w:rFonts w:ascii="宋体" w:hAnsi="宋体" w:cs="宋体" w:hint="eastAsia"/>
                          <w:b/>
                          <w:bCs/>
                          <w:sz w:val="28"/>
                          <w:szCs w:val="28"/>
                        </w:rPr>
                        <w:t>内</w:t>
                      </w:r>
                    </w:p>
                    <w:p w:rsidR="000053EC" w:rsidRDefault="000053EC" w:rsidP="000053EC">
                      <w:pPr>
                        <w:rPr>
                          <w:rFonts w:ascii="宋体" w:hAnsi="宋体" w:cs="宋体" w:hint="eastAsia"/>
                          <w:b/>
                          <w:bCs/>
                          <w:sz w:val="28"/>
                          <w:szCs w:val="28"/>
                        </w:rPr>
                      </w:pPr>
                      <w:r>
                        <w:rPr>
                          <w:rFonts w:ascii="宋体" w:hAnsi="宋体" w:cs="宋体" w:hint="eastAsia"/>
                          <w:b/>
                          <w:bCs/>
                          <w:sz w:val="28"/>
                          <w:szCs w:val="28"/>
                        </w:rPr>
                        <w:t>容</w:t>
                      </w:r>
                    </w:p>
                    <w:p w:rsidR="000053EC" w:rsidRDefault="000053EC" w:rsidP="000053EC">
                      <w:pPr>
                        <w:rPr>
                          <w:rFonts w:ascii="宋体" w:hAnsi="宋体" w:cs="宋体" w:hint="eastAsia"/>
                          <w:b/>
                          <w:bCs/>
                          <w:sz w:val="28"/>
                          <w:szCs w:val="28"/>
                        </w:rPr>
                      </w:pPr>
                    </w:p>
                    <w:p w:rsidR="000053EC" w:rsidRDefault="000053EC" w:rsidP="000053EC">
                      <w:pPr>
                        <w:rPr>
                          <w:rFonts w:ascii="宋体" w:hAnsi="宋体" w:cs="宋体" w:hint="eastAsia"/>
                          <w:b/>
                          <w:bCs/>
                          <w:sz w:val="28"/>
                          <w:szCs w:val="28"/>
                        </w:rPr>
                      </w:pPr>
                    </w:p>
                    <w:p w:rsidR="000053EC" w:rsidRDefault="000053EC" w:rsidP="000053EC">
                      <w:pPr>
                        <w:rPr>
                          <w:rFonts w:ascii="宋体" w:hAnsi="宋体" w:cs="宋体" w:hint="eastAsia"/>
                          <w:b/>
                          <w:bCs/>
                          <w:sz w:val="28"/>
                          <w:szCs w:val="28"/>
                        </w:rPr>
                      </w:pPr>
                    </w:p>
                  </w:txbxContent>
                </v:textbox>
              </v:rect>
            </w:pict>
          </mc:Fallback>
        </mc:AlternateContent>
      </w:r>
    </w:p>
    <w:p w:rsidR="000053EC" w:rsidRDefault="000053EC" w:rsidP="000053EC">
      <w:pPr>
        <w:rPr>
          <w:rFonts w:ascii="宋体" w:eastAsia="宋体" w:hAnsi="宋体" w:cs="宋体" w:hint="eastAsia"/>
          <w:b/>
          <w:bCs/>
          <w:sz w:val="36"/>
          <w:szCs w:val="36"/>
        </w:rPr>
      </w:pPr>
      <w:r>
        <w:rPr>
          <w:noProof/>
          <w:sz w:val="36"/>
        </w:rPr>
        <mc:AlternateContent>
          <mc:Choice Requires="wps">
            <w:drawing>
              <wp:anchor distT="0" distB="0" distL="114300" distR="114300" simplePos="0" relativeHeight="251716608" behindDoc="0" locked="0" layoutInCell="1" allowOverlap="1">
                <wp:simplePos x="0" y="0"/>
                <wp:positionH relativeFrom="column">
                  <wp:posOffset>713105</wp:posOffset>
                </wp:positionH>
                <wp:positionV relativeFrom="paragraph">
                  <wp:posOffset>200660</wp:posOffset>
                </wp:positionV>
                <wp:extent cx="28575" cy="4914900"/>
                <wp:effectExtent l="8255" t="13970" r="10795" b="5080"/>
                <wp:wrapNone/>
                <wp:docPr id="177" name="直接连接符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49149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7"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5.8pt" to="58.4pt,4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xvyQwIAAFAEAAAOAAAAZHJzL2Uyb0RvYy54bWysVMGO0zAQvSPxD5bv3SQl3bZR0xVKWjgs&#10;UGmXD3Btp7FwbMv2Nq0Qv8APIHGDE0fu/A3LZzB2u2UXLgiRgzP2zLy8eTPO7GLXSbTl1gmtSpyd&#10;pRhxRTUTalPi19fLwQQj54liRGrFS7znDl/MHz+a9abgQ91qybhFAKJc0ZsSt96bIkkcbXlH3Jk2&#10;XIGz0bYjHrZ2kzBLekDvZDJM0/Ok15YZqyl3Dk7rgxPPI37TcOpfNY3jHskSAzcfVxvXdViT+YwU&#10;G0tMK+iRBvkHFh0RCj56gqqJJ+jGij+gOkGtdrrxZ1R3iW4aQXmsAarJ0t+quWqJ4bEWEMeZk0zu&#10;/8HSl9uVRYJB78ZjjBTpoEm3H75+f//px7ePsN5++YyCC4TqjSsgvlIrG0qlO3VlLjV945DSVUvU&#10;hkfC13sDGFnISB6khI0z8Ll1/0IziCE3XkfVdo3tUCOFeR4SAzgog3axTftTm/jOIwqHw8loPMKI&#10;giefZvk0jW1MSBFgQrKxzj/jukPBKLEUKqhICrK9dD7Q+hUSjpVeCinjJEiF+hJPR8OA3xmQxalN&#10;zHVaChbiQoazm3UlLdqSMFbxieWC536Y1TeKRdyWE7Y42p4IebCBh1QBDyoDZkfrMDdvp+l0MVlM&#10;8kE+PF8M8rSuB0+XVT44X2bjUf2krqo6exeoZXnRCsa4CuzuZjjL/25GjrfpMH2nKT4pkjxEj9IB&#10;2bt3JB2bHPp6mJC1ZvuVvWs+jG0MPl6xcC/u78G+/yOY/wQAAP//AwBQSwMEFAAGAAgAAAAhADIg&#10;bWndAAAACgEAAA8AAABkcnMvZG93bnJldi54bWxMj0FPhDAQhe8m/odmTLy5LRDJipTNxqgXExNX&#10;9FzoCEQ6JbTL4r939qTHl/ny5nvlbnWjWHAOgycNyUaBQGq9HajTUL8/3WxBhGjImtETavjBALvq&#10;8qI0hfUnesPlEDvBJRQKo6GPcSqkDG2PzoSNn5D49uVnZyLHuZN2Nicud6NMlcqlMwPxh95M+NBj&#10;+304Og37z5fH7HVpnB/tXVd/WFer51Tr66t1fw8i4hr/YDjrszpU7NT4I9kgRs5JmjGqIUtyEGcg&#10;yXlLo2GrbnOQVSn/T6h+AQAA//8DAFBLAQItABQABgAIAAAAIQC2gziS/gAAAOEBAAATAAAAAAAA&#10;AAAAAAAAAAAAAABbQ29udGVudF9UeXBlc10ueG1sUEsBAi0AFAAGAAgAAAAhADj9If/WAAAAlAEA&#10;AAsAAAAAAAAAAAAAAAAALwEAAF9yZWxzLy5yZWxzUEsBAi0AFAAGAAgAAAAhADvTG/JDAgAAUAQA&#10;AA4AAAAAAAAAAAAAAAAALgIAAGRycy9lMm9Eb2MueG1sUEsBAi0AFAAGAAgAAAAhADIgbWndAAAA&#10;CgEAAA8AAAAAAAAAAAAAAAAAnQQAAGRycy9kb3ducmV2LnhtbFBLBQYAAAAABAAEAPMAAACnBQAA&#10;AAA=&#10;"/>
            </w:pict>
          </mc:Fallback>
        </mc:AlternateContent>
      </w:r>
      <w:r>
        <w:rPr>
          <w:noProof/>
          <w:sz w:val="36"/>
        </w:rPr>
        <mc:AlternateContent>
          <mc:Choice Requires="wps">
            <w:drawing>
              <wp:anchor distT="0" distB="0" distL="114300" distR="114300" simplePos="0" relativeHeight="251717632" behindDoc="0" locked="0" layoutInCell="1" allowOverlap="1">
                <wp:simplePos x="0" y="0"/>
                <wp:positionH relativeFrom="column">
                  <wp:posOffset>734060</wp:posOffset>
                </wp:positionH>
                <wp:positionV relativeFrom="paragraph">
                  <wp:posOffset>5100955</wp:posOffset>
                </wp:positionV>
                <wp:extent cx="504825" cy="9525"/>
                <wp:effectExtent l="10160" t="8890" r="8890" b="10160"/>
                <wp:wrapNone/>
                <wp:docPr id="176" name="直接连接符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95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6"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01.65pt" to="97.55pt,4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uPwIAAE4EAAAOAAAAZHJzL2Uyb0RvYy54bWysVMGO0zAQvSPxD1bubZKSdtuo7Qo1LZcF&#10;Ku3C3bWdxsKxLdttWiF+gR9YiRucOHLnb1g+g7GTFgoXhOhhOrZnnt+8GWd6fagF2jNjuZKzKO0n&#10;EWKSKMrldha9ulv1xhGyDkuKhZJsFh2Zja7njx9NG52zgaqUoMwgAJE2b/QsqpzTeRxbUrEa277S&#10;TMJhqUyNHSzNNqYGN4Bei3iQJKO4UYZqowizFnaL9jCaB/yyZMS9LEvLHBKzCLi5YE2wG2/j+RTn&#10;W4N1xUlHA/8DixpzCZeeoQrsMNoZ/gdUzYlRVpWuT1Qdq7LkhIUaoJo0+a2a2wprFmoBcaw+y2T/&#10;Hyx5sV8bxCn07moUIYlraNLD/Zdv7z9+//oB7MPnT8gfgVCNtjnEL+Ta+FLJQd7qG0XeWCTVosJy&#10;ywLhu6MGjNRnxBcpfmE1XLdpnisKMXjnVFDtUJoalYLr1z7Rg4My6BDadDy3iR0cIrA5TLLxYBgh&#10;AkeTIXj+Jpx7EJ+qjXXPmKqRd2aR4NJriHO8v7GuDT2F+G2pVlwI2Me5kKjpIBGpNYhi5TbkWiU4&#10;9XE+zJrtZiEM2mM/VOHXUbgIM2onacCtGKbLzneYi9YHykJ6PKgLmHVeOzVvJ8lkOV6Os142GC17&#10;WVIUvaerRdYbrdKrYfGkWCyK9J2nlmZ5xSll0rM7TXCa/d2EdG+pnb3zDJ8ViS/Rg8pA9vQfSIcW&#10;+66287FR9Lg2XmXfbRjaENw9MP8qfl2HqJ+fgfkPAAAA//8DAFBLAwQUAAYACAAAACEAEJlIid4A&#10;AAALAQAADwAAAGRycy9kb3ducmV2LnhtbEyPwU7DMAyG70i8Q2QkbizpyqauNJ0mBFyQkBiFc9qY&#10;tiJxqibrytuTntjxtz/9/lzsZ2vYhKPvHUlIVgIYUuN0T62E6uP5LgPmgyKtjCOU8Ise9uX1VaFy&#10;7c70jtMxtCyWkM+VhC6EIefcNx1a5VduQIq7bzdaFWIcW65HdY7l1vC1EFtuVU/xQqcGfOyw+Tme&#10;rITD1+tT+jbV1hm9a6tPbSvxspby9mY+PAALOId/GBb9qA5ldKrdibRnJuZks42ohEykKbCF2G0S&#10;YPUyuc+AlwW//KH8AwAA//8DAFBLAQItABQABgAIAAAAIQC2gziS/gAAAOEBAAATAAAAAAAAAAAA&#10;AAAAAAAAAABbQ29udGVudF9UeXBlc10ueG1sUEsBAi0AFAAGAAgAAAAhADj9If/WAAAAlAEAAAsA&#10;AAAAAAAAAAAAAAAALwEAAF9yZWxzLy5yZWxzUEsBAi0AFAAGAAgAAAAhAFj86i4/AgAATgQAAA4A&#10;AAAAAAAAAAAAAAAALgIAAGRycy9lMm9Eb2MueG1sUEsBAi0AFAAGAAgAAAAhABCZSIneAAAACwEA&#10;AA8AAAAAAAAAAAAAAAAAmQQAAGRycy9kb3ducmV2LnhtbFBLBQYAAAAABAAEAPMAAACkBQAAAAA=&#10;"/>
            </w:pict>
          </mc:Fallback>
        </mc:AlternateContent>
      </w:r>
      <w:r>
        <w:rPr>
          <w:noProof/>
          <w:sz w:val="36"/>
        </w:rPr>
        <mc:AlternateContent>
          <mc:Choice Requires="wps">
            <w:drawing>
              <wp:anchor distT="0" distB="0" distL="114300" distR="114300" simplePos="0" relativeHeight="251715584" behindDoc="0" locked="0" layoutInCell="1" allowOverlap="1">
                <wp:simplePos x="0" y="0"/>
                <wp:positionH relativeFrom="column">
                  <wp:posOffset>751205</wp:posOffset>
                </wp:positionH>
                <wp:positionV relativeFrom="paragraph">
                  <wp:posOffset>205105</wp:posOffset>
                </wp:positionV>
                <wp:extent cx="476250" cy="9525"/>
                <wp:effectExtent l="8255" t="8890" r="10795" b="10160"/>
                <wp:wrapNone/>
                <wp:docPr id="175" name="直接连接符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5"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6.15pt" to="96.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DVPQIAAE4EAAAOAAAAZHJzL2Uyb0RvYy54bWysVMGO0zAQvSPxD1bubdKSdtuo6QolLZcF&#10;Ku3C3bWdxsKxLdttWiF+gR9A4gYnjtz5G5bPYOympQsXhMjBGXtmXt68GWd2vW8E2jFjuZJ5NOgn&#10;EWKSKMrlJo9e3S17kwhZhyXFQkmWRwdmo+v540ezVmdsqGolKDMIQKTNWp1HtXM6i2NLatZg21ea&#10;SXBWyjTYwdZsYmpwC+iNiIdJMo5bZag2ijBr4bQ8OqN5wK8qRtzLqrLMIZFHwM2F1YR17dd4PsPZ&#10;xmBdc9LRwP/AosFcwkfPUCV2GG0N/wOq4cQoqyrXJ6qJVVVxwkINUM0g+a2a2xprFmoBcaw+y2T/&#10;Hyx5sVsZxCn07moUIYkbaNL9h6/f33/68e0jrPdfPiPvAqFabTOIL+TK+FLJXt7qG0XeWCRVUWO5&#10;YYHw3UEDxsBnxA9S/MZq+Ny6fa4oxOCtU0G1fWUaVAmuX/tEDw7KoH1o0+HcJrZ3iMBhejUejqCZ&#10;BFzT0TBwi3HmQXyqNtY9Y6pB3sgjwaXXEGd4d2OdJ/UrxB9LteRChDkQErUdJCKNBlGs3IRcqwSn&#10;Ps5nWLNZF8KgHfZDFZ5QLHguw4zaShpwa4bporMd5uJoAw8hPR7UBcw66zg1b6fJdDFZTNJeOhwv&#10;emlSlr2nyyLtjZfQjPJJWRTl4J2nNkizmlPKpGd3muBB+ncT0t2l4+ydZ/isSPwQPUgHZE/vQDq0&#10;2Hf1OB9rRQ8rc2o9DG0I7i6YvxWXe7AvfwPznwAAAP//AwBQSwMEFAAGAAgAAAAhAD9QF+TcAAAA&#10;CQEAAA8AAABkcnMvZG93bnJldi54bWxMj0FPwzAMhe9I/IfIk7ixdI2EutJ0mhBwQUJiK5zTxrTV&#10;Gqdqsq78e7wTnOxnPz1/LnaLG8SMU+g9adisExBIjbc9tRqq48t9BiJEQ9YMnlDDDwbYlbc3hcmt&#10;v9AHzofYCg6hkBsNXYxjLmVoOnQmrP2IxLtvPzkTWU6ttJO5cLgbZJokD9KZnvhCZ0Z86rA5Hc5O&#10;w/7r7Vm9z7Xzg9221ad1VfKaan23WvaPICIu8c8MV3xGh5KZan8mG8TAepMptmpQKderYau4qXmg&#10;MpBlIf9/UP4CAAD//wMAUEsBAi0AFAAGAAgAAAAhALaDOJL+AAAA4QEAABMAAAAAAAAAAAAAAAAA&#10;AAAAAFtDb250ZW50X1R5cGVzXS54bWxQSwECLQAUAAYACAAAACEAOP0h/9YAAACUAQAACwAAAAAA&#10;AAAAAAAAAAAvAQAAX3JlbHMvLnJlbHNQSwECLQAUAAYACAAAACEAitlg1T0CAABOBAAADgAAAAAA&#10;AAAAAAAAAAAuAgAAZHJzL2Uyb0RvYy54bWxQSwECLQAUAAYACAAAACEAP1AX5NwAAAAJAQAADwAA&#10;AAAAAAAAAAAAAACXBAAAZHJzL2Rvd25yZXYueG1sUEsFBgAAAAAEAAQA8wAAAKAFAAAAAA==&#10;"/>
            </w:pict>
          </mc:Fallback>
        </mc:AlternateContent>
      </w:r>
      <w:r>
        <w:rPr>
          <w:noProof/>
          <w:sz w:val="36"/>
        </w:rPr>
        <mc:AlternateContent>
          <mc:Choice Requires="wps">
            <w:drawing>
              <wp:anchor distT="0" distB="0" distL="114300" distR="114300" simplePos="0" relativeHeight="251708416" behindDoc="0" locked="0" layoutInCell="1" allowOverlap="1">
                <wp:simplePos x="0" y="0"/>
                <wp:positionH relativeFrom="column">
                  <wp:posOffset>1257300</wp:posOffset>
                </wp:positionH>
                <wp:positionV relativeFrom="paragraph">
                  <wp:posOffset>32385</wp:posOffset>
                </wp:positionV>
                <wp:extent cx="3401060" cy="543560"/>
                <wp:effectExtent l="9525" t="7620" r="8890" b="10795"/>
                <wp:wrapNone/>
                <wp:docPr id="174" name="矩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54356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53EC" w:rsidRDefault="000053EC" w:rsidP="000053EC">
                            <w:pPr>
                              <w:rPr>
                                <w:rFonts w:eastAsia="宋体" w:hint="eastAsia"/>
                              </w:rPr>
                            </w:pPr>
                            <w:r>
                              <w:rPr>
                                <w:rFonts w:hint="eastAsia"/>
                              </w:rPr>
                              <w:t>1</w:t>
                            </w:r>
                            <w:r>
                              <w:rPr>
                                <w:rFonts w:hint="eastAsia"/>
                              </w:rPr>
                              <w:t>、工资绩效管理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4" o:spid="_x0000_s1027" style="position:absolute;left:0;text-align:left;margin-left:99pt;margin-top:2.55pt;width:267.8pt;height:4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ns1AIAAKgFAAAOAAAAZHJzL2Uyb0RvYy54bWysVM2O0zAQviPxDpbv3SRt0najTVfdbouQ&#10;+FlpQZzd2EksHDvYbpMF8SxI3HgIHgfxGoydNttlOSBEIlkee/x55pvPc3HZ1QLtmTZcyQxHZyFG&#10;TOaKcllm+O2bzWiOkbFEUiKUZBm+YwZfLp4+uWiblI1VpQRlGgGINGnbZLiytkmDwOQVq4k5Uw2T&#10;sFkoXRMLpi4DqkkL6LUIxmE4DVqlaaNVzoyB1et+Ey88flGw3L4uCsMsEhmG2KwftR+3bgwWFyQt&#10;NWkqnh/CIP8QRU24hEsHqGtiCdpp/giq5rlWRhX2LFd1oIqC58znANlE4W/Z3FakYT4XIMc0A03m&#10;/8Hmr/Y3GnEKtZvFGElSQ5F+fvn24/tX5FaAn7YxKbjdNjfaZWiaFyp/b5BUq4rIki21Vm3FCIWo&#10;IucfPDjgDANH0bZ9qSiAk51Vnqqu0LUDBBJQ5ytyN1SEdRblsDiJgZUpFC6HvSSeJDB3V5D0eLrR&#10;xj5jqkZukmENFffoZP/C2N716OKjV4LTDRfCG7rcroRGewLq2PjvgG5O3YREbYbPk3ECcdQNcGVk&#10;6S954GZO0UL//Qmt5hYUL3id4fngRFLH4FpSiJiklnDRzyFRId0S81ruUwKrszD160CU19mn5SYJ&#10;Z/FkPprNkskonqzD0dV8sxotV9F0Oltfra7W0WcXdRSnFaeUybXHNEfZR/HfyerwAHvBDsIfAnRR&#10;qR3keFvRFlHuqjJJzscRBgNe3njWZ42IKKFl5FZjpJV9x23l9e404DAe0DkP3X+gc0D3Qji5OHiU&#10;W+/RAVXA5JE1L1CnyV7bttt2/Qtw+E6vW0XvQLEQlZcltDeYVEp/xKiFVgH1/7AjmmEknktQ/XkU&#10;x663eCNOZmMw9OnO9nSHyBygMmwx6qcr2/ejXaN5WcFNkc9fqiW8lIJ7Ed9HBZk4A9qBz+nQuly/&#10;ObW9132DXfwCAAD//wMAUEsDBBQABgAIAAAAIQCnJE2p3gAAAAgBAAAPAAAAZHJzL2Rvd25yZXYu&#10;eG1sTI/BTsMwEETvSPyDtUjcqN1GtE2IUyFQkTi26YXbJl6SQLyOYqcNfD3mBMfRjGbe5LvZ9uJM&#10;o+8ca1guFAji2pmOGw2ncn+3BeEDssHeMWn4Ig+74voqx8y4Cx/ofAyNiCXsM9TQhjBkUvq6JYt+&#10;4Qbi6L270WKIcmykGfESy20vV0qtpcWO40KLAz21VH8eJ6uh6lYn/D6UL8qm+yS8zuXH9Pas9e3N&#10;/PgAItAc/sLwix/RoYhMlZvYeNFHnW7jl6Dhfgki+pskWYOoNKRqA7LI5f8DxQ8AAAD//wMAUEsB&#10;Ai0AFAAGAAgAAAAhALaDOJL+AAAA4QEAABMAAAAAAAAAAAAAAAAAAAAAAFtDb250ZW50X1R5cGVz&#10;XS54bWxQSwECLQAUAAYACAAAACEAOP0h/9YAAACUAQAACwAAAAAAAAAAAAAAAAAvAQAAX3JlbHMv&#10;LnJlbHNQSwECLQAUAAYACAAAACEAxqUp7NQCAACoBQAADgAAAAAAAAAAAAAAAAAuAgAAZHJzL2Uy&#10;b0RvYy54bWxQSwECLQAUAAYACAAAACEApyRNqd4AAAAIAQAADwAAAAAAAAAAAAAAAAAuBQAAZHJz&#10;L2Rvd25yZXYueG1sUEsFBgAAAAAEAAQA8wAAADkGAAAAAA==&#10;">
                <v:textbox>
                  <w:txbxContent>
                    <w:p w:rsidR="000053EC" w:rsidRDefault="000053EC" w:rsidP="000053EC">
                      <w:pPr>
                        <w:rPr>
                          <w:rFonts w:eastAsia="宋体" w:hint="eastAsia"/>
                        </w:rPr>
                      </w:pPr>
                      <w:r>
                        <w:rPr>
                          <w:rFonts w:hint="eastAsia"/>
                        </w:rPr>
                        <w:t>1</w:t>
                      </w:r>
                      <w:r>
                        <w:rPr>
                          <w:rFonts w:hint="eastAsia"/>
                        </w:rPr>
                        <w:t>、工资绩效管理</w:t>
                      </w:r>
                    </w:p>
                  </w:txbxContent>
                </v:textbox>
              </v:rect>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noProof/>
          <w:sz w:val="36"/>
        </w:rPr>
        <mc:AlternateContent>
          <mc:Choice Requires="wps">
            <w:drawing>
              <wp:anchor distT="0" distB="0" distL="114300" distR="114300" simplePos="0" relativeHeight="251709440" behindDoc="0" locked="0" layoutInCell="1" allowOverlap="1">
                <wp:simplePos x="0" y="0"/>
                <wp:positionH relativeFrom="column">
                  <wp:posOffset>1276985</wp:posOffset>
                </wp:positionH>
                <wp:positionV relativeFrom="paragraph">
                  <wp:posOffset>98425</wp:posOffset>
                </wp:positionV>
                <wp:extent cx="3429635" cy="534035"/>
                <wp:effectExtent l="10160" t="8890" r="8255" b="9525"/>
                <wp:wrapNone/>
                <wp:docPr id="173" name="矩形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53403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53EC" w:rsidRDefault="000053EC" w:rsidP="000053EC">
                            <w:pPr>
                              <w:numPr>
                                <w:ilvl w:val="0"/>
                                <w:numId w:val="1"/>
                              </w:numPr>
                              <w:rPr>
                                <w:rFonts w:hint="eastAsia"/>
                              </w:rPr>
                            </w:pPr>
                            <w:r>
                              <w:rPr>
                                <w:rFonts w:hint="eastAsia"/>
                              </w:rPr>
                              <w:t>人事管理</w:t>
                            </w:r>
                          </w:p>
                          <w:p w:rsidR="000053EC" w:rsidRDefault="000053EC" w:rsidP="000053EC">
                            <w:pPr>
                              <w:rPr>
                                <w:rFonts w:eastAsia="宋体" w:hint="eastAsia"/>
                              </w:rPr>
                            </w:pPr>
                            <w:r>
                              <w:rPr>
                                <w:rFonts w:hint="eastAsia"/>
                              </w:rPr>
                              <w:t>（人员调动、请销假手续办理、岗位聘用）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3" o:spid="_x0000_s1028" style="position:absolute;left:0;text-align:left;margin-left:100.55pt;margin-top:7.75pt;width:270.05pt;height:4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lp1AIAAKgFAAAOAAAAZHJzL2Uyb0RvYy54bWysVNuO0zAQfUfiHyy/d3PtLdp01e22CInL&#10;Sgvi2Y2dxMKxg+1usiC+BYk3PoLPQfwGY6ftdlkeECKRLI89Pp4zczznF30j0C3ThiuZ4+gsxIjJ&#10;QlEuqxy/fbMZzTAylkhKhJIsx3fM4IvF0yfnXZuxWNVKUKYRgEiTdW2Oa2vbLAhMUbOGmDPVMgmb&#10;pdINsWDqKqCadIDeiCAOw0nQKU1brQpmDKxeDZt44fHLkhX2dVkaZpHIMcRm/aj9uHVjsDgnWaVJ&#10;W/NiHwb5hygawiVceoS6IpagneaPoBpeaGVUac8K1QSqLHnBPAdgE4W/sbmpScs8F0iOaY9pMv8P&#10;tnh1e60Rp1C7aYKRJA0U6eeXbz++f0VuBfLTtSYDt5v2WjuGpn2hivcGSbWqiazYUmvV1YxQiCpy&#10;/sGDA84wcBRtu5eKAjjZWeVT1Ze6cYCQBNT7itwdK8J6iwpYTNJ4PknGGBWwN07SEObuCpIdTrfa&#10;2GdMNchNcqyh4h6d3L4wdnA9uPjoleB0w4Xwhq62K6HRLQF1bPy3RzenbkKiLsfzceziaFrIlZGV&#10;v+SBmzlFC/33J7SGW1C84E2OZ0cnkrkMriWFiElmCRfDHIgK6ZaY1/JACazewtSvQ6K8zj4tN+Nw&#10;miaz0XQ6TkZpsg5Hl7PNarRcRZPJdH25ulxHn13UUZrVnFIm1x7THGQfpX8nq/0DHAR7FP4xQBeV&#10;2gHHm5p2iHJXlWQ8jyMMBry8eDqwRkRU0DIKqzHSyr7jtvZ6dxpwGA/SOQvdv0/nEd0L4eTi4BG3&#10;waOHVEEmD1nzAnWaHLRt+23vX0Ds8J1et4regWIhKi9LaG8wqZX+iFEHrQLq/2FHNMNIPJeg+nmU&#10;pq63eCMdT2Mw9OnO9nSHyAKgcmwxGqYrO/SjXat5VcNNkecv1RJeSsm9iO+jAibOgHbgOe1bl+s3&#10;p7b3um+wi18AAAD//wMAUEsDBBQABgAIAAAAIQC+jGRi3gAAAAkBAAAPAAAAZHJzL2Rvd25yZXYu&#10;eG1sTI9BT4NAEIXvJv6HzZh4swtoq1CWxmhq4rGlF28DOwWU3SXs0qK/3vFUj5P35b1v8s1senGi&#10;0XfOKogXEQiytdOdbRQcyu3dEwgf0GrsnSUF3+RhU1xf5Zhpd7Y7Ou1DI7jE+gwVtCEMmZS+bsmg&#10;X7iBLGdHNxoMfI6N1COeudz0MomilTTYWV5ocaCXluqv/WQUVF1ywJ9d+RaZdHsf3ufyc/p4Ver2&#10;Zn5egwg0hwsMf/qsDgU7VW6y2oteQRLFMaMcLJcgGHh8iBMQlYI0XYEscvn/g+IXAAD//wMAUEsB&#10;Ai0AFAAGAAgAAAAhALaDOJL+AAAA4QEAABMAAAAAAAAAAAAAAAAAAAAAAFtDb250ZW50X1R5cGVz&#10;XS54bWxQSwECLQAUAAYACAAAACEAOP0h/9YAAACUAQAACwAAAAAAAAAAAAAAAAAvAQAAX3JlbHMv&#10;LnJlbHNQSwECLQAUAAYACAAAACEAgTkZadQCAACoBQAADgAAAAAAAAAAAAAAAAAuAgAAZHJzL2Uy&#10;b0RvYy54bWxQSwECLQAUAAYACAAAACEAvoxkYt4AAAAJAQAADwAAAAAAAAAAAAAAAAAuBQAAZHJz&#10;L2Rvd25yZXYueG1sUEsFBgAAAAAEAAQA8wAAADkGAAAAAA==&#10;">
                <v:textbox>
                  <w:txbxContent>
                    <w:p w:rsidR="000053EC" w:rsidRDefault="000053EC" w:rsidP="000053EC">
                      <w:pPr>
                        <w:numPr>
                          <w:ilvl w:val="0"/>
                          <w:numId w:val="1"/>
                        </w:numPr>
                        <w:rPr>
                          <w:rFonts w:hint="eastAsia"/>
                        </w:rPr>
                      </w:pPr>
                      <w:r>
                        <w:rPr>
                          <w:rFonts w:hint="eastAsia"/>
                        </w:rPr>
                        <w:t>人事管理</w:t>
                      </w:r>
                    </w:p>
                    <w:p w:rsidR="000053EC" w:rsidRDefault="000053EC" w:rsidP="000053EC">
                      <w:pPr>
                        <w:rPr>
                          <w:rFonts w:eastAsia="宋体" w:hint="eastAsia"/>
                        </w:rPr>
                      </w:pPr>
                      <w:r>
                        <w:rPr>
                          <w:rFonts w:hint="eastAsia"/>
                        </w:rPr>
                        <w:t>（人员调动、请销假手续办理、岗位聘用）</w:t>
                      </w:r>
                    </w:p>
                  </w:txbxContent>
                </v:textbox>
              </v:rect>
            </w:pict>
          </mc:Fallback>
        </mc:AlternateContent>
      </w:r>
    </w:p>
    <w:p w:rsidR="000053EC" w:rsidRDefault="000053EC" w:rsidP="000053EC">
      <w:pPr>
        <w:rPr>
          <w:rFonts w:hint="eastAsia"/>
        </w:rPr>
      </w:pPr>
    </w:p>
    <w:p w:rsidR="000053EC" w:rsidRDefault="000053EC" w:rsidP="000053EC">
      <w:pPr>
        <w:rPr>
          <w:rFonts w:hint="eastAsia"/>
        </w:rPr>
      </w:pPr>
      <w:r>
        <w:rPr>
          <w:noProof/>
          <w:sz w:val="36"/>
        </w:rPr>
        <mc:AlternateContent>
          <mc:Choice Requires="wps">
            <w:drawing>
              <wp:anchor distT="0" distB="0" distL="114300" distR="114300" simplePos="0" relativeHeight="251718656" behindDoc="0" locked="0" layoutInCell="1" allowOverlap="1">
                <wp:simplePos x="0" y="0"/>
                <wp:positionH relativeFrom="column">
                  <wp:posOffset>751205</wp:posOffset>
                </wp:positionH>
                <wp:positionV relativeFrom="paragraph">
                  <wp:posOffset>26035</wp:posOffset>
                </wp:positionV>
                <wp:extent cx="504825" cy="635"/>
                <wp:effectExtent l="8255" t="8890" r="10795" b="9525"/>
                <wp:wrapNone/>
                <wp:docPr id="172" name="直接连接符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2"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2.05pt" to="9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hNwIAAEMEAAAOAAAAZHJzL2Uyb0RvYy54bWysU8GO0zAQvSPxD5bv3STdtNtGm65Q03JZ&#10;oNIuH+DaTmPh2JbtbVohfoEfQNobnDhy529YPoOxm1a7cEGIHJyxPfP85s3M5dWulWjLrRNalTg7&#10;SzHiimom1KbEb2+XgwlGzhPFiNSKl3jPHb6aPX922ZmCD3WjJeMWAYhyRWdK3HhviiRxtOEtcWfa&#10;cAWXtbYt8bC1m4RZ0gF6K5Nhmo6TTltmrKbcOTitDpd4FvHrmlP/pq4d90iWGLj5uNq4rsOazC5J&#10;sbHENIL2NMg/sGiJUPDoCaoinqA7K/6AagW12unan1HdJrquBeUxB8gmS3/L5qYhhsdcQBxnTjK5&#10;/wdLX29XFgkGtbsYYqRIC0V6+PTtx8fPP7/fw/rw9QsKVyBUZ1wB/nO1siFVulM35lrTdw4pPW+I&#10;2vBI+HZvACMLEcmTkLBxBp5bd680Ax9y53VUbVfbNkCCHmgXi7M/FYfvPKJwOErzyXCEEYWr8fko&#10;wpPiGGms8y+5blEwSiyFCsKRgmyvnQ9MSHF0CcdKL4WUsfhSoa7E01HEbg0o4dQmxjotBQt+IcLZ&#10;zXouLdqS0Enx6yk8cbP6TrGI23DCFr3tiZAHG3hIFfAgLWDWW4dWeT9Np4vJYpIP8uF4McjTqhq8&#10;WM7zwXiZXYyq82o+r7IPgVqWF41gjKvA7ti2Wf53bdEP0KHhTo17UiR5ih6lA7LHfyQd6xpKeWiK&#10;tWb7lT3WGzo1OvdTFUbh8R7sx7M/+wUAAP//AwBQSwMEFAAGAAgAAAAhAO9niA/bAAAABwEAAA8A&#10;AABkcnMvZG93bnJldi54bWxMj8FOwzAQRO9I/IO1SFwq6iRFUEKcCgG5cWkBcd3GSxIRr9PYbQNf&#10;z/YEx6cZzb4tVpPr1YHG0Hk2kM4TUMS1tx03Bt5eq6slqBCRLfaeycA3BViV52cF5tYfeU2HTWyU&#10;jHDI0UAb45BrHeqWHIa5H4gl+/Sjwyg4NtqOeJRx1+ssSW60w47lQosDPbZUf232zkCo3mlX/czq&#10;WfKxaDxlu6eXZzTm8mJ6uAcVaYp/ZTjpizqU4rT1e7ZB9cLpciFVA9cpqFN+dyuvbIUz0GWh//uX&#10;vwAAAP//AwBQSwECLQAUAAYACAAAACEAtoM4kv4AAADhAQAAEwAAAAAAAAAAAAAAAAAAAAAAW0Nv&#10;bnRlbnRfVHlwZXNdLnhtbFBLAQItABQABgAIAAAAIQA4/SH/1gAAAJQBAAALAAAAAAAAAAAAAAAA&#10;AC8BAABfcmVscy8ucmVsc1BLAQItABQABgAIAAAAIQCuEy/hNwIAAEMEAAAOAAAAAAAAAAAAAAAA&#10;AC4CAABkcnMvZTJvRG9jLnhtbFBLAQItABQABgAIAAAAIQDvZ4gP2wAAAAcBAAAPAAAAAAAAAAAA&#10;AAAAAJEEAABkcnMvZG93bnJldi54bWxQSwUGAAAAAAQABADzAAAAmQUAAAAA&#10;"/>
            </w:pict>
          </mc:Fallback>
        </mc:AlternateContent>
      </w:r>
    </w:p>
    <w:p w:rsidR="000053EC" w:rsidRDefault="000053EC" w:rsidP="000053EC">
      <w:pPr>
        <w:rPr>
          <w:rFonts w:hint="eastAsia"/>
        </w:rPr>
      </w:pPr>
    </w:p>
    <w:p w:rsidR="000053EC" w:rsidRDefault="000053EC" w:rsidP="000053EC">
      <w:pPr>
        <w:rPr>
          <w:rFonts w:hint="eastAsia"/>
        </w:rPr>
      </w:pPr>
      <w:r>
        <w:rPr>
          <w:noProof/>
          <w:sz w:val="36"/>
        </w:rPr>
        <mc:AlternateContent>
          <mc:Choice Requires="wps">
            <w:drawing>
              <wp:anchor distT="0" distB="0" distL="114300" distR="114300" simplePos="0" relativeHeight="251710464" behindDoc="0" locked="0" layoutInCell="1" allowOverlap="1">
                <wp:simplePos x="0" y="0"/>
                <wp:positionH relativeFrom="column">
                  <wp:posOffset>1266825</wp:posOffset>
                </wp:positionH>
                <wp:positionV relativeFrom="paragraph">
                  <wp:posOffset>171450</wp:posOffset>
                </wp:positionV>
                <wp:extent cx="3439160" cy="514350"/>
                <wp:effectExtent l="9525" t="7620" r="8890" b="11430"/>
                <wp:wrapNone/>
                <wp:docPr id="171" name="矩形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9160" cy="51435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53EC" w:rsidRDefault="000053EC" w:rsidP="000053EC">
                            <w:pPr>
                              <w:numPr>
                                <w:ilvl w:val="0"/>
                                <w:numId w:val="1"/>
                              </w:numPr>
                              <w:rPr>
                                <w:rFonts w:hint="eastAsia"/>
                              </w:rPr>
                            </w:pPr>
                            <w:r>
                              <w:rPr>
                                <w:rFonts w:hint="eastAsia"/>
                              </w:rPr>
                              <w:t>专业技术人员管理</w:t>
                            </w:r>
                          </w:p>
                          <w:p w:rsidR="000053EC" w:rsidRDefault="000053EC" w:rsidP="000053EC">
                            <w:pPr>
                              <w:rPr>
                                <w:rFonts w:eastAsia="宋体" w:hint="eastAsia"/>
                              </w:rPr>
                            </w:pPr>
                            <w:r>
                              <w:rPr>
                                <w:rFonts w:hint="eastAsia"/>
                              </w:rPr>
                              <w:t>（职称评审、在职学历学位管理）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1" o:spid="_x0000_s1029" style="position:absolute;left:0;text-align:left;margin-left:99.75pt;margin-top:13.5pt;width:270.8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x82AIAAKgFAAAOAAAAZHJzL2Uyb0RvYy54bWysVM2O0zAQviPxDpbv3SRN0p9o01W32yKk&#10;BVZaEGc3dhILxw62u8mCeBYkbjwEj4N4DcZOW7osB4RIJMtjjz9/M/N5zi/6RqA7pg1XMsfRWYgR&#10;k4WiXFY5fvN6M5phZCyRlAglWY7vmcEXi6dPzrs2Y2NVK0GZRgAiTda1Oa6tbbMgMEXNGmLOVMsk&#10;bJZKN8SCqauAatIBeiOCcRhOgk5p2mpVMGNg9WrYxAuPX5assK/K0jCLRI6Bm/Wj9uPWjcHinGSV&#10;Jm3Niz0N8g8sGsIlXHqEuiKWoJ3mj6AaXmhlVGnPCtUEqix5wXwMEE0U/hbNbU1a5mOB5Jj2mCbz&#10;/2CLl3c3GnEKtZtGGEnSQJF+fP76/dsX5FYgP11rMnC7bW+0i9C016p4Z5BUq5rIii21Vl3NCAVW&#10;3j94cMAZBo6ibfdCUQAnO6t8qvpSNw4QkoB6X5H7Y0VYb1EBi3ESz6MJFK6AvTRK4tSXLCDZ4XSr&#10;jX3GVIPcJMcaKu7Ryd21scAeXA8unr0SnG64EN7Q1XYlNLojoI6N/1zAcMScugmJuhzP03EKPJoW&#10;cmVk5S954GZO0UL//Qmt4RYUL3iT49nRiWQug2tJvR4t4WKYAxUhHVXmtTyEBFZvYerXIVFeZx+X&#10;mzScJvFsNJ2m8SiJ1+HocrZZjZaraDKZri9Xl+vok2MdJVnNKWVy7THNQfZR8ney2j/AQbBH4R8J&#10;OlZqBzHe1rRDlLuqxOl8DOqiHF7eeDpEjYiooGUUVmOklX3Lbe317jTgMB6kcxa6f5/OI7ov1cnF&#10;waPYBo8eUgWZPGTNC9RpctC27be9fwHxQe1bRe9BscDKyxLaG0xqpT9g1EGrgPq/3xHNMBLPJah+&#10;HiWJ6y3eSNLpGAx9urM93SGyAKgcW4yG6coO/WjXal7VcFPk45dqCS+l5F7E7hUNrCASZ0A78DHt&#10;W5frN6e29/rVYBc/AQAA//8DAFBLAwQUAAYACAAAACEAsVoVqN8AAAAKAQAADwAAAGRycy9kb3du&#10;cmV2LnhtbEyPT0+DQBTE7yZ+h80z8WZ3wT8tlKUxmpp4bOnF2wNWoLJvCbu06Kf3earHyUxmfpNt&#10;ZtuLkxl950hDtFAgDFWu7qjRcCi2dysQPiDV2DsyGr6Nh01+fZVhWrsz7cxpHxrBJeRT1NCGMKRS&#10;+qo1Fv3CDYbY+3SjxcBybGQ94pnLbS9jpZ6kxY54ocXBvLSm+tpPVkPZxQf82RVvyibb+/A+F8fp&#10;41Xr25v5eQ0imDlcwvCHz+iQM1PpJqq96FknySNHNcRL/sSB5UMUgSjZUSsFMs/k/wv5LwAAAP//&#10;AwBQSwECLQAUAAYACAAAACEAtoM4kv4AAADhAQAAEwAAAAAAAAAAAAAAAAAAAAAAW0NvbnRlbnRf&#10;VHlwZXNdLnhtbFBLAQItABQABgAIAAAAIQA4/SH/1gAAAJQBAAALAAAAAAAAAAAAAAAAAC8BAABf&#10;cmVscy8ucmVsc1BLAQItABQABgAIAAAAIQAtTEx82AIAAKgFAAAOAAAAAAAAAAAAAAAAAC4CAABk&#10;cnMvZTJvRG9jLnhtbFBLAQItABQABgAIAAAAIQCxWhWo3wAAAAoBAAAPAAAAAAAAAAAAAAAAADIF&#10;AABkcnMvZG93bnJldi54bWxQSwUGAAAAAAQABADzAAAAPgYAAAAA&#10;">
                <v:textbox>
                  <w:txbxContent>
                    <w:p w:rsidR="000053EC" w:rsidRDefault="000053EC" w:rsidP="000053EC">
                      <w:pPr>
                        <w:numPr>
                          <w:ilvl w:val="0"/>
                          <w:numId w:val="1"/>
                        </w:numPr>
                        <w:rPr>
                          <w:rFonts w:hint="eastAsia"/>
                        </w:rPr>
                      </w:pPr>
                      <w:r>
                        <w:rPr>
                          <w:rFonts w:hint="eastAsia"/>
                        </w:rPr>
                        <w:t>专业技术人员管理</w:t>
                      </w:r>
                    </w:p>
                    <w:p w:rsidR="000053EC" w:rsidRDefault="000053EC" w:rsidP="000053EC">
                      <w:pPr>
                        <w:rPr>
                          <w:rFonts w:eastAsia="宋体" w:hint="eastAsia"/>
                        </w:rPr>
                      </w:pPr>
                      <w:r>
                        <w:rPr>
                          <w:rFonts w:hint="eastAsia"/>
                        </w:rPr>
                        <w:t>（职称评审、在职学历学位管理）</w:t>
                      </w:r>
                    </w:p>
                  </w:txbxContent>
                </v:textbox>
              </v:rect>
            </w:pict>
          </mc:Fallback>
        </mc:AlternateContent>
      </w:r>
    </w:p>
    <w:p w:rsidR="000053EC" w:rsidRDefault="000053EC" w:rsidP="000053EC">
      <w:pPr>
        <w:rPr>
          <w:rFonts w:hint="eastAsia"/>
        </w:rPr>
      </w:pPr>
      <w:r>
        <w:rPr>
          <w:noProof/>
          <w:sz w:val="36"/>
        </w:rPr>
        <mc:AlternateContent>
          <mc:Choice Requires="wps">
            <w:drawing>
              <wp:anchor distT="0" distB="0" distL="114300" distR="114300" simplePos="0" relativeHeight="251719680" behindDoc="0" locked="0" layoutInCell="1" allowOverlap="1">
                <wp:simplePos x="0" y="0"/>
                <wp:positionH relativeFrom="column">
                  <wp:posOffset>779780</wp:posOffset>
                </wp:positionH>
                <wp:positionV relativeFrom="paragraph">
                  <wp:posOffset>146050</wp:posOffset>
                </wp:positionV>
                <wp:extent cx="447675" cy="635"/>
                <wp:effectExtent l="8255" t="8890" r="10795" b="9525"/>
                <wp:wrapNone/>
                <wp:docPr id="170" name="直接连接符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0"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1.5pt" to="96.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m6NwIAAEMEAAAOAAAAZHJzL2Uyb0RvYy54bWysU82O0zAQviPxDlbu3STd9C9qukJNy2WB&#10;Srs8gGs7jYVjW7bbtEK8Ai+AtDc4ceTO27A8BmM3rbZwQYgcnLE98/mbb2amN/tGoB0zlitZROlV&#10;EiEmiaJcboro7f2yN46QdVhSLJRkRXRgNrqZPX82bXXO+qpWgjKDAETavNVFVDun8zi2pGYNtldK&#10;MwmXlTINdrA1m5ga3AJ6I+J+kgzjVhmqjSLMWjgtj5fRLOBXFSPuTVVZ5pAoIuDmwmrCuvZrPJvi&#10;fGOwrjnpaOB/YNFgLuHRM1SJHUZbw/+AajgxyqrKXRHVxKqqOGEhB8gmTX7L5q7GmoVcQByrzzLZ&#10;/wdLXu9WBnEKtRuBPhI3UKTHT99+fPz88/sDrI9fvyB/BUK12ubgP5cr41Mle3mnbxV5Z5FU8xrL&#10;DQuE7w8aMFIfEV+E+I3V8Ny6faUo+OCtU0G1fWUaDwl6oH0ozuFcHLZ3iMBhlo2Go0GECFwNrwcB&#10;HuenSG2se8lUg7xRRIJLLxzO8e7WOs8E5ycXfyzVkgsRii8kaotoMuh77EaDElZuQqxVglPv5yOs&#10;2aznwqAd9p0Uvo7ChZtRW0kDbs0wXXS2w1wcbeAhpMeDtIBZZx1b5f0kmSzGi3HWy/rDRS9LyrL3&#10;YjnPesNlOhqU1+V8XqYfPLU0y2tOKZOe3alt0+zv2qIboGPDnRv3rEh8iR6kA7KnfyAd6upLeWyK&#10;taKHlTnVGzo1OHdT5Ufh6R7sp7M/+wUAAP//AwBQSwMEFAAGAAgAAAAhAPlNeeTcAAAACQEAAA8A&#10;AABkcnMvZG93bnJldi54bWxMj8FOwzAQRO9I/IO1SFyq1mkiIUjjVAjIjQsFxHUbL0lEvE5jtw18&#10;PZsTHGd2NPum2E6uVycaQ+fZwHqVgCKuve24MfD2Wi1vQYWIbLH3TAa+KcC2vLwoMLf+zC902sVG&#10;SQmHHA20MQ651qFuyWFY+YFYbp9+dBhFjo22I56l3PU6TZIb7bBj+dDiQA8t1V+7ozMQqnc6VD+L&#10;epF8ZI2n9PD4/ITGXF9N9xtQkab4F4YZX9ChFKa9P7INqhedpoIeDaSZbJoDd1kGaj8ba9Blof8v&#10;KH8BAAD//wMAUEsBAi0AFAAGAAgAAAAhALaDOJL+AAAA4QEAABMAAAAAAAAAAAAAAAAAAAAAAFtD&#10;b250ZW50X1R5cGVzXS54bWxQSwECLQAUAAYACAAAACEAOP0h/9YAAACUAQAACwAAAAAAAAAAAAAA&#10;AAAvAQAAX3JlbHMvLnJlbHNQSwECLQAUAAYACAAAACEATpgpujcCAABDBAAADgAAAAAAAAAAAAAA&#10;AAAuAgAAZHJzL2Uyb0RvYy54bWxQSwECLQAUAAYACAAAACEA+U155NwAAAAJAQAADwAAAAAAAAAA&#10;AAAAAACRBAAAZHJzL2Rvd25yZXYueG1sUEsFBgAAAAAEAAQA8wAAAJoFAAAAAA==&#10;"/>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noProof/>
          <w:sz w:val="36"/>
        </w:rPr>
        <mc:AlternateContent>
          <mc:Choice Requires="wps">
            <w:drawing>
              <wp:anchor distT="0" distB="0" distL="114300" distR="114300" simplePos="0" relativeHeight="251711488" behindDoc="0" locked="0" layoutInCell="1" allowOverlap="1">
                <wp:simplePos x="0" y="0"/>
                <wp:positionH relativeFrom="column">
                  <wp:posOffset>1238250</wp:posOffset>
                </wp:positionH>
                <wp:positionV relativeFrom="paragraph">
                  <wp:posOffset>169545</wp:posOffset>
                </wp:positionV>
                <wp:extent cx="3429635" cy="314960"/>
                <wp:effectExtent l="9525" t="7620" r="8890" b="10795"/>
                <wp:wrapNone/>
                <wp:docPr id="169" name="矩形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314960"/>
                        </a:xfrm>
                        <a:prstGeom prst="rect">
                          <a:avLst/>
                        </a:prstGeom>
                        <a:solidFill>
                          <a:srgbClr val="FFFFFF"/>
                        </a:solidFill>
                        <a:ln w="9525" cmpd="sng">
                          <a:solidFill>
                            <a:srgbClr val="000000"/>
                          </a:solidFill>
                          <a:miter lim="800000"/>
                          <a:headEnd/>
                          <a:tailEnd/>
                        </a:ln>
                      </wps:spPr>
                      <wps:txbx>
                        <w:txbxContent>
                          <w:p w:rsidR="000053EC" w:rsidRDefault="000053EC" w:rsidP="000053EC">
                            <w:pPr>
                              <w:rPr>
                                <w:rFonts w:eastAsia="宋体" w:hint="eastAsia"/>
                              </w:rPr>
                            </w:pPr>
                            <w:r>
                              <w:rPr>
                                <w:rFonts w:hint="eastAsia"/>
                              </w:rPr>
                              <w:t>4</w:t>
                            </w:r>
                            <w:r>
                              <w:rPr>
                                <w:rFonts w:hint="eastAsia"/>
                              </w:rPr>
                              <w:t>、高层次人才引进、</w:t>
                            </w:r>
                            <w:r>
                              <w:rPr>
                                <w:rFonts w:hint="eastAsia"/>
                              </w:rPr>
                              <w:t xml:space="preserve"> </w:t>
                            </w:r>
                            <w:r>
                              <w:rPr>
                                <w:rFonts w:hint="eastAsia"/>
                              </w:rPr>
                              <w:t>公开招聘工作人员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9" o:spid="_x0000_s1030" style="position:absolute;left:0;text-align:left;margin-left:97.5pt;margin-top:13.35pt;width:270.05pt;height:2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fwPQIAAFoEAAAOAAAAZHJzL2Uyb0RvYy54bWysVFuO0zAU/UdiD5b/aZq+mEZNR6MORUgD&#10;jDSwANdxEgu/uHabls0g8cciWA5iG1w7bekAX4h8WL729fG551xncb3XiuwEeGlNSfPBkBJhuK2k&#10;aUr6/t362RUlPjBTMWWNKOlBeHq9fPpk0blCjGxrVSWAIIjxRedK2obgiizzvBWa+YF1wuBmbUGz&#10;gCE0WQWsQ3StstFwOMs6C5UDy4X3uHrbb9Jlwq9rwcPbuvYiEFVS5BbSCGncxDFbLljRAHOt5Eca&#10;7B9YaCYNXnqGumWBkS3IP6C05GC9rcOAW53ZupZcpBqwmnz4WzUPLXMi1YLieHeWyf8/WP5mdw9E&#10;VujdbE6JYRpN+vH56/dvX0hcQX065wtMe3D3ECv07s7yD54Yu2qZacQNgO1awSpklcf87NGBGHg8&#10;Sjbda1shONsGm6Ta16AjIIpA9smRw9kRsQ+E4+J4MprPxlNKOO6N88l8lizLWHE67cCHl8JqEicl&#10;BXQ8obPdnQ+RDStOKYm9VbJaS6VSAM1mpYDsGHbHOn2pACzyMk0Z0pV0Ph1FHtqhVt406ZJHaf4S&#10;bZi+v6FpGbDjldQlvTonsSIq+MJUqR8Dk6qfI3tljpJGFXs3wn6zT55NTv5sbHVAjcH2DY4PEiet&#10;hU+UdNjcyPjjloGgRL0y6NM8n0zia0jBZPp8hAFc7mwud5jhCFXSQEk/XYX+BW0dyKbFm/KkhrE3&#10;6G0tk+zR957VkT42cHLj+NjiC7mMU9avX8LyJwAAAP//AwBQSwMEFAAGAAgAAAAhAET4jRffAAAA&#10;CQEAAA8AAABkcnMvZG93bnJldi54bWxMj0FPg0AQhe8m/ofNmHizSyGllrI0RlMTjy29eBvYLaDs&#10;LGGXFv31jie9zcu8vPe9fDfbXlzM6DtHCpaLCISh2umOGgWncv/wCMIHJI29I6Pgy3jYFbc3OWba&#10;XelgLsfQCA4hn6GCNoQhk9LXrbHoF24wxL+zGy0GlmMj9YhXDre9jKMolRY74oYWB/PcmvrzOFkF&#10;VRef8PtQvkZ2s0/C21x+TO8vSt3fzU9bEMHM4c8Mv/iMDgUzVW4i7UXPerPiLUFBnK5BsGGdrJYg&#10;Kj7SBGSRy/8Lih8AAAD//wMAUEsBAi0AFAAGAAgAAAAhALaDOJL+AAAA4QEAABMAAAAAAAAAAAAA&#10;AAAAAAAAAFtDb250ZW50X1R5cGVzXS54bWxQSwECLQAUAAYACAAAACEAOP0h/9YAAACUAQAACwAA&#10;AAAAAAAAAAAAAAAvAQAAX3JlbHMvLnJlbHNQSwECLQAUAAYACAAAACEAYH738D0CAABaBAAADgAA&#10;AAAAAAAAAAAAAAAuAgAAZHJzL2Uyb0RvYy54bWxQSwECLQAUAAYACAAAACEARPiNF98AAAAJAQAA&#10;DwAAAAAAAAAAAAAAAACXBAAAZHJzL2Rvd25yZXYueG1sUEsFBgAAAAAEAAQA8wAAAKMFAAAAAA==&#10;">
                <v:textbox>
                  <w:txbxContent>
                    <w:p w:rsidR="000053EC" w:rsidRDefault="000053EC" w:rsidP="000053EC">
                      <w:pPr>
                        <w:rPr>
                          <w:rFonts w:eastAsia="宋体" w:hint="eastAsia"/>
                        </w:rPr>
                      </w:pPr>
                      <w:r>
                        <w:rPr>
                          <w:rFonts w:hint="eastAsia"/>
                        </w:rPr>
                        <w:t>4</w:t>
                      </w:r>
                      <w:r>
                        <w:rPr>
                          <w:rFonts w:hint="eastAsia"/>
                        </w:rPr>
                        <w:t>、高层次人才引进、</w:t>
                      </w:r>
                      <w:r>
                        <w:rPr>
                          <w:rFonts w:hint="eastAsia"/>
                        </w:rPr>
                        <w:t xml:space="preserve"> </w:t>
                      </w:r>
                      <w:r>
                        <w:rPr>
                          <w:rFonts w:hint="eastAsia"/>
                        </w:rPr>
                        <w:t>公开招聘工作人员</w:t>
                      </w:r>
                    </w:p>
                  </w:txbxContent>
                </v:textbox>
              </v:rect>
            </w:pict>
          </mc:Fallback>
        </mc:AlternateContent>
      </w:r>
    </w:p>
    <w:p w:rsidR="000053EC" w:rsidRDefault="000053EC" w:rsidP="000053EC">
      <w:pPr>
        <w:rPr>
          <w:rFonts w:hint="eastAsia"/>
        </w:rPr>
      </w:pPr>
      <w:r>
        <w:rPr>
          <w:noProof/>
          <w:sz w:val="36"/>
        </w:rPr>
        <mc:AlternateContent>
          <mc:Choice Requires="wps">
            <w:drawing>
              <wp:anchor distT="0" distB="0" distL="114300" distR="114300" simplePos="0" relativeHeight="251707392" behindDoc="0" locked="0" layoutInCell="1" allowOverlap="1">
                <wp:simplePos x="0" y="0"/>
                <wp:positionH relativeFrom="column">
                  <wp:posOffset>247650</wp:posOffset>
                </wp:positionH>
                <wp:positionV relativeFrom="paragraph">
                  <wp:posOffset>128905</wp:posOffset>
                </wp:positionV>
                <wp:extent cx="933450" cy="9525"/>
                <wp:effectExtent l="9525" t="12700" r="9525" b="6350"/>
                <wp:wrapNone/>
                <wp:docPr id="168" name="直接连接符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95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15pt" to="9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BPNAIAAEQEAAAOAAAAZHJzL2Uyb0RvYy54bWysU0GO0zAU3SNxByv7Nk2bljZqO0JJy2aA&#10;SjMcwLWdxMKxLdttWiGuwAWQ2MGKJXtuw3AMvt20msIGIbpwv+3/X95/73t+c2gE2jNjuZKLKOkP&#10;IsQkUZTLahG9uV/3phGyDkuKhZJsER2ZjW6WT5/MW52xoaqVoMwgAJE2a/Uiqp3TWRxbUrMG277S&#10;TMJlqUyDHWxNFVODW0BvRDwcDCZxqwzVRhFmLZwWp8toGfDLkhH3uiwtc0gsIuDmwmrCuvVrvJzj&#10;rDJY15x0NPA/sGgwl/DRC1SBHUY7w/+AajgxyqrS9YlqYlWWnLDQA3STDH7r5q7GmoVeQByrLzLZ&#10;/wdLXu03BnEK3k3AKokbMOnh47cfHz7//P4J1oevX5C/AqFabTPIz+XG+FbJQd7pW0XeWiRVXmNZ&#10;sUD4/qgBI/EV8VWJ31gNn9u2LxWFHLxzKqh2KE3jIUEPdAjmHC/msINDBA5no1E6BgsJXM3Gw3HA&#10;x9m5VBvrXjDVIB8sIsGlVw5neH9rnaeCs3OKP5ZqzYUI7guJ2g4SkUaDFFZWodYqwanP8xXWVNtc&#10;GLTHfpTCr6NwlWbUTtKAWzNMV13sMBenGHgI6fGgL2DWRadZeTcbzFbT1TTtpcPJqpcOiqL3fJ2n&#10;vck6eTYuRkWeF8l7Ty1Js5pTyqRnd57bJP27uehe0GniLpN7USS+Rg/SAdnzfyAdjPVenqZiq+hx&#10;Y86Gw6iG5O5Z+bfweA/x48e//AUAAP//AwBQSwMEFAAGAAgAAAAhAHFEzrvcAAAACAEAAA8AAABk&#10;cnMvZG93bnJldi54bWxMj8FOwzAQRO9I/IO1SFwq6jSRqhDiVAjIjQsFxHUbL0lEvE5jtw18PdsT&#10;HHdmNPum3MxuUEeaQu/ZwGqZgCJuvO25NfD2Wt/koEJEtjh4JgPfFGBTXV6UWFh/4hc6bmOrpIRD&#10;gQa6GMdC69B05DAs/Ugs3qefHEY5p1bbCU9S7gadJslaO+xZPnQ40kNHzdf24AyE+p329c+iWSQf&#10;Wesp3T8+P6Ex11fz/R2oSHP8C8MZX9ChEqadP7ANajCQ3cqUaCBNMlBnP1+LsBNhlYOuSv1/QPUL&#10;AAD//wMAUEsBAi0AFAAGAAgAAAAhALaDOJL+AAAA4QEAABMAAAAAAAAAAAAAAAAAAAAAAFtDb250&#10;ZW50X1R5cGVzXS54bWxQSwECLQAUAAYACAAAACEAOP0h/9YAAACUAQAACwAAAAAAAAAAAAAAAAAv&#10;AQAAX3JlbHMvLnJlbHNQSwECLQAUAAYACAAAACEAs2SwTzQCAABEBAAADgAAAAAAAAAAAAAAAAAu&#10;AgAAZHJzL2Uyb0RvYy54bWxQSwECLQAUAAYACAAAACEAcUTOu9wAAAAIAQAADwAAAAAAAAAAAAAA&#10;AACOBAAAZHJzL2Rvd25yZXYueG1sUEsFBgAAAAAEAAQA8wAAAJcFAAAAAA==&#10;"/>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noProof/>
          <w:sz w:val="36"/>
        </w:rPr>
        <mc:AlternateContent>
          <mc:Choice Requires="wps">
            <w:drawing>
              <wp:anchor distT="0" distB="0" distL="114300" distR="114300" simplePos="0" relativeHeight="251712512" behindDoc="0" locked="0" layoutInCell="1" allowOverlap="1">
                <wp:simplePos x="0" y="0"/>
                <wp:positionH relativeFrom="column">
                  <wp:posOffset>1238250</wp:posOffset>
                </wp:positionH>
                <wp:positionV relativeFrom="paragraph">
                  <wp:posOffset>196215</wp:posOffset>
                </wp:positionV>
                <wp:extent cx="3496310" cy="314960"/>
                <wp:effectExtent l="9525" t="7620" r="8890" b="10795"/>
                <wp:wrapNone/>
                <wp:docPr id="167" name="矩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310" cy="31496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53EC" w:rsidRDefault="000053EC" w:rsidP="000053EC">
                            <w:pPr>
                              <w:rPr>
                                <w:rFonts w:eastAsia="宋体" w:hint="eastAsia"/>
                              </w:rPr>
                            </w:pPr>
                            <w:r>
                              <w:rPr>
                                <w:rFonts w:hint="eastAsia"/>
                              </w:rPr>
                              <w:t>5</w:t>
                            </w:r>
                            <w:r>
                              <w:rPr>
                                <w:rFonts w:hint="eastAsia"/>
                              </w:rPr>
                              <w:t>、退休审批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7" o:spid="_x0000_s1031" style="position:absolute;left:0;text-align:left;margin-left:97.5pt;margin-top:15.45pt;width:275.3pt;height:2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Mw1gIAAKgFAAAOAAAAZHJzL2Uyb0RvYy54bWysVNuO0zAQfUfiHyy/d5O06S3adNXttgiJ&#10;y0oL4tmNncQisYPtbrIgvgWJNz6Cz0H8BuNJ2+2yPCBEK0WeeHJ8zszxnF90dUVuhbFSq5RGZyEl&#10;QmWaS1Wk9O2bzWBGiXVMcVZpJVJ6Jyy9WDx9ct42iRjqUldcGAIgyiZtk9LSuSYJApuVomb2TDdC&#10;wWauTc0chKYIuGEtoNdVMAzDSdBqwxujM2EtvL3qN+kC8fNcZO51nlvhSJVS4ObwafC59c9gcc6S&#10;wrCmlNmeBvsHFjWTCg49Ql0xx8jOyEdQtcyMtjp3Z5muA53nMhOoAdRE4W9qbkrWCNQCxbHNsUz2&#10;/8Fmr26vDZEcejeZUqJYDU36+eXbj+9fiX8D9Wkbm0DaTXNtvELbvNDZe0uUXpVMFWJpjG5LwTiw&#10;inx+8OADH1j4lGzbl5oDONs5jaXqclN7QCgC6bAjd8eOiM6RDF6O4vlkFEHjMtgbRRBhywKWHL5u&#10;jHXPhK6JX6TUQMcRnd2+sM6zYckhBdnrSvKNrCoMTLFdVYbcMnDHBn8oAESeplWKtCmdj4dj4FE3&#10;UCurCjzkQZo9RQvx9ye0WjpwfCXrlM6OSSzxFVwrjn50TFb9GthXylMV6OVeEkSdgyW+h0Khzz4t&#10;N+NwGo9mg+l0PBrEo3U4uJxtVoPlKppMpuvL1eU6+uxZR3FSSs6FWiOmPdg+iv/OVvsL2Bv2aPwj&#10;Qc9K70DjTclbwqXvymg8H0YUArh5w2mvmrCqgJGROUOJ0e6ddCX63XvAYzwo5yz0/305j+jY3ZOD&#10;g0fa+owOSgWVPFQNDeo92XvbddsOb8DY43u/bjW/A8cCK7QljDdYlNp8pKSFUQH9/7BjRlBSPVfg&#10;+nkUx362YBCPp0MIzOnO9nSHqQygUuoo6Zcr18+jXWNkUcJJEepXegk3JZdo4ntWoMQHMA5Q0350&#10;+XlzGmPW/YBd/AIAAP//AwBQSwMEFAAGAAgAAAAhAGdr/uLeAAAACQEAAA8AAABkcnMvZG93bnJl&#10;di54bWxMj8FOwzAQRO9I/IO1SNyoTUtKE+JUCFQkjm164baJlyQQr6PYaQNfjznBcTSjmTf5dra9&#10;ONHoO8cabhcKBHHtTMeNhmO5u9mA8AHZYO+YNHyRh21xeZFjZtyZ93Q6hEbEEvYZamhDGDIpfd2S&#10;Rb9wA3H03t1oMUQ5NtKMeI7ltpdLpdbSYsdxocWBnlqqPw+T1VB1yyN+78sXZdPdKrzO5cf09qz1&#10;9dX8+AAi0Bz+wvCLH9GhiEyVm9h40UedJvFL0LBSKYgYuL9L1iAqDRuVgCxy+f9B8QMAAP//AwBQ&#10;SwECLQAUAAYACAAAACEAtoM4kv4AAADhAQAAEwAAAAAAAAAAAAAAAAAAAAAAW0NvbnRlbnRfVHlw&#10;ZXNdLnhtbFBLAQItABQABgAIAAAAIQA4/SH/1gAAAJQBAAALAAAAAAAAAAAAAAAAAC8BAABfcmVs&#10;cy8ucmVsc1BLAQItABQABgAIAAAAIQC23wMw1gIAAKgFAAAOAAAAAAAAAAAAAAAAAC4CAABkcnMv&#10;ZTJvRG9jLnhtbFBLAQItABQABgAIAAAAIQBna/7i3gAAAAkBAAAPAAAAAAAAAAAAAAAAADAFAABk&#10;cnMvZG93bnJldi54bWxQSwUGAAAAAAQABADzAAAAOwYAAAAA&#10;">
                <v:textbox>
                  <w:txbxContent>
                    <w:p w:rsidR="000053EC" w:rsidRDefault="000053EC" w:rsidP="000053EC">
                      <w:pPr>
                        <w:rPr>
                          <w:rFonts w:eastAsia="宋体" w:hint="eastAsia"/>
                        </w:rPr>
                      </w:pPr>
                      <w:r>
                        <w:rPr>
                          <w:rFonts w:hint="eastAsia"/>
                        </w:rPr>
                        <w:t>5</w:t>
                      </w:r>
                      <w:r>
                        <w:rPr>
                          <w:rFonts w:hint="eastAsia"/>
                        </w:rPr>
                        <w:t>、退休审批</w:t>
                      </w:r>
                    </w:p>
                  </w:txbxContent>
                </v:textbox>
              </v:rect>
            </w:pict>
          </mc:Fallback>
        </mc:AlternateContent>
      </w:r>
    </w:p>
    <w:p w:rsidR="000053EC" w:rsidRDefault="000053EC" w:rsidP="000053EC">
      <w:pPr>
        <w:rPr>
          <w:rFonts w:hint="eastAsia"/>
        </w:rPr>
      </w:pPr>
      <w:r>
        <w:rPr>
          <w:noProof/>
          <w:sz w:val="36"/>
        </w:rPr>
        <mc:AlternateContent>
          <mc:Choice Requires="wps">
            <w:drawing>
              <wp:anchor distT="0" distB="0" distL="114300" distR="114300" simplePos="0" relativeHeight="251720704" behindDoc="0" locked="0" layoutInCell="1" allowOverlap="1">
                <wp:simplePos x="0" y="0"/>
                <wp:positionH relativeFrom="column">
                  <wp:posOffset>751840</wp:posOffset>
                </wp:positionH>
                <wp:positionV relativeFrom="paragraph">
                  <wp:posOffset>161290</wp:posOffset>
                </wp:positionV>
                <wp:extent cx="447675" cy="635"/>
                <wp:effectExtent l="8890" t="8890" r="10160" b="9525"/>
                <wp:wrapNone/>
                <wp:docPr id="166" name="直接连接符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6"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2.7pt" to="94.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AHPwIAAE0EAAAOAAAAZHJzL2Uyb0RvYy54bWysVMGO0zAQvSPxD5bv3TTdNG2jTVeoabks&#10;UGkX7q7tNBaObdlu0wrxC/zAStzgxJE7f8PyGYzdbtmFC0L0MB3bM89v3oxzcblrJdpy64RWJU7P&#10;+hhxRTUTal3i1zeL3hgj54liRGrFS7znDl9Onz656EzBB7rRknGLAES5ojMlbrw3RZI42vCWuDNt&#10;uILDWtuWeFjadcIs6QC9lcmg38+TTltmrKbcOditDod4GvHrmlP/qq4d90iWGLj5aG20q2CT6QUp&#10;1paYRtAjDfIPLFoiFFx6gqqIJ2hjxR9QraBWO137M6rbRNe1oDzWANWk/d+quW6I4bEWEMeZk0zu&#10;/8HSl9ulRYJB7/IcI0VaaNLd7dfvHz79+PYR7N2XzygcgVCdcQXEz9TShlLpTl2bK03fOqT0rCFq&#10;zSPhm70BjDRkJI9SwsIZuG7VvdAMYsjG66jarrYtqqUwb0JiAAdl0C62aX9qE995RGEzy0b5aIgR&#10;haP8fBgvIkXACJnGOv+c6xYFp8RSqCAhKcj2yvnA6VdI2FZ6IaSMYyAV6ko8GQ4CdmtAE6fWMddp&#10;KViICxnOrlczadGWhJmKvyOFR2FWbxSLuA0nbH70PRHy4AMPqQIelAXMjt5haN5N+pP5eD7Oetkg&#10;n/eyflX1ni1mWS9fpKNhdV7NZlX6PlBLs6IRjHEV2N0PcJr93YAcn9Jh9E4jfFIkeYwepQOy9/+R&#10;dOxwaOphPFaa7Zf2vvMwszH4+L7Co3i4Bv/hV2D6EwAA//8DAFBLAwQUAAYACAAAACEA0hb7iN0A&#10;AAAJAQAADwAAAGRycy9kb3ducmV2LnhtbEyPQU/DMAyF70j8h8hI3Fi6wlBXmk4TAi5ISBuFc9qY&#10;tiJxqibryr/HPcHJevbT8/eK3eysmHAMvScF61UCAqnxpqdWQfX+fJOBCFGT0dYTKvjBALvy8qLQ&#10;ufFnOuB0jK3gEAq5VtDFOORShqZDp8PKD0h8+/Kj05Hl2Eoz6jOHOyvTJLmXTvfEHzo94GOHzffx&#10;5BTsP1+fbt+m2nlrtm31YVyVvKRKXV/N+wcQEef4Z4YFn9GhZKban8gEYVmvszu2Kkg3PBdDlm1B&#10;1MtiA7Is5P8G5S8AAAD//wMAUEsBAi0AFAAGAAgAAAAhALaDOJL+AAAA4QEAABMAAAAAAAAAAAAA&#10;AAAAAAAAAFtDb250ZW50X1R5cGVzXS54bWxQSwECLQAUAAYACAAAACEAOP0h/9YAAACUAQAACwAA&#10;AAAAAAAAAAAAAAAvAQAAX3JlbHMvLnJlbHNQSwECLQAUAAYACAAAACEAsjHwBz8CAABNBAAADgAA&#10;AAAAAAAAAAAAAAAuAgAAZHJzL2Uyb0RvYy54bWxQSwECLQAUAAYACAAAACEA0hb7iN0AAAAJAQAA&#10;DwAAAAAAAAAAAAAAAACZBAAAZHJzL2Rvd25yZXYueG1sUEsFBgAAAAAEAAQA8wAAAKMFAAAAAA==&#10;"/>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noProof/>
          <w:sz w:val="36"/>
        </w:rPr>
        <mc:AlternateContent>
          <mc:Choice Requires="wps">
            <w:drawing>
              <wp:anchor distT="0" distB="0" distL="114300" distR="114300" simplePos="0" relativeHeight="251721728" behindDoc="0" locked="0" layoutInCell="1" allowOverlap="1">
                <wp:simplePos x="0" y="0"/>
                <wp:positionH relativeFrom="column">
                  <wp:posOffset>741680</wp:posOffset>
                </wp:positionH>
                <wp:positionV relativeFrom="paragraph">
                  <wp:posOffset>195580</wp:posOffset>
                </wp:positionV>
                <wp:extent cx="523875" cy="635"/>
                <wp:effectExtent l="8255" t="8890" r="10795" b="9525"/>
                <wp:wrapNone/>
                <wp:docPr id="165" name="直接连接符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5"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5.4pt" to="99.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9oOQIAAEMEAAAOAAAAZHJzL2Uyb0RvYy54bWysU82O0zAQviPxDlbu3ST92zZqukJJy2WB&#10;Srs8gGs7iYVjW7bbtEK8Ai+AtDc4ceTO27A8BmP3R124IEQOztgz8/mbb8azm10r0JYZy5XMo/Qq&#10;iRCTRFEu6zx6e7/sTSJkHZYUCyVZHu2ZjW7mz5/NOp2xvmqUoMwgAJE263QeNc7pLI4taViL7ZXS&#10;TIKzUqbFDramjqnBHaC3Iu4nyTjulKHaKMKshdPy4IzmAb+qGHFvqsoyh0QeATcXVhPWtV/j+Qxn&#10;tcG64eRIA/8DixZzCZeeoUrsMNoY/gdUy4lRVlXuiqg2VlXFCQs1QDVp8ls1dw3WLNQC4lh9lsn+&#10;P1jyersyiFPo3XgUIYlbaNLjp28/Pn7++f0B1sevX5B3gVCdthnEF3JlfKlkJ+/0rSLvLJKqaLCs&#10;WSB8v9eAkfqM+EmK31gN1627V4pCDN44FVTbVab1kKAH2oXm7M/NYTuHCByO+oPJNVAk4BoPAqEY&#10;Z6dMbax7yVSLvJFHgksvHM7w9tY6zwRnpxB/LNWSCxGaLyTq8mg66nvsVoMSVtYh1yrBqY/zGdbU&#10;60IYtMV+ksIXKgTPZZhRG0kDbsMwXRxth7k42MBDSI8HZQGzo3UYlffTZLqYLCbD3rA/XvSGSVn2&#10;XiyLYW+8TK9H5aAsijL94Kmlw6zhlDLp2Z3GNh3+3VgcH9Bh4M6De1YkfooepAOyp38gHfrqW3kY&#10;irWi+5U59RsmNQQfX5V/Cpd7sC/f/vwXAAAA//8DAFBLAwQUAAYACAAAACEAEPi3F9wAAAAJAQAA&#10;DwAAAGRycy9kb3ducmV2LnhtbEyPQU/DMAyF70j8h8hIXCaWbJUmWppOCOiNCwPE1WtNW9E4XZNt&#10;hV+Pe4KT9eyn5+/l28n16kRj6DxbWC0NKOLK1x03Ft5ey5tbUCEi19h7JgvfFGBbXF7kmNX+zC90&#10;2sVGSQiHDC20MQ6Z1qFqyWFY+oFYbp9+dBhFjo2uRzxLuOv12piNdtixfGhxoIeWqq/d0VkI5Tsd&#10;yp9FtTAfSeNpfXh8fkJrr6+m+ztQkab4Z4YZX9ChEKa9P3IdVC96tRH0aCExMmdDmiag9vMiBV3k&#10;+n+D4hcAAP//AwBQSwECLQAUAAYACAAAACEAtoM4kv4AAADhAQAAEwAAAAAAAAAAAAAAAAAAAAAA&#10;W0NvbnRlbnRfVHlwZXNdLnhtbFBLAQItABQABgAIAAAAIQA4/SH/1gAAAJQBAAALAAAAAAAAAAAA&#10;AAAAAC8BAABfcmVscy8ucmVsc1BLAQItABQABgAIAAAAIQCbbv9oOQIAAEMEAAAOAAAAAAAAAAAA&#10;AAAAAC4CAABkcnMvZTJvRG9jLnhtbFBLAQItABQABgAIAAAAIQAQ+LcX3AAAAAkBAAAPAAAAAAAA&#10;AAAAAAAAAJMEAABkcnMvZG93bnJldi54bWxQSwUGAAAAAAQABADzAAAAnAUAAAAA&#10;"/>
            </w:pict>
          </mc:Fallback>
        </mc:AlternateContent>
      </w:r>
      <w:r>
        <w:rPr>
          <w:noProof/>
          <w:sz w:val="36"/>
        </w:rPr>
        <mc:AlternateContent>
          <mc:Choice Requires="wps">
            <w:drawing>
              <wp:anchor distT="0" distB="0" distL="114300" distR="114300" simplePos="0" relativeHeight="251713536" behindDoc="0" locked="0" layoutInCell="1" allowOverlap="1">
                <wp:simplePos x="0" y="0"/>
                <wp:positionH relativeFrom="column">
                  <wp:posOffset>1266825</wp:posOffset>
                </wp:positionH>
                <wp:positionV relativeFrom="paragraph">
                  <wp:posOffset>41910</wp:posOffset>
                </wp:positionV>
                <wp:extent cx="3429635" cy="314960"/>
                <wp:effectExtent l="9525" t="7620" r="8890" b="10795"/>
                <wp:wrapNone/>
                <wp:docPr id="164" name="矩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314960"/>
                        </a:xfrm>
                        <a:prstGeom prst="rect">
                          <a:avLst/>
                        </a:prstGeom>
                        <a:solidFill>
                          <a:srgbClr val="FFFFFF"/>
                        </a:solidFill>
                        <a:ln w="9525" cmpd="sng">
                          <a:solidFill>
                            <a:srgbClr val="000000"/>
                          </a:solidFill>
                          <a:miter lim="800000"/>
                          <a:headEnd/>
                          <a:tailEnd/>
                        </a:ln>
                      </wps:spPr>
                      <wps:txbx>
                        <w:txbxContent>
                          <w:p w:rsidR="000053EC" w:rsidRDefault="000053EC" w:rsidP="000053EC">
                            <w:pPr>
                              <w:rPr>
                                <w:rFonts w:eastAsia="宋体" w:hint="eastAsia"/>
                              </w:rPr>
                            </w:pPr>
                            <w:r>
                              <w:rPr>
                                <w:rFonts w:hint="eastAsia"/>
                              </w:rPr>
                              <w:t>6</w:t>
                            </w:r>
                            <w:r>
                              <w:rPr>
                                <w:rFonts w:hint="eastAsia"/>
                              </w:rPr>
                              <w:t>、军转干部、退役士兵安置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4" o:spid="_x0000_s1032" style="position:absolute;left:0;text-align:left;margin-left:99.75pt;margin-top:3.3pt;width:270.05pt;height:2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o5PQIAAFoEAAAOAAAAZHJzL2Uyb0RvYy54bWysVFuO0zAU/UdiD5b/aZq+mEZNR6MORUgD&#10;jDSwANdxEgu/uHabls0g8cciWA5iG1w7bekAX4h8WL729fG551xncb3XiuwEeGlNSfPBkBJhuK2k&#10;aUr6/t362RUlPjBTMWWNKOlBeHq9fPpk0blCjGxrVSWAIIjxRedK2obgiizzvBWa+YF1wuBmbUGz&#10;gCE0WQWsQ3StstFwOMs6C5UDy4X3uHrbb9Jlwq9rwcPbuvYiEFVS5BbSCGncxDFbLljRAHOt5Eca&#10;7B9YaCYNXnqGumWBkS3IP6C05GC9rcOAW53ZupZcpBqwmnz4WzUPLXMi1YLieHeWyf8/WP5mdw9E&#10;VujdbEKJYRpN+vH56/dvX0hcQX065wtMe3D3ECv07s7yD54Yu2qZacQNgO1awSpklcf87NGBGHg8&#10;Sjbda1shONsGm6Ta16AjIIpA9smRw9kRsQ+E4+J4MprPxlNKOO6N88l8lizLWHE67cCHl8JqEicl&#10;BXQ8obPdnQ+RDStOKYm9VbJaS6VSAM1mpYDsGHbHOn2pACzyMk0Z0pV0Ph1FHtqhVt406ZJHaf4S&#10;bZi+v6FpGbDjldQlvTonsSIq+MJUqR8Dk6qfI3tljpJGFXs3wn6zT57NTv5sbHVAjcH2DY4PEiet&#10;hU+UdNjcyPjjloGgRL0y6NM8n0zia0jBZPp8hAFc7mwud5jhCFXSQEk/XYX+BW0dyKbFm/KkhrE3&#10;6G0tk+zR957VkT42cHLj+NjiC7mMU9avX8LyJwAAAP//AwBQSwMEFAAGAAgAAAAhAOok/4bdAAAA&#10;CAEAAA8AAABkcnMvZG93bnJldi54bWxMj0FPg0AQhe8m/ofNmHizizRFQZbGaGrisaUXbwOMgLKz&#10;hF1a9Nc7nvQ2L+/lzffy7WIHdaLJ944N3K4iUMS1a3puDRzL3c09KB+QGxwck4Ev8rAtLi9yzBp3&#10;5j2dDqFVUsI+QwNdCGOmta87suhXbiQW791NFoPIqdXNhGcpt4OOoyjRFnuWDx2O9NRR/XmYrYGq&#10;j4/4vS9fIpvu1uF1KT/mt2djrq+WxwdQgZbwF4ZffEGHQpgqN3Pj1SA6TTcSNZAkoMS/W6dyVAY2&#10;SQy6yPX/AcUPAAAA//8DAFBLAQItABQABgAIAAAAIQC2gziS/gAAAOEBAAATAAAAAAAAAAAAAAAA&#10;AAAAAABbQ29udGVudF9UeXBlc10ueG1sUEsBAi0AFAAGAAgAAAAhADj9If/WAAAAlAEAAAsAAAAA&#10;AAAAAAAAAAAALwEAAF9yZWxzLy5yZWxzUEsBAi0AFAAGAAgAAAAhAF5aujk9AgAAWgQAAA4AAAAA&#10;AAAAAAAAAAAALgIAAGRycy9lMm9Eb2MueG1sUEsBAi0AFAAGAAgAAAAhAOok/4bdAAAACAEAAA8A&#10;AAAAAAAAAAAAAAAAlwQAAGRycy9kb3ducmV2LnhtbFBLBQYAAAAABAAEAPMAAAChBQAAAAA=&#10;">
                <v:textbox>
                  <w:txbxContent>
                    <w:p w:rsidR="000053EC" w:rsidRDefault="000053EC" w:rsidP="000053EC">
                      <w:pPr>
                        <w:rPr>
                          <w:rFonts w:eastAsia="宋体" w:hint="eastAsia"/>
                        </w:rPr>
                      </w:pPr>
                      <w:r>
                        <w:rPr>
                          <w:rFonts w:hint="eastAsia"/>
                        </w:rPr>
                        <w:t>6</w:t>
                      </w:r>
                      <w:r>
                        <w:rPr>
                          <w:rFonts w:hint="eastAsia"/>
                        </w:rPr>
                        <w:t>、军转干部、退役士兵安置</w:t>
                      </w:r>
                    </w:p>
                  </w:txbxContent>
                </v:textbox>
              </v:rect>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noProof/>
          <w:sz w:val="36"/>
        </w:rPr>
        <mc:AlternateContent>
          <mc:Choice Requires="wps">
            <w:drawing>
              <wp:anchor distT="0" distB="0" distL="114300" distR="114300" simplePos="0" relativeHeight="251714560" behindDoc="0" locked="0" layoutInCell="1" allowOverlap="1">
                <wp:simplePos x="0" y="0"/>
                <wp:positionH relativeFrom="column">
                  <wp:posOffset>1257300</wp:posOffset>
                </wp:positionH>
                <wp:positionV relativeFrom="paragraph">
                  <wp:posOffset>135255</wp:posOffset>
                </wp:positionV>
                <wp:extent cx="3429635" cy="314960"/>
                <wp:effectExtent l="9525" t="7620" r="8890" b="10795"/>
                <wp:wrapNone/>
                <wp:docPr id="163" name="矩形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314960"/>
                        </a:xfrm>
                        <a:prstGeom prst="rect">
                          <a:avLst/>
                        </a:prstGeom>
                        <a:solidFill>
                          <a:srgbClr val="FFFFFF"/>
                        </a:solidFill>
                        <a:ln w="9525" cmpd="sng">
                          <a:solidFill>
                            <a:srgbClr val="000000"/>
                          </a:solidFill>
                          <a:miter lim="800000"/>
                          <a:headEnd/>
                          <a:tailEnd/>
                        </a:ln>
                      </wps:spPr>
                      <wps:txbx>
                        <w:txbxContent>
                          <w:p w:rsidR="000053EC" w:rsidRDefault="000053EC" w:rsidP="000053EC">
                            <w:pPr>
                              <w:rPr>
                                <w:rFonts w:eastAsia="宋体" w:hint="eastAsia"/>
                              </w:rPr>
                            </w:pPr>
                            <w:r>
                              <w:rPr>
                                <w:rFonts w:hint="eastAsia"/>
                              </w:rPr>
                              <w:t>7</w:t>
                            </w:r>
                            <w:r>
                              <w:rPr>
                                <w:rFonts w:hint="eastAsia"/>
                              </w:rPr>
                              <w:t>、教职工年度考核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3" o:spid="_x0000_s1033" style="position:absolute;left:0;text-align:left;margin-left:99pt;margin-top:10.65pt;width:270.05pt;height:2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YvPQIAAFoEAAAOAAAAZHJzL2Uyb0RvYy54bWysVFuO0zAU/UdiD5b/afqeadR0NOpQhDTA&#10;SAMLcBwnsfCLa7fpsBmk+WMRLAexDa6dtnSAL0Q+LF/7+vjcc66zvNprRXYCvLSmoKPBkBJhuK2k&#10;aQr64f3mxSUlPjBTMWWNKOiD8PRq9fzZsnO5GNvWqkoAQRDj884VtA3B5VnmeSs08wPrhMHN2oJm&#10;AUNosgpYh+haZePhcJ51FioHlgvvcfWm36SrhF/Xgod3de1FIKqgyC2kEdJYxjFbLVneAHOt5Aca&#10;7B9YaCYNXnqCumGBkS3IP6C05GC9rcOAW53ZupZcpBqwmtHwt2ruW+ZEqgXF8e4kk/9/sPzt7g6I&#10;rNC7+YQSwzSa9OPL1+/fHklcQX0653NMu3d3ECv07tbyj54Yu26ZacQ1gO1awSpkNYr52ZMDMfB4&#10;lJTdG1shONsGm6Ta16AjIIpA9smRh5MjYh8Ix8XJdLyYT2aUcNybjKaLebIsY/nxtAMfXgmrSZwU&#10;FNDxhM52tz5ENiw/piT2VslqI5VKATTlWgHZMeyOTfpSAVjkeZoypCvoYjaOPLRDrbxp0iVP0vw5&#10;2jB9f0PTMmDHK6kLenlKYnlU8KWpUj8GJlU/R/bKHCSNKvZuhH25T55dHP0pbfWAGoPtGxwfJE5a&#10;C58p6bC5kfGnLQNBiXpt0KfFaDqNryEF09nFGAM43ynPd5jhCFXQQEk/XYf+BW0dyKbFm0ZJDWOv&#10;0dtaJtmj7z2rA31s4OTG4bHFF3Iep6xfv4TVTwAAAP//AwBQSwMEFAAGAAgAAAAhADR8r7TeAAAA&#10;CQEAAA8AAABkcnMvZG93bnJldi54bWxMj0FPhDAQhe8m/odmTLy5LZAoIGVjNGvicZe9eBugAkqn&#10;hJZd9Nc7ntzbvMzLe98rtqsdxcnMfnCkIdooEIYa1w7UaThWu7sUhA9ILY6OjIZv42FbXl8VmLfu&#10;THtzOoROcAj5HDX0IUy5lL7pjUW/cZMh/n242WJgOXeynfHM4XaUsVL30uJA3NDjZJ5703wdFquh&#10;HuIj/uyrV2WzXRLe1upzeX/R+vZmfXoEEcwa/s3wh8/oUDJT7RZqvRhZZylvCRriKAHBhockjUDU&#10;fKgMZFnIywXlLwAAAP//AwBQSwECLQAUAAYACAAAACEAtoM4kv4AAADhAQAAEwAAAAAAAAAAAAAA&#10;AAAAAAAAW0NvbnRlbnRfVHlwZXNdLnhtbFBLAQItABQABgAIAAAAIQA4/SH/1gAAAJQBAAALAAAA&#10;AAAAAAAAAAAAAC8BAABfcmVscy8ucmVsc1BLAQItABQABgAIAAAAIQCmKfYvPQIAAFoEAAAOAAAA&#10;AAAAAAAAAAAAAC4CAABkcnMvZTJvRG9jLnhtbFBLAQItABQABgAIAAAAIQA0fK+03gAAAAkBAAAP&#10;AAAAAAAAAAAAAAAAAJcEAABkcnMvZG93bnJldi54bWxQSwUGAAAAAAQABADzAAAAogUAAAAA&#10;">
                <v:textbox>
                  <w:txbxContent>
                    <w:p w:rsidR="000053EC" w:rsidRDefault="000053EC" w:rsidP="000053EC">
                      <w:pPr>
                        <w:rPr>
                          <w:rFonts w:eastAsia="宋体" w:hint="eastAsia"/>
                        </w:rPr>
                      </w:pPr>
                      <w:r>
                        <w:rPr>
                          <w:rFonts w:hint="eastAsia"/>
                        </w:rPr>
                        <w:t>7</w:t>
                      </w:r>
                      <w:r>
                        <w:rPr>
                          <w:rFonts w:hint="eastAsia"/>
                        </w:rPr>
                        <w:t>、教职工年度考核</w:t>
                      </w:r>
                    </w:p>
                  </w:txbxContent>
                </v:textbox>
              </v:rect>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eastAsia="宋体" w:hint="eastAsia"/>
        </w:rPr>
      </w:pPr>
      <w:r>
        <w:rPr>
          <w:rFonts w:ascii="黑体" w:eastAsia="黑体" w:hAnsi="黑体" w:cs="黑体" w:hint="eastAsia"/>
          <w:sz w:val="28"/>
          <w:szCs w:val="28"/>
        </w:rPr>
        <w:t>二、人事处廉政风险涉及工作流程图、廉政风险点及防控措施一览表</w:t>
      </w:r>
    </w:p>
    <w:p w:rsidR="000053EC" w:rsidRDefault="000053EC" w:rsidP="000053EC">
      <w:pPr>
        <w:rPr>
          <w:rFonts w:hint="eastAsia"/>
          <w:b/>
          <w:bCs/>
        </w:rPr>
      </w:pPr>
      <w:r>
        <w:rPr>
          <w:rFonts w:hint="eastAsia"/>
          <w:b/>
          <w:bCs/>
        </w:rPr>
        <w:t>（一）工资绩效管理</w:t>
      </w:r>
    </w:p>
    <w:p w:rsidR="000053EC" w:rsidRDefault="000053EC" w:rsidP="000053EC">
      <w:pPr>
        <w:rPr>
          <w:rFonts w:hint="eastAsia"/>
        </w:rPr>
      </w:pPr>
      <w:r>
        <w:rPr>
          <w:rFonts w:hint="eastAsia"/>
        </w:rPr>
        <w:t>1</w:t>
      </w:r>
      <w:r w:rsidR="00A84C17">
        <w:rPr>
          <w:rFonts w:hint="eastAsia"/>
        </w:rPr>
        <w:t>．</w:t>
      </w:r>
      <w:r>
        <w:rPr>
          <w:rFonts w:hint="eastAsia"/>
        </w:rPr>
        <w:t>流程图</w:t>
      </w:r>
    </w:p>
    <w:p w:rsidR="000053EC" w:rsidRDefault="000053EC" w:rsidP="000053EC">
      <w:pPr>
        <w:rPr>
          <w:rFonts w:hint="eastAsia"/>
          <w:b/>
          <w:bCs/>
        </w:rPr>
      </w:pPr>
      <w:r>
        <w:rPr>
          <w:rFonts w:hint="eastAsia"/>
          <w:b/>
          <w:bCs/>
        </w:rPr>
        <w:t>（</w:t>
      </w:r>
      <w:r>
        <w:rPr>
          <w:rFonts w:hint="eastAsia"/>
          <w:b/>
          <w:bCs/>
        </w:rPr>
        <w:t>1</w:t>
      </w:r>
      <w:r>
        <w:rPr>
          <w:rFonts w:hint="eastAsia"/>
          <w:b/>
          <w:bCs/>
        </w:rPr>
        <w:t>）日常工资管理流程图</w: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677696" behindDoc="1" locked="0" layoutInCell="1" allowOverlap="1">
                <wp:simplePos x="0" y="0"/>
                <wp:positionH relativeFrom="column">
                  <wp:posOffset>1384935</wp:posOffset>
                </wp:positionH>
                <wp:positionV relativeFrom="paragraph">
                  <wp:posOffset>56515</wp:posOffset>
                </wp:positionV>
                <wp:extent cx="2645410" cy="264160"/>
                <wp:effectExtent l="13335" t="8890" r="8255" b="12700"/>
                <wp:wrapNone/>
                <wp:docPr id="162" name="文本框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出现工资变动的事由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2" o:spid="_x0000_s1034" type="#_x0000_t202" style="position:absolute;left:0;text-align:left;margin-left:109.05pt;margin-top:4.45pt;width:208.3pt;height:2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ut3QIAALUFAAAOAAAAZHJzL2Uyb0RvYy54bWysVM2O0zAQviPxDpbv3fw0/dlo01XbbRHS&#10;8iMtiLMbO4mFYwfbbbIgrvAGnLhw57n2ORg7bbfaBQkhEiny2JPP38x8MxeXXS3QjmnDlcxwdBZi&#10;xGSuKJdlht++WQ+mGBlLJCVCSZbhW2bw5ezpk4u2SVmsKiUo0whApEnbJsOVtU0aBCavWE3MmWqY&#10;hMNC6ZpYMHUZUE1aQK9FEIfhOGiVpo1WOTMGdq/6Qzzz+EXBcvuqKAyzSGQYuFn/1f67cd9gdkHS&#10;UpOm4vmeBvkHFjXhEi49Ql0RS9BW80dQNc+1MqqwZ7mqA1UUPGc+BogmCh9Ec1ORhvlYIDmmOabJ&#10;/D/Y/OXutUacQu3GMUaS1FCku29f777/vPvxBblNSFHbmBQ8bxrwtd1CdeDuwzXNtcrfGyTVsiKy&#10;ZHOtVVsxQoFi5P4MTn7tcYwD2bQvFIWbyNYqD9QVunb5g4wgQIdS3R7LwzqLctiMx8koieAohzMw&#10;orGvX0DSw9+NNvYZUzVyiwxrKL9HJ7trYx0bkh5c3GVGCU7XXAhv6HKzFBrtCEhl7R8fwAM3IVGb&#10;4fNRPAIedQOJM7Lsc/FHtNA/v0OruQX5C15neHp0IqnL4EpSL05LuOjXwF5IR5V5YfchgdVZWPp9&#10;SJQX3af5ehROkuF0MJmMhoNkuAoHi+l6OZgvo/F4slosF6vos2MdJWnFKWVy5THNoQei5O80tu/G&#10;Xr3HLjgSdKzUFmK8qWiLKHdVGY7O4wiDAW0YT/qoERElzI/caoy0su+4rbz4nQYchjktzjR07z6d&#10;R3Rf3ZOLg0ex9R4dpAoyeciaF6jTZK9O22063w5Th+/Eu1H0FhQLrLwsYdbBolL6I0YtzA2o/4ct&#10;0Qwj8VyC6s+jJHGDxhvJaBKDoU9PNqcnROYAlWGLUb9c2n44bRvNywpu6vtMqjl0SsG9iO9ZQSTO&#10;gNngY9rPMTd8Tm3vdT9tZ78AAAD//wMAUEsDBBQABgAIAAAAIQButcn03wAAAAgBAAAPAAAAZHJz&#10;L2Rvd25yZXYueG1sTI/LTsMwEEX3SPyDNUhsEHXSR5qGOBVCAsEOCoKtm0yTCHscbDcNf8+wguXo&#10;Xp17ptxO1ogRfegdKUhnCQik2jU9tQreXu+vcxAhamq0cYQKvjHAtjo/K3XRuBO94LiLrWAIhUIr&#10;6GIcCilD3aHVYeYGJM4Ozlsd+fStbLw+MdwaOU+STFrdEy90esC7DuvP3dEqyJeP40d4Wjy/19nB&#10;bOLVenz48kpdXky3NyAiTvGvDL/6rA4VO+3dkZogjIJ5mqdcZdgGBOfZYrkGsVewSlYgq1L+f6D6&#10;AQAA//8DAFBLAQItABQABgAIAAAAIQC2gziS/gAAAOEBAAATAAAAAAAAAAAAAAAAAAAAAABbQ29u&#10;dGVudF9UeXBlc10ueG1sUEsBAi0AFAAGAAgAAAAhADj9If/WAAAAlAEAAAsAAAAAAAAAAAAAAAAA&#10;LwEAAF9yZWxzLy5yZWxzUEsBAi0AFAAGAAgAAAAhADzF663dAgAAtQUAAA4AAAAAAAAAAAAAAAAA&#10;LgIAAGRycy9lMm9Eb2MueG1sUEsBAi0AFAAGAAgAAAAhAG61yfTfAAAACAEAAA8AAAAAAAAAAAAA&#10;AAAANwUAAGRycy9kb3ducmV2LnhtbFBLBQYAAAAABAAEAPMAAABDBgAAAAA=&#10;">
                <v:textbo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出现工资变动的事由</w:t>
                      </w:r>
                    </w:p>
                  </w:txbxContent>
                </v:textbox>
              </v:shape>
            </w:pict>
          </mc:Fallback>
        </mc:AlternateContent>
      </w:r>
    </w:p>
    <w:p w:rsidR="000053EC" w:rsidRDefault="000053EC" w:rsidP="000053EC">
      <w:pPr>
        <w:rPr>
          <w:rFonts w:hint="eastAsia"/>
        </w:rPr>
      </w:pPr>
      <w:r>
        <w:rPr>
          <w:noProof/>
        </w:rPr>
        <mc:AlternateContent>
          <mc:Choice Requires="wps">
            <w:drawing>
              <wp:anchor distT="0" distB="0" distL="114300" distR="114300" simplePos="0" relativeHeight="251740160" behindDoc="0" locked="0" layoutInCell="1" allowOverlap="1">
                <wp:simplePos x="0" y="0"/>
                <wp:positionH relativeFrom="column">
                  <wp:posOffset>2655570</wp:posOffset>
                </wp:positionH>
                <wp:positionV relativeFrom="paragraph">
                  <wp:posOffset>157480</wp:posOffset>
                </wp:positionV>
                <wp:extent cx="635" cy="285750"/>
                <wp:effectExtent l="55245" t="12700" r="58420" b="15875"/>
                <wp:wrapNone/>
                <wp:docPr id="161" name="直接箭头连接符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61" o:spid="_x0000_s1026" type="#_x0000_t32" style="position:absolute;left:0;text-align:left;margin-left:209.1pt;margin-top:12.4pt;width:.0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pZXwIAAHkEAAAOAAAAZHJzL2Uyb0RvYy54bWysVM2O0zAQviPxDpbvbZpu2+1Gm65Q0nJZ&#10;YKVdHsC1ncTCsS3bbVohXoEXQOIEnIDT3nkaWB6DsfsDCxeEyMEZOzPfzHzzOecXm1aiNbdOaJXj&#10;tD/AiCuqmVB1jp/fLHpTjJwnihGpFc/xljt8MXv44LwzGR/qRkvGLQIQ5bLO5Ljx3mRJ4mjDW+L6&#10;2nAFHyttW+Jha+uEWdIBeiuT4WAwSTptmbGacufgtNx9xLOIX1Wc+mdV5bhHMsdQm4+rjesyrMns&#10;nGS1JaYRdF8G+YcqWiIUJD1ClcQTtLLiD6hWUKudrnyf6jbRVSUojz1AN+ngt26uG2J47AXIceZI&#10;k/t/sPTp+soiwWB2kxQjRVoY0t2b22+v3999/vT13e33L2+D/fEDCg5AV2dcBlGFurKhYbpR1+ZS&#10;0xcOKV00RNU8ln2zNYAUI5J7IWHjDCRddk80Ax+y8jpyt6lsGyCBFbSJI9oeR8Q3HlE4nJyMMaJw&#10;PpyOT8dxfgnJDpHGOv+Y6xYFI8fOWyLqxhdaKVCCtmnMQ9aXzkMnEHgICGmVXggpoyCkQl2Oz8bD&#10;kKw1wI5TdYx1WgoW/EKEs/WykBatSVBXfAJDgHvPzeqVYhG34YTN97YnQoKNfCTKWwHUSY5D4pYz&#10;jCSHCxWsHaJUISPQALXvrZ3AXp4NzubT+XTUGw0n895oUJa9R4ti1Jss0tNxeVIWRZm+CsWno6wR&#10;jHEV6j+IPR39nZj2124n06Pcj5wl99EjCVDs4R2LjjoIo9+JaKnZ9sqG7oIkQN/ReX8XwwX6dR+9&#10;fv4xZj8AAAD//wMAUEsDBBQABgAIAAAAIQCTA48q4AAAAAkBAAAPAAAAZHJzL2Rvd25yZXYueG1s&#10;TI/BTsMwDIbvSLxDZCRuLF2Zqq7UnYAJ0QuT2BDimDWhqWicqsm2jqfHnOBo+9Pv7y9Xk+vF0Yyh&#10;84QwnyUgDDVed9QivO2ebnIQISrSqvdkEM4mwKq6vChVof2JXs1xG1vBIRQKhWBjHAopQ2ONU2Hm&#10;B0N8+/SjU5HHsZV6VCcOd71MkySTTnXEH6wazKM1zdf24BDi+uNss/fmYdltds8vWfdd1/Ua8fpq&#10;ur8DEc0U/2D41Wd1qNhp7w+kg+gRFvM8ZRQhXXAFBnhxC2KPkC1zkFUp/zeofgAAAP//AwBQSwEC&#10;LQAUAAYACAAAACEAtoM4kv4AAADhAQAAEwAAAAAAAAAAAAAAAAAAAAAAW0NvbnRlbnRfVHlwZXNd&#10;LnhtbFBLAQItABQABgAIAAAAIQA4/SH/1gAAAJQBAAALAAAAAAAAAAAAAAAAAC8BAABfcmVscy8u&#10;cmVsc1BLAQItABQABgAIAAAAIQDiXZpZXwIAAHkEAAAOAAAAAAAAAAAAAAAAAC4CAABkcnMvZTJv&#10;RG9jLnhtbFBLAQItABQABgAIAAAAIQCTA48q4AAAAAkBAAAPAAAAAAAAAAAAAAAAALkEAABkcnMv&#10;ZG93bnJldi54bWxQSwUGAAAAAAQABADzAAAAxgUAAAAA&#10;">
                <v:stroke endarrow="block"/>
              </v:shape>
            </w:pict>
          </mc:Fallback>
        </mc:AlternateContent>
      </w: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678720" behindDoc="1" locked="0" layoutInCell="1" allowOverlap="1">
                <wp:simplePos x="0" y="0"/>
                <wp:positionH relativeFrom="column">
                  <wp:posOffset>1384935</wp:posOffset>
                </wp:positionH>
                <wp:positionV relativeFrom="paragraph">
                  <wp:posOffset>33655</wp:posOffset>
                </wp:positionV>
                <wp:extent cx="2645410" cy="264160"/>
                <wp:effectExtent l="13335" t="8890" r="8255" b="12700"/>
                <wp:wrapNone/>
                <wp:docPr id="160" name="文本框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工资管理人员核算新的工资额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0" o:spid="_x0000_s1035" type="#_x0000_t202" style="position:absolute;left:0;text-align:left;margin-left:109.05pt;margin-top:2.65pt;width:208.3pt;height:2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DFQAIAAGcEAAAOAAAAZHJzL2Uyb0RvYy54bWysVM2O0zAQviPxDpbvNG3Vlm3UdLV0KUJa&#10;fqSFB3AdJ7GwPcZ2m5QHgDfgxIU7z9XnYOy0pVrggsjB8njGn7/5ZiaL604rshPOSzAFHQ2GlAjD&#10;oZSmLuj7d+snV5T4wEzJFBhR0L3w9Hr5+NGitbkYQwOqFI4giPF5awvahGDzLPO8EZr5AVhh0FmB&#10;0yyg6eqsdKxFdK2y8XA4y1pwpXXAhfd4ets76TLhV5Xg4U1VeRGIKihyC2l1ad3ENVsuWF47ZhvJ&#10;jzTYP7DQTBp89Ax1ywIjWyd/g9KSO/BQhQEHnUFVSS5SDpjNaPggm/uGWZFyQXG8Pcvk/x8sf717&#10;64gssXYz1McwjUU6fP1y+Pbj8P0ziYcoUWt9jpH3FmND9ww6DE/pensH/IMnBlYNM7W4cQ7aRrAS&#10;KY7izeziao/jI8imfQUlvsS2ARJQVzkd9UNFCKIjlf25PKILhOPheDaZTkbo4uhD40guY/nptnU+&#10;vBCgSdwU1GH5Ezrb3fkQ2bD8FBIf86BkuZZKJcPVm5VyZMewVdbpSwk8CFOGtAWdT8dT5KEtCudN&#10;3WvxV7Rh+v6EpmXA9ldSF/TqHMTyqOBzU6bmDEyqfo/slTlKGlXs9QzdpksFnJ8qtYFyjxo76Lsd&#10;pxM3DbhPlLTY6cj445Y5QYl6abBO89FkEkcjGZPp0zEa7tKzufQwwxGqoIGSfrsK/ThtrZN1gy/1&#10;nWHgBmtbySR7bIKe1ZE+dnOqxnHy4rhc2inq1/9h+RMAAP//AwBQSwMEFAAGAAgAAAAhANlJzLzf&#10;AAAACAEAAA8AAABkcnMvZG93bnJldi54bWxMj8FOwzAQRO9I/IO1SFwQddKENA3ZVAgJRG9QEFzd&#10;2E0i7HWw3TT8PeYEx9GMZt7Um9loNinnB0sI6SIBpqi1cqAO4e314boE5oMgKbQlhfCtPGya87Na&#10;VNKe6EVNu9CxWEK+Egh9CGPFuW97ZYRf2FFR9A7WGRGidB2XTpxiudF8mSQFN2KguNCLUd33qv3c&#10;HQ1CmT9NH36bPb+3xUGvw9VqevxyiJcX890tsKDm8BeGX/yIDk1k2tsjSc80wjIt0xhFuMmARb/I&#10;8hWwPUJerIE3Nf9/oPkBAAD//wMAUEsBAi0AFAAGAAgAAAAhALaDOJL+AAAA4QEAABMAAAAAAAAA&#10;AAAAAAAAAAAAAFtDb250ZW50X1R5cGVzXS54bWxQSwECLQAUAAYACAAAACEAOP0h/9YAAACUAQAA&#10;CwAAAAAAAAAAAAAAAAAvAQAAX3JlbHMvLnJlbHNQSwECLQAUAAYACAAAACEAMfcwxUACAABnBAAA&#10;DgAAAAAAAAAAAAAAAAAuAgAAZHJzL2Uyb0RvYy54bWxQSwECLQAUAAYACAAAACEA2UnMvN8AAAAI&#10;AQAADwAAAAAAAAAAAAAAAACaBAAAZHJzL2Rvd25yZXYueG1sUEsFBgAAAAAEAAQA8wAAAKYFAAAA&#10;AA==&#10;">
                <v:textbo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工资管理人员核算新的工资额</w:t>
                      </w:r>
                    </w:p>
                  </w:txbxContent>
                </v:textbox>
              </v:shape>
            </w:pict>
          </mc:Fallback>
        </mc:AlternateContent>
      </w:r>
    </w:p>
    <w:p w:rsidR="000053EC" w:rsidRDefault="000053EC" w:rsidP="000053EC">
      <w:pPr>
        <w:rPr>
          <w:rFonts w:hint="eastAsia"/>
        </w:rPr>
      </w:pPr>
      <w:r>
        <w:rPr>
          <w:noProof/>
        </w:rPr>
        <mc:AlternateContent>
          <mc:Choice Requires="wps">
            <w:drawing>
              <wp:anchor distT="0" distB="0" distL="114300" distR="114300" simplePos="0" relativeHeight="251741184" behindDoc="0" locked="0" layoutInCell="1" allowOverlap="1">
                <wp:simplePos x="0" y="0"/>
                <wp:positionH relativeFrom="column">
                  <wp:posOffset>2684145</wp:posOffset>
                </wp:positionH>
                <wp:positionV relativeFrom="paragraph">
                  <wp:posOffset>115570</wp:posOffset>
                </wp:positionV>
                <wp:extent cx="635" cy="285750"/>
                <wp:effectExtent l="55245" t="12700" r="58420" b="15875"/>
                <wp:wrapNone/>
                <wp:docPr id="159" name="直接箭头连接符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59" o:spid="_x0000_s1026" type="#_x0000_t32" style="position:absolute;left:0;text-align:left;margin-left:211.35pt;margin-top:9.1pt;width:.0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75YAIAAHkEAAAOAAAAZHJzL2Uyb0RvYy54bWysVE1uEzEU3iNxB8v7dDJpkiajTio0k7Ap&#10;UKnlAI7tmbHw2JbtZhIhrsAFkLoCVsCqe04D5Rg8Oz+0sEGILJxn+/1873uf5/Rs3Uq04tYJrXKc&#10;HvUx4opqJlSd45dXi94EI+eJYkRqxXO84Q6fzR4/Ou1Mxge60ZJxiyCJcllnctx4b7IkcbThLXFH&#10;2nAFl5W2LfGwtXXCLOkgeyuTQb8/TjptmbGacufgtNxe4lnMX1Wc+hdV5bhHMseAzcfVxnUZ1mR2&#10;SrLaEtMIuoNB/gFFS4SCoodUJfEEXVvxR6pWUKudrvwR1W2iq0pQHnuAbtL+b91cNsTw2AuQ48yB&#10;Jvf/0tLnqwuLBIPZjaYYKdLCkO7e3X5/++Huy+dv729/fL0J9qePKDgAXZ1xGUQV6sKGhulaXZpz&#10;TV85pHTREFXzCPtqYyBTGiKSByFh4wwUXXbPNAMfcu115G5d2TakBFbQOo5ocxgRX3tE4XB8PMKI&#10;wvlgMjoZxfklJNtHGuv8U65bFIwcO2+JqBtfaKVACdqmsQ5ZnTsfcJFsHxDKKr0QUkZBSIW6HE9H&#10;g1CsNcCOU3WMdVoKFvxChLP1spAWrUhQV/zFfuHmvpvV14rFvA0nbL6zPRESbOQjUd4KoE5yHAq3&#10;nGEkOTyoYG2RShUqAg2AfWdtBfZ62p/OJ/PJsDccjOe9Yb8se08WxbA3XqQno/K4LIoyfRPAp8Os&#10;EYxxFfDvxZ4O/05Mu2e3lelB7gfOkofZI7kAdv8fQUcdhNFvRbTUbHNhQ3dBEqDv6Lx7i+EB3d9H&#10;r19fjNlPAAAA//8DAFBLAwQUAAYACAAAACEA7K0RJt8AAAAJAQAADwAAAGRycy9kb3ducmV2Lnht&#10;bEyPwU7DMBBE70j8g7VI3KiDQaGEOBVQIXIpEi1CHN14iSPidRS7bcrXs5zguDNPszPlYvK92OMY&#10;u0AaLmcZCKQm2I5aDW+bp4s5iJgMWdMHQg1HjLCoTk9KU9hwoFfcr1MrOIRiYTS4lIZCytg49CbO&#10;woDE3mcYvUl8jq20ozlwuO+lyrJcetMRf3BmwEeHzdd65zWk5cfR5e/Nw233snle5d13XddLrc/P&#10;pvs7EAmn9AfDb32uDhV32oYd2Sh6DddK3TDKxlyBYIAF3rLVkF8pkFUp/y+ofgAAAP//AwBQSwEC&#10;LQAUAAYACAAAACEAtoM4kv4AAADhAQAAEwAAAAAAAAAAAAAAAAAAAAAAW0NvbnRlbnRfVHlwZXNd&#10;LnhtbFBLAQItABQABgAIAAAAIQA4/SH/1gAAAJQBAAALAAAAAAAAAAAAAAAAAC8BAABfcmVscy8u&#10;cmVsc1BLAQItABQABgAIAAAAIQBU0c75YAIAAHkEAAAOAAAAAAAAAAAAAAAAAC4CAABkcnMvZTJv&#10;RG9jLnhtbFBLAQItABQABgAIAAAAIQDsrREm3wAAAAkBAAAPAAAAAAAAAAAAAAAAALoEAABkcnMv&#10;ZG93bnJldi54bWxQSwUGAAAAAAQABADzAAAAxgUAAAAA&#10;">
                <v:stroke endarrow="block"/>
              </v:shape>
            </w:pict>
          </mc:Fallback>
        </mc:AlternateContent>
      </w: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679744" behindDoc="1" locked="0" layoutInCell="1" allowOverlap="1">
                <wp:simplePos x="0" y="0"/>
                <wp:positionH relativeFrom="column">
                  <wp:posOffset>1423035</wp:posOffset>
                </wp:positionH>
                <wp:positionV relativeFrom="paragraph">
                  <wp:posOffset>10795</wp:posOffset>
                </wp:positionV>
                <wp:extent cx="2645410" cy="264160"/>
                <wp:effectExtent l="13335" t="8890" r="8255" b="12700"/>
                <wp:wrapNone/>
                <wp:docPr id="158" name="文本框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工资审核人员进行审核、负责人审定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8" o:spid="_x0000_s1036" type="#_x0000_t202" style="position:absolute;left:0;text-align:left;margin-left:112.05pt;margin-top:.85pt;width:208.3pt;height:20.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8fQgIAAGgEAAAOAAAAZHJzL2Uyb0RvYy54bWysVM2O0zAQviPxDpbvNE3Vlt2o6WrpUoS0&#10;/EgLD+A6TmJhe4ztNlkegH0DTly481x9DsZOt1stcEHkYHk8488z3zeTxUWvFdkJ5yWYkuajMSXC&#10;cKikaUr68cP62RklPjBTMQVGlPRWeHqxfPpk0dlCTKAFVQlHEMT4orMlbUOwRZZ53grN/AisMOis&#10;wWkW0HRNVjnWIbpW2WQ8nmcduMo64MJ7PL0anHSZ8Ota8PCurr0IRJUUcwtpdWndxDVbLljROGZb&#10;yQ9psH/IQjNp8NEj1BULjGyd/A1KS+7AQx1GHHQGdS25SDVgNfn4UTU3LbMi1YLkeHukyf8/WP52&#10;994RWaF2M5TKMI0i7b/d7b//3P/4SuIhUtRZX2DkjcXY0L+AHsNTud5eA//kiYFVy0wjLp2DrhWs&#10;whTzeDM7uTrg+Aiy6d5AhS+xbYAE1NdOR/6QEYLoKNXtUR7RB8LxcDKfzqY5ujj60MjnSb+MFfe3&#10;rfPhlQBN4qakDuVP6Gx37UPMhhX3IfExD0pWa6lUMlyzWSlHdgxbZZ2+VMCjMGVIV9Lz2WSGeWiL&#10;xHnTDFz8FW2cvj+haRmw/ZXUJT07BrEiMvjSVKk5A5Nq2GP2yhwojSwOfIZ+0w8CJjYi3xuobpFk&#10;B0O743jipgX3hZIOWx1T/rxlTlCiXhsU6jyfTuNsJGM6ez5Bw516NqceZjhClTRQMmxXYZinrXWy&#10;afGloTUMXKK4tUy8P2R1yB/bOclxGL04L6d2inr4QSx/AQAA//8DAFBLAwQUAAYACAAAACEAHyu6&#10;Vd4AAAAIAQAADwAAAGRycy9kb3ducmV2LnhtbEyPwU7DMAyG70i8Q2QkLoila6tulKYTQgLBbQwE&#10;16zx2orEKU3WlbfHnOBm6/v1+3O1mZ0VE46h96RguUhAIDXe9NQqeHt9uF6DCFGT0dYTKvjGAJv6&#10;/KzSpfEnesFpF1vBJRRKraCLcSilDE2HToeFH5CYHfzodOR1bKUZ9YnLnZVpkhTS6Z74QqcHvO+w&#10;+dwdnYJ1/jR9hOds+94UB3sTr1bT49eo1OXFfHcLIuIc/8Lwq8/qULPT3h/JBGEVpGm+5CiDFQjm&#10;RZ7wsFeQZxnIupL/H6h/AAAA//8DAFBLAQItABQABgAIAAAAIQC2gziS/gAAAOEBAAATAAAAAAAA&#10;AAAAAAAAAAAAAABbQ29udGVudF9UeXBlc10ueG1sUEsBAi0AFAAGAAgAAAAhADj9If/WAAAAlAEA&#10;AAsAAAAAAAAAAAAAAAAALwEAAF9yZWxzLy5yZWxzUEsBAi0AFAAGAAgAAAAhAIKnzx9CAgAAaAQA&#10;AA4AAAAAAAAAAAAAAAAALgIAAGRycy9lMm9Eb2MueG1sUEsBAi0AFAAGAAgAAAAhAB8rulXeAAAA&#10;CAEAAA8AAAAAAAAAAAAAAAAAnAQAAGRycy9kb3ducmV2LnhtbFBLBQYAAAAABAAEAPMAAACnBQAA&#10;AAA=&#10;">
                <v:textbo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工资审核人员进行审核、负责人审定</w:t>
                      </w:r>
                    </w:p>
                  </w:txbxContent>
                </v:textbox>
              </v:shape>
            </w:pict>
          </mc:Fallback>
        </mc:AlternateContent>
      </w:r>
    </w:p>
    <w:p w:rsidR="000053EC" w:rsidRDefault="000053EC" w:rsidP="000053EC">
      <w:pPr>
        <w:rPr>
          <w:rFonts w:hint="eastAsia"/>
        </w:rPr>
      </w:pPr>
      <w:r>
        <w:rPr>
          <w:noProof/>
        </w:rPr>
        <mc:AlternateContent>
          <mc:Choice Requires="wps">
            <w:drawing>
              <wp:anchor distT="0" distB="0" distL="114300" distR="114300" simplePos="0" relativeHeight="251742208" behindDoc="0" locked="0" layoutInCell="1" allowOverlap="1">
                <wp:simplePos x="0" y="0"/>
                <wp:positionH relativeFrom="column">
                  <wp:posOffset>2693670</wp:posOffset>
                </wp:positionH>
                <wp:positionV relativeFrom="paragraph">
                  <wp:posOffset>83185</wp:posOffset>
                </wp:positionV>
                <wp:extent cx="635" cy="285750"/>
                <wp:effectExtent l="55245" t="12700" r="58420" b="15875"/>
                <wp:wrapNone/>
                <wp:docPr id="157" name="直接箭头连接符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57" o:spid="_x0000_s1026" type="#_x0000_t32" style="position:absolute;left:0;text-align:left;margin-left:212.1pt;margin-top:6.55pt;width:.0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r2YAIAAHk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sHsRicYKdLCkO7e3X5/++Huy+dv729/fL0J9qePKDgAXZ1xGUQVamFDw3StLs2F&#10;pq8cUrpoiKp5hH21MZApDRHJg5CwcQaKLrtnmoEPufY6creubBtSAitoHUe0OYyIrz2icDg+HmFE&#10;4XwwGZ2M4vwSku0jjXX+KdctCkaOnbdE1I0vtFKgBG3TWIesLpwPuEi2DwhllZ4LKaMgpEJdjk9H&#10;g1CsNcCOU3WMdVoKFvxChLP1spAWrUhQV/zFfuHmvpvV14rFvA0nbLazPRESbOQjUd4KoE5yHAq3&#10;nGEkOTyoYG2RShUqAg2AfWdtBfb6tH86m8wmw95wMJ71hv2y7D2ZF8PeeJ6ejMrjsijK9E0Anw6z&#10;RjDGVcC/F3s6/Dsx7Z7dVqYHuR84Sx5mj+QC2P1/BB11EEa/FdFSs83Chu6CJEDf0Xn3FsMDur+P&#10;Xr++GNOfAAAA//8DAFBLAwQUAAYACAAAACEA+Qq4p+AAAAAJAQAADwAAAGRycy9kb3ducmV2Lnht&#10;bEyPwU7DMAyG70i8Q2QkbixtN6pRmk7AhOgFJDaEOGaNaSMap2qyrePpMSc42v+n35/L1eR6ccAx&#10;WE8K0lkCAqnxxlKr4G37eLUEEaImo3tPqOCEAVbV+VmpC+OP9IqHTWwFl1AotIIuxqGQMjQdOh1m&#10;fkDi7NOPTkcex1aaUR+53PUyS5JcOm2JL3R6wIcOm6/N3imI649Tl7839zf2Zfv0nNvvuq7XSl1e&#10;THe3ICJO8Q+GX31Wh4qddn5PJohewSJbZIxyME9BMMCLOYidgutlCrIq5f8Pqh8AAAD//wMAUEsB&#10;Ai0AFAAGAAgAAAAhALaDOJL+AAAA4QEAABMAAAAAAAAAAAAAAAAAAAAAAFtDb250ZW50X1R5cGVz&#10;XS54bWxQSwECLQAUAAYACAAAACEAOP0h/9YAAACUAQAACwAAAAAAAAAAAAAAAAAvAQAAX3JlbHMv&#10;LnJlbHNQSwECLQAUAAYACAAAACEAEekK9mACAAB5BAAADgAAAAAAAAAAAAAAAAAuAgAAZHJzL2Uy&#10;b0RvYy54bWxQSwECLQAUAAYACAAAACEA+Qq4p+AAAAAJAQAADwAAAAAAAAAAAAAAAAC6BAAAZHJz&#10;L2Rvd25yZXYueG1sUEsFBgAAAAAEAAQA8wAAAMcFAAAAAA==&#10;">
                <v:stroke endarrow="block"/>
              </v:shape>
            </w:pict>
          </mc:Fallback>
        </mc:AlternateContent>
      </w:r>
    </w:p>
    <w:p w:rsidR="000053EC" w:rsidRDefault="000053EC" w:rsidP="000053EC">
      <w:pPr>
        <w:rPr>
          <w:rFonts w:hint="eastAsia"/>
        </w:rPr>
      </w:pPr>
      <w:r>
        <w:rPr>
          <w:b/>
          <w:bCs/>
          <w:noProof/>
        </w:rPr>
        <mc:AlternateContent>
          <mc:Choice Requires="wps">
            <w:drawing>
              <wp:anchor distT="0" distB="0" distL="114300" distR="114300" simplePos="0" relativeHeight="251680768" behindDoc="1" locked="0" layoutInCell="1" allowOverlap="1">
                <wp:simplePos x="0" y="0"/>
                <wp:positionH relativeFrom="column">
                  <wp:posOffset>1423035</wp:posOffset>
                </wp:positionH>
                <wp:positionV relativeFrom="paragraph">
                  <wp:posOffset>167005</wp:posOffset>
                </wp:positionV>
                <wp:extent cx="2645410" cy="264160"/>
                <wp:effectExtent l="13335" t="8890" r="8255" b="12700"/>
                <wp:wrapNone/>
                <wp:docPr id="156" name="文本框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根据规定报请</w:t>
                            </w:r>
                            <w:proofErr w:type="gramStart"/>
                            <w:r>
                              <w:rPr>
                                <w:rFonts w:ascii="宋体" w:hAnsi="宋体" w:cs="宋体" w:hint="eastAsia"/>
                                <w:sz w:val="18"/>
                                <w:szCs w:val="18"/>
                              </w:rPr>
                              <w:t>人社厅</w:t>
                            </w:r>
                            <w:proofErr w:type="gramEnd"/>
                            <w:r>
                              <w:rPr>
                                <w:rFonts w:ascii="宋体" w:hAnsi="宋体" w:cs="宋体" w:hint="eastAsia"/>
                                <w:sz w:val="18"/>
                                <w:szCs w:val="18"/>
                              </w:rPr>
                              <w:t>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6" o:spid="_x0000_s1037" type="#_x0000_t202" style="position:absolute;left:0;text-align:left;margin-left:112.05pt;margin-top:13.15pt;width:208.3pt;height:2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zgQgIAAGgEAAAOAAAAZHJzL2Uyb0RvYy54bWysVM2O0zAQviPxDpbvNE3Vlt2o6WrpUoS0&#10;/EgLD+A6TmJhe4ztNlkegH0DTly481x9DsZOt1stcEHkYHk8488z3zeTxUWvFdkJ5yWYkuajMSXC&#10;cKikaUr68cP62RklPjBTMQVGlPRWeHqxfPpk0dlCTKAFVQlHEMT4orMlbUOwRZZ53grN/AisMOis&#10;wWkW0HRNVjnWIbpW2WQ8nmcduMo64MJ7PL0anHSZ8Ota8PCurr0IRJUUcwtpdWndxDVbLljROGZb&#10;yQ9psH/IQjNp8NEj1BULjGyd/A1KS+7AQx1GHHQGdS25SDVgNfn4UTU3LbMi1YLkeHukyf8/WP52&#10;994RWaF2szklhmkUaf/tbv/95/7HVxIPkaLO+gIjbyzGhv4F9BieyvX2GvgnTwysWmYacekcdK1g&#10;FaaYx5vZydUBx0eQTfcGKnyJbQMkoL52OvKHjBBER6luj/KIPhCOh5P5dDbN0cXRh0Y+T/plrLi/&#10;bZ0PrwRoEjcldSh/Qme7ax9iNqy4D4mPeVCyWkulkuGazUo5smPYKuv0pQIehSlDupKezyYzzENb&#10;JM6bZuDir2jj9P0JTcuA7a+kLunZMYgVkcGXpkrNGZhUwx6zV+ZAaWRx4DP0m34QMBEe+d5AdYsk&#10;OxjaHccTNy24L5R02OqY8uctc4IS9dqgUOf5dBpnIxnT2fMJGu7Uszn1MMMRqqSBkmG7CsM8ba2T&#10;TYsvDa1h4BLFrWXi/SGrQ/7YzkmOw+jFeTm1U9TDD2L5CwAA//8DAFBLAwQUAAYACAAAACEApE+G&#10;c98AAAAJAQAADwAAAGRycy9kb3ducmV2LnhtbEyPwU7DMAyG70i8Q2QkLoil66p2K00nhASCGwwE&#10;16zx2orGKUnWlbfHnOD2W/70+3O1ne0gJvShd6RguUhAIDXO9NQqeHu9v16DCFGT0YMjVPCNAbb1&#10;+VmlS+NO9ILTLraCSyiUWkEX41hKGZoOrQ4LNyLx7uC81ZFH30rj9YnL7SDTJMml1T3xhU6PeNdh&#10;87k7WgXr7HH6CE+r5/cmPwybeFVMD19eqcuL+fYGRMQ5/sHwq8/qULPT3h3JBDEoSNNsySiHfAWC&#10;gTxLChB7DsUGZF3J/x/UPwAAAP//AwBQSwECLQAUAAYACAAAACEAtoM4kv4AAADhAQAAEwAAAAAA&#10;AAAAAAAAAAAAAAAAW0NvbnRlbnRfVHlwZXNdLnhtbFBLAQItABQABgAIAAAAIQA4/SH/1gAAAJQB&#10;AAALAAAAAAAAAAAAAAAAAC8BAABfcmVscy8ucmVsc1BLAQItABQABgAIAAAAIQCPyMzgQgIAAGgE&#10;AAAOAAAAAAAAAAAAAAAAAC4CAABkcnMvZTJvRG9jLnhtbFBLAQItABQABgAIAAAAIQCkT4Zz3wAA&#10;AAkBAAAPAAAAAAAAAAAAAAAAAJwEAABkcnMvZG93bnJldi54bWxQSwUGAAAAAAQABADzAAAAqAUA&#10;AAAA&#10;">
                <v:textbo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根据规定报请</w:t>
                      </w:r>
                      <w:proofErr w:type="gramStart"/>
                      <w:r>
                        <w:rPr>
                          <w:rFonts w:ascii="宋体" w:hAnsi="宋体" w:cs="宋体" w:hint="eastAsia"/>
                          <w:sz w:val="18"/>
                          <w:szCs w:val="18"/>
                        </w:rPr>
                        <w:t>人社厅</w:t>
                      </w:r>
                      <w:proofErr w:type="gramEnd"/>
                      <w:r>
                        <w:rPr>
                          <w:rFonts w:ascii="宋体" w:hAnsi="宋体" w:cs="宋体" w:hint="eastAsia"/>
                          <w:sz w:val="18"/>
                          <w:szCs w:val="18"/>
                        </w:rPr>
                        <w:t>审批</w:t>
                      </w:r>
                    </w:p>
                  </w:txbxContent>
                </v:textbox>
              </v:shape>
            </w:pict>
          </mc:Fallback>
        </mc:AlternateContent>
      </w:r>
    </w:p>
    <w:p w:rsidR="000053EC" w:rsidRDefault="000053EC" w:rsidP="000053EC">
      <w:pPr>
        <w:rPr>
          <w:rFonts w:hint="eastAsia"/>
        </w:rPr>
      </w:pPr>
    </w:p>
    <w:p w:rsidR="000053EC" w:rsidRDefault="000053EC" w:rsidP="000053EC">
      <w:pPr>
        <w:rPr>
          <w:rFonts w:hint="eastAsia"/>
        </w:rPr>
      </w:pPr>
      <w:r>
        <w:rPr>
          <w:noProof/>
        </w:rPr>
        <mc:AlternateContent>
          <mc:Choice Requires="wps">
            <w:drawing>
              <wp:anchor distT="0" distB="0" distL="114300" distR="114300" simplePos="0" relativeHeight="251743232" behindDoc="0" locked="0" layoutInCell="1" allowOverlap="1">
                <wp:simplePos x="0" y="0"/>
                <wp:positionH relativeFrom="column">
                  <wp:posOffset>2741295</wp:posOffset>
                </wp:positionH>
                <wp:positionV relativeFrom="paragraph">
                  <wp:posOffset>41275</wp:posOffset>
                </wp:positionV>
                <wp:extent cx="635" cy="285750"/>
                <wp:effectExtent l="55245" t="12700" r="58420" b="15875"/>
                <wp:wrapNone/>
                <wp:docPr id="155" name="直接箭头连接符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55" o:spid="_x0000_s1026" type="#_x0000_t32" style="position:absolute;left:0;text-align:left;margin-left:215.85pt;margin-top:3.25pt;width:.0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t+XwIAAHk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sHsRiOMFGlhSHfvbr+//XD35fO397c/vt4E+9NHFByArs64DKIKtbChYbpWl+ZC&#10;01cOKV00RNU8wr7aGMiUhojkQUjYOANFl90zzcCHXHsduVtXtg0pgRW0jiPaHEbE1x5ROBwfA0oK&#10;54PJ6GQU55eQbB9prPNPuW5RMHLsvCWibnyhlQIlaJvGOmR14XzARbJ9QCir9FxIGQUhFepyfDoa&#10;hGKtAXacqmOs01Kw4BcinK2XhbRoRYK64i/2Czf33ay+VizmbThhs53tiZBgIx+J8lYAdZLjULjl&#10;DCPJ4UEFa4tUqlARaADsO2srsNen/dPZZDYZ9oaD8aw37Jdl78m8GPbG8/RkVB6XRVGmbwL4dJg1&#10;gjGuAv692NPh34lp9+y2Mj3I/cBZ8jB7JBfA7v8j6KiDMPqtiJaabRY2dBckAfqOzru3GB7Q/X30&#10;+vXFmP4EAAD//wMAUEsDBBQABgAIAAAAIQCjet4n3wAAAAgBAAAPAAAAZHJzL2Rvd25yZXYueG1s&#10;TI/BTsMwEETvSPyDtUjcqBMgoYRsKqBC5AISbYU4urGJI+J1FLttyteznOA4mtHMm3IxuV7szRg6&#10;TwjpLAFhqPG6oxZhs366mIMIUZFWvSeDcDQBFtXpSakK7Q/0Zvar2AouoVAoBBvjUEgZGmucCjM/&#10;GGLv049ORZZjK/WoDlzuenmZJLl0qiNesGowj9Y0X6udQ4jLj6PN35uH2+51/fySd991XS8Rz8+m&#10;+zsQ0UzxLwy/+IwOFTNt/Y50ED3C9VV6w1GEPAPBPmu+skXI0gxkVcr/B6ofAAAA//8DAFBLAQIt&#10;ABQABgAIAAAAIQC2gziS/gAAAOEBAAATAAAAAAAAAAAAAAAAAAAAAABbQ29udGVudF9UeXBlc10u&#10;eG1sUEsBAi0AFAAGAAgAAAAhADj9If/WAAAAlAEAAAsAAAAAAAAAAAAAAAAALwEAAF9yZWxzLy5y&#10;ZWxzUEsBAi0AFAAGAAgAAAAhAFCOa35fAgAAeQQAAA4AAAAAAAAAAAAAAAAALgIAAGRycy9lMm9E&#10;b2MueG1sUEsBAi0AFAAGAAgAAAAhAKN63iffAAAACAEAAA8AAAAAAAAAAAAAAAAAuQQAAGRycy9k&#10;b3ducmV2LnhtbFBLBQYAAAAABAAEAPMAAADFBQAAAAA=&#10;">
                <v:stroke endarrow="block"/>
              </v:shape>
            </w:pict>
          </mc:Fallback>
        </mc:AlternateContent>
      </w:r>
    </w:p>
    <w:p w:rsidR="000053EC" w:rsidRDefault="000053EC" w:rsidP="000053EC">
      <w:pPr>
        <w:rPr>
          <w:rFonts w:hint="eastAsia"/>
        </w:rPr>
      </w:pPr>
      <w:r>
        <w:rPr>
          <w:b/>
          <w:bCs/>
          <w:noProof/>
        </w:rPr>
        <mc:AlternateContent>
          <mc:Choice Requires="wps">
            <w:drawing>
              <wp:anchor distT="0" distB="0" distL="114300" distR="114300" simplePos="0" relativeHeight="251681792" behindDoc="1" locked="0" layoutInCell="1" allowOverlap="1">
                <wp:simplePos x="0" y="0"/>
                <wp:positionH relativeFrom="column">
                  <wp:posOffset>1452245</wp:posOffset>
                </wp:positionH>
                <wp:positionV relativeFrom="paragraph">
                  <wp:posOffset>126365</wp:posOffset>
                </wp:positionV>
                <wp:extent cx="2636520" cy="349885"/>
                <wp:effectExtent l="13970" t="10160" r="6985" b="11430"/>
                <wp:wrapNone/>
                <wp:docPr id="154" name="文本框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4988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5"/>
                                <w:szCs w:val="15"/>
                              </w:rPr>
                              <w:t xml:space="preserve">   送达计财处执行，工资管理人员对发放情况进行校核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4" o:spid="_x0000_s1038" type="#_x0000_t202" style="position:absolute;left:0;text-align:left;margin-left:114.35pt;margin-top:9.95pt;width:207.6pt;height:2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1q3QIAALYFAAAOAAAAZHJzL2Uyb0RvYy54bWysVMuO0zAU3SPxD5b3nTya9BFNOmo7LUIa&#10;HtKAWLuxk1gkdrDdJgNiC3/Aig17vqvfwbXTdgoDEkIkkuVrX5/7OvdeXnV1hXZMaS5FioMLHyMm&#10;Mkm5KFL8+tV6MMFIGyIoqaRgKb5jGl/NHj+6bJuEhbKUFWUKAYjQSdukuDSmSTxPZyWrib6QDRNw&#10;mUtVEwOiKjyqSAvodeWFvj/yWqloo2TGtIbT6/4Szxx+nrPMvMhzzQyqUgy+Gbcqt27s6s0uSVIo&#10;0pQ8O7hB/sGLmnABRk9Q18QQtFX8AVTNMyW1zM1FJmtP5jnPmIsBogn8X6K5LUnDXCyQHN2c0qT/&#10;H2z2fPdSIU6hdnGEkSA1FGn/5fP+6/f9t0/IHkKK2kYnoHnbgK7pFrIDdReubm5k9lYjIZclEQWb&#10;KyXbkhEKLgb2pXf2tMfRFmTTPpMULJGtkQ6oy1Vt8wcZQYAOpbo7lYd1BmVwGI6GoziEqwzuhtF0&#10;MomdCZIcXzdKmydM1shuUqyg/A6d7G60sd6Q5KhijWlZcbrmVeUEVWyWlUI7AlRZu++A/pNaJVCb&#10;4mkcxuBH3UDitCj6XPwRzXff79BqboD+Fa9TPDkpkcRmcCWoI6chvOr34H0lrKvMEbsPCaTOwNad&#10;Q6Ic6T7M17E/joaTwXgcDwfRcOUPFpP1cjBfBqPReLVYLlbBR+t1ECUlp5SJlcPUxx4Ior/j2KEb&#10;e/aeuuDkoPVKbiHG25K2iHJblWE8DQMMArRhOO6jRqQqYH5kRmGkpHnDTenIbzlgMfR5cSa+/Q/p&#10;PKG76p4Z9h7E1mt0kCrI5DFrjqCWkz07Tbfp+nYIrQHL3o2kd0BZcMvxEoYdbEqp3mPUwuAAArzb&#10;EsUwqp4KoP00iCI7aZwQxWNLWHV+szm/ISIDqBQbjPrt0vTTadsoXpRgqW80IefQKjl3LL73CkKx&#10;AgwHF9RhkNnpcy47rftxO/sBAAD//wMAUEsDBBQABgAIAAAAIQCaGkWj3wAAAAkBAAAPAAAAZHJz&#10;L2Rvd25yZXYueG1sTI/LTsMwEEX3SPyDNUhsEHVIS17EqRASCHbQVrB142kS4Uew3TT8PcMKdjO6&#10;R3fO1OvZaDahD4OzAm4WCTC0rVOD7QTsto/XBbAQpVVSO4sCvjHAujk/q2Wl3Mm+4bSJHaMSGyop&#10;oI9xrDgPbY9GhoUb0VJ2cN7ISKvvuPLyROVG8zRJMm7kYOlCL0d86LH93ByNgGL1PH2El+Xre5sd&#10;dBmv8unpywtxeTHf3wGLOMc/GH71SR0actq7o1WBaQFpWuSEUlCWwAjIVksa9gLy2wR4U/P/HzQ/&#10;AAAA//8DAFBLAQItABQABgAIAAAAIQC2gziS/gAAAOEBAAATAAAAAAAAAAAAAAAAAAAAAABbQ29u&#10;dGVudF9UeXBlc10ueG1sUEsBAi0AFAAGAAgAAAAhADj9If/WAAAAlAEAAAsAAAAAAAAAAAAAAAAA&#10;LwEAAF9yZWxzLy5yZWxzUEsBAi0AFAAGAAgAAAAhAAdmDWrdAgAAtgUAAA4AAAAAAAAAAAAAAAAA&#10;LgIAAGRycy9lMm9Eb2MueG1sUEsBAi0AFAAGAAgAAAAhAJoaRaPfAAAACQEAAA8AAAAAAAAAAAAA&#10;AAAANwUAAGRycy9kb3ducmV2LnhtbFBLBQYAAAAABAAEAPMAAABDBgAAAAA=&#10;">
                <v:textbo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5"/>
                          <w:szCs w:val="15"/>
                        </w:rPr>
                        <w:t xml:space="preserve">   送达计财处执行，工资管理人员对发放情况进行校核</w:t>
                      </w:r>
                    </w:p>
                  </w:txbxContent>
                </v:textbox>
              </v:shape>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numPr>
          <w:ilvl w:val="0"/>
          <w:numId w:val="2"/>
        </w:numPr>
        <w:rPr>
          <w:rFonts w:hint="eastAsia"/>
          <w:b/>
          <w:bCs/>
        </w:rPr>
      </w:pPr>
      <w:r>
        <w:rPr>
          <w:rFonts w:hint="eastAsia"/>
          <w:b/>
          <w:bCs/>
        </w:rPr>
        <w:t>高层次人才补贴申请</w:t>
      </w:r>
    </w:p>
    <w:p w:rsidR="000053EC" w:rsidRDefault="000053EC" w:rsidP="000053EC">
      <w:pPr>
        <w:rPr>
          <w:rFonts w:ascii="宋体" w:hAnsi="宋体"/>
          <w:sz w:val="32"/>
        </w:rPr>
      </w:pPr>
      <w:r>
        <w:rPr>
          <w:noProof/>
          <w:sz w:val="32"/>
        </w:rPr>
        <mc:AlternateContent>
          <mc:Choice Requires="wps">
            <w:drawing>
              <wp:anchor distT="0" distB="0" distL="114300" distR="114300" simplePos="0" relativeHeight="251787264" behindDoc="0" locked="0" layoutInCell="1" allowOverlap="1">
                <wp:simplePos x="0" y="0"/>
                <wp:positionH relativeFrom="column">
                  <wp:posOffset>1689100</wp:posOffset>
                </wp:positionH>
                <wp:positionV relativeFrom="paragraph">
                  <wp:posOffset>113030</wp:posOffset>
                </wp:positionV>
                <wp:extent cx="2146935" cy="309880"/>
                <wp:effectExtent l="0" t="0" r="24765" b="13970"/>
                <wp:wrapNone/>
                <wp:docPr id="153" name="文本框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93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本人书面申请</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53" o:spid="_x0000_s1039" type="#_x0000_t202" style="position:absolute;left:0;text-align:left;margin-left:133pt;margin-top:8.9pt;width:169.05pt;height:2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ywBgIAAA0EAAAOAAAAZHJzL2Uyb0RvYy54bWysU0uOEzEQ3SNxB8t70p2EjJJWOiNBCJsR&#10;IA0coGK7uy38k+1Jdy4AN2DFhj3nyjkou0Nm+EkI0Qu3P8/P9epVra8HrchB+CCtqel0UlIiDLNc&#10;mram797uniwpCREMB2WNqOlRBHq9efxo3btKzGxnFReeIIkJVe9q2sXoqqIIrBMawsQ6YfCwsV5D&#10;xKVvC+6hR3atillZXhW99dx5y0QIuLsdD+km8zeNYPF10wQRiaopxhbz6PO4T2OxWUPVenCdZOcw&#10;4B+i0CANPnqh2kIEcuflL1RaMm+DbeKEWV3YppFMZA2oZlr+pOa2AyeyFkxOcJc0hf9Hy14d3ngi&#10;OXq3mFNiQKNJp08fT5+/nr58IGkTU9S7UCHy1iE2Ds/sgPAsN7gby94HhBQPMOOFgOiUkqHxOv1R&#10;LMGL6MLxknkxRMJwczZ9erWaLyhheDYvV8tltqa4v+18iC+F1SRNaurR2RwBHG5CTO9D9R2SHgtW&#10;Sb6TSuWFb/fPlScHwCrY5S+pwis/wJQhfU1Xi1mKA7AYGwURp9pheoJpR8V/JC7z9zviFNgWQjcG&#10;kN8cC0/LKDxGAlUngL8wnMSjQwMM9gpNwWjBKVECWyvNMjKCVH+DRHXKnH0ZrUgOxWE/jHZfjN1b&#10;fkRf75yXbYepnWYJCYw1l7N07o9U1A/Xmfy+izffAAAA//8DAFBLAwQUAAYACAAAACEAEXQsrt8A&#10;AAAJAQAADwAAAGRycy9kb3ducmV2LnhtbEyPzU7DMBCE70h9B2uRuFGnLRgU4lT8CKlClSqaPoAb&#10;L3FovI5itw1v3+UEtx3NaHa+Yjn6TpxwiG0gDbNpBgKpDralRsOuer99BBGTIWu6QKjhByMsy8lV&#10;YXIbzvSJp21qBJdQzI0Gl1KfSxlrh97EaeiR2PsKgzeJ5dBIO5gzl/tOzrNMSW9a4g/O9PjqsD5s&#10;j17D2/dis6PWWd8vVh9VtR7vN/JF65vr8fkJRMIx/YXhdz5Ph5I37cORbBSdhrlSzJLYeGAEDqjs&#10;bgZiz4dSIMtC/icoLwAAAP//AwBQSwECLQAUAAYACAAAACEAtoM4kv4AAADhAQAAEwAAAAAAAAAA&#10;AAAAAAAAAAAAW0NvbnRlbnRfVHlwZXNdLnhtbFBLAQItABQABgAIAAAAIQA4/SH/1gAAAJQBAAAL&#10;AAAAAAAAAAAAAAAAAC8BAABfcmVscy8ucmVsc1BLAQItABQABgAIAAAAIQAidaywBgIAAA0EAAAO&#10;AAAAAAAAAAAAAAAAAC4CAABkcnMvZTJvRG9jLnhtbFBLAQItABQABgAIAAAAIQARdCyu3wAAAAkB&#10;AAAPAAAAAAAAAAAAAAAAAGAEAABkcnMvZG93bnJldi54bWxQSwUGAAAAAAQABADzAAAAbAUAAAAA&#10;">
                <v:path arrowok="t"/>
                <v:textbox>
                  <w:txbxContent>
                    <w:p w:rsidR="000053EC" w:rsidRDefault="000053EC" w:rsidP="000053EC">
                      <w:pPr>
                        <w:jc w:val="center"/>
                        <w:rPr>
                          <w:sz w:val="20"/>
                          <w:szCs w:val="20"/>
                        </w:rPr>
                      </w:pPr>
                      <w:r>
                        <w:rPr>
                          <w:rFonts w:hint="eastAsia"/>
                          <w:sz w:val="20"/>
                          <w:szCs w:val="20"/>
                        </w:rPr>
                        <w:t>本人书面申请</w:t>
                      </w:r>
                    </w:p>
                  </w:txbxContent>
                </v:textbox>
              </v:shape>
            </w:pict>
          </mc:Fallback>
        </mc:AlternateContent>
      </w:r>
      <w:r>
        <w:rPr>
          <w:rFonts w:ascii="宋体" w:hAnsi="宋体" w:hint="eastAsia"/>
          <w:sz w:val="32"/>
        </w:rPr>
        <w:t xml:space="preserve">                </w:t>
      </w:r>
    </w:p>
    <w:p w:rsidR="000053EC" w:rsidRDefault="000053EC" w:rsidP="000053EC">
      <w:pPr>
        <w:rPr>
          <w:sz w:val="32"/>
        </w:rPr>
      </w:pPr>
      <w:r>
        <w:rPr>
          <w:noProof/>
          <w:sz w:val="32"/>
        </w:rPr>
        <mc:AlternateContent>
          <mc:Choice Requires="wps">
            <w:drawing>
              <wp:anchor distT="0" distB="0" distL="114300" distR="114300" simplePos="0" relativeHeight="251794432" behindDoc="0" locked="0" layoutInCell="1" allowOverlap="1">
                <wp:simplePos x="0" y="0"/>
                <wp:positionH relativeFrom="column">
                  <wp:posOffset>1039495</wp:posOffset>
                </wp:positionH>
                <wp:positionV relativeFrom="paragraph">
                  <wp:posOffset>203835</wp:posOffset>
                </wp:positionV>
                <wp:extent cx="635" cy="323850"/>
                <wp:effectExtent l="76200" t="0" r="75565" b="57150"/>
                <wp:wrapNone/>
                <wp:docPr id="152" name="直接箭头连接符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2385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52" o:spid="_x0000_s1026" type="#_x0000_t32" style="position:absolute;left:0;text-align:left;margin-left:81.85pt;margin-top:16.05pt;width:.05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6KAAIAAMMDAAAOAAAAZHJzL2Uyb0RvYy54bWysU0uOEzEQ3SNxB8t70vkoo6GVziwShs0I&#10;Ig0coOJ2d1v4J5dJJ5fgAkisgBWwmj2ngeEYlJ3PMCA2iF5YZVfVq3qvqmcXW6PZRgZUzlZ8NBhy&#10;Jq1wtbJtxV++uHx0zhlGsDVoZ2XFdxL5xfzhg1nvSzl2ndO1DIxALJa9r3gXoy+LAkUnDeDAeWnJ&#10;2bhgINI1tEUdoCd0o4vxcHhW9C7UPjghEel1uXfyecZvGini86ZBGZmuOPUW8xnyuU5nMZ9B2Qbw&#10;nRKHNuAfujCgLBU9QS0hAnsd1B9QRong0DVxIJwpXNMoITMHYjMa/sbmugMvMxcSB/1JJvx/sOLZ&#10;ZhWYqml20zFnFgwN6fbtzfc3H26/fP72/ubH13fJ/vSRpQCSq/dYUtbCrkIiLLb22l858QrJV9xz&#10;pgv6fdi2CSaFE2O2zfLvTvLLbWSCHs8mU84EvU/Gk/Npnk0B5THTB4xPpTMsGRXHGEC1XVw4a2nK&#10;Loyy/rC5wpg6gfKYkMpqy/qKP56OUwWgPWs0RDKNJ+Zo25yLTqv6UmmdMjC064UObANpc/KX2BPu&#10;vbBUZAnY7eOya79TnYT6ia1Z3HlS1NLy89SCkTVnWtK/kiwChDKC0neRMSiwrf5LNJXX9qDzXtok&#10;8trVu1U46k+bkvs8bHVaxV/vOfvu35v/BAAA//8DAFBLAwQUAAYACAAAACEAmrQq/98AAAAJAQAA&#10;DwAAAGRycy9kb3ducmV2LnhtbEyPwU7DMBBE70j8g7VI3KiTRjIlxKmACpELlWgR4ujGS2wR21Hs&#10;tilfz/YEx9E+zb6plpPr2QHHaIOXkM8yYOjboK3vJLxvn28WwGJSXqs+eJRwwgjL+vKiUqUOR/+G&#10;h03qGJX4WCoJJqWh5Dy2Bp2KszCgp9tXGJ1KFMeO61Edqdz1fJ5lgjtlPX0wasAng+33Zu8kpNXn&#10;yYiP9vHOrrcvr8L+NE2zkvL6anq4B5ZwSn8wnPVJHWpy2oW915H1lEVxS6iEYp4DOwOioC07CYsi&#10;B15X/P+C+hcAAP//AwBQSwECLQAUAAYACAAAACEAtoM4kv4AAADhAQAAEwAAAAAAAAAAAAAAAAAA&#10;AAAAW0NvbnRlbnRfVHlwZXNdLnhtbFBLAQItABQABgAIAAAAIQA4/SH/1gAAAJQBAAALAAAAAAAA&#10;AAAAAAAAAC8BAABfcmVscy8ucmVsc1BLAQItABQABgAIAAAAIQAqv96KAAIAAMMDAAAOAAAAAAAA&#10;AAAAAAAAAC4CAABkcnMvZTJvRG9jLnhtbFBLAQItABQABgAIAAAAIQCatCr/3wAAAAkBAAAPAAAA&#10;AAAAAAAAAAAAAFoEAABkcnMvZG93bnJldi54bWxQSwUGAAAAAAQABADzAAAAZgUAAAAA&#10;">
                <v:stroke endarrow="block"/>
                <o:lock v:ext="edit" shapetype="f"/>
              </v:shape>
            </w:pict>
          </mc:Fallback>
        </mc:AlternateContent>
      </w:r>
      <w:r>
        <w:rPr>
          <w:noProof/>
          <w:sz w:val="32"/>
        </w:rPr>
        <mc:AlternateContent>
          <mc:Choice Requires="wps">
            <w:drawing>
              <wp:anchor distT="0" distB="0" distL="114300" distR="114300" simplePos="0" relativeHeight="251795456" behindDoc="0" locked="0" layoutInCell="1" allowOverlap="1">
                <wp:simplePos x="0" y="0"/>
                <wp:positionH relativeFrom="column">
                  <wp:posOffset>4552950</wp:posOffset>
                </wp:positionH>
                <wp:positionV relativeFrom="paragraph">
                  <wp:posOffset>213360</wp:posOffset>
                </wp:positionV>
                <wp:extent cx="635" cy="323850"/>
                <wp:effectExtent l="76200" t="0" r="75565" b="57150"/>
                <wp:wrapNone/>
                <wp:docPr id="151" name="直接箭头连接符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2385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51" o:spid="_x0000_s1026" type="#_x0000_t32" style="position:absolute;left:0;text-align:left;margin-left:358.5pt;margin-top:16.8pt;width:.05pt;height: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zAAIAAMMDAAAOAAAAZHJzL2Uyb0RvYy54bWysU0uOEzEQ3SNxB8t70vkoo6GVziwShs0I&#10;Ig0coOJ2d1v4J5dJJ5fgAkisgBWwmj2ngeEYlJ3PMCA2iF5YZVfVq3qvqmcXW6PZRgZUzlZ8NBhy&#10;Jq1wtbJtxV++uHx0zhlGsDVoZ2XFdxL5xfzhg1nvSzl2ndO1DIxALJa9r3gXoy+LAkUnDeDAeWnJ&#10;2bhgINI1tEUdoCd0o4vxcHhW9C7UPjghEel1uXfyecZvGini86ZBGZmuOPUW8xnyuU5nMZ9B2Qbw&#10;nRKHNuAfujCgLBU9QS0hAnsd1B9QRong0DVxIJwpXNMoITMHYjMa/sbmugMvMxcSB/1JJvx/sOLZ&#10;ZhWYqml20xFnFgwN6fbtzfc3H26/fP72/ubH13fJ/vSRpQCSq/dYUtbCrkIiLLb22l858QrJV9xz&#10;pgv6fdi2CSaFE2O2zfLvTvLLbWSCHs8mU84EvU/Gk/Npnk0B5THTB4xPpTMsGRXHGEC1XVw4a2nK&#10;Loyy/rC5wpg6gfKYkMpqy/qKP56OUwWgPWs0RDKNJ+Zo25yLTqv6UmmdMjC064UObANpc/KX2BPu&#10;vbBUZAnY7eOya79TnYT6ia1Z3HlS1NLy89SCkTVnWtK/kiwChDKC0neRMSiwrf5LNJXX9qDzXtok&#10;8trVu1U46k+bkvs8bHVaxV/vOfvu35v/BAAA//8DAFBLAwQUAAYACAAAACEAfCyUZOEAAAAJAQAA&#10;DwAAAGRycy9kb3ducmV2LnhtbEyPwU7DMBBE70j8g7VI3KgTitw2xKmACpFLkWgrxNGNTWwRr6PY&#10;bVO+nuUEx9kZzb4pl6Pv2NEM0QWUkE8yYAaboB22Enbb55s5sJgUatUFNBLOJsKyurwoVaHDCd/M&#10;cZNaRiUYCyXBptQXnMfGGq/iJPQGyfsMg1eJ5NByPagTlfuO32aZ4F45pA9W9ebJmuZrc/AS0urj&#10;bMV787hwr9uXtXDfdV2vpLy+Gh/ugSUzpr8w/OITOlTEtA8H1JF1Emb5jLYkCdOpAEYBOuTA9hLm&#10;dwJ4VfL/C6ofAAAA//8DAFBLAQItABQABgAIAAAAIQC2gziS/gAAAOEBAAATAAAAAAAAAAAAAAAA&#10;AAAAAABbQ29udGVudF9UeXBlc10ueG1sUEsBAi0AFAAGAAgAAAAhADj9If/WAAAAlAEAAAsAAAAA&#10;AAAAAAAAAAAALwEAAF9yZWxzLy5yZWxzUEsBAi0AFAAGAAgAAAAhAF49T/MAAgAAwwMAAA4AAAAA&#10;AAAAAAAAAAAALgIAAGRycy9lMm9Eb2MueG1sUEsBAi0AFAAGAAgAAAAhAHwslGThAAAACQEAAA8A&#10;AAAAAAAAAAAAAAAAWgQAAGRycy9kb3ducmV2LnhtbFBLBQYAAAAABAAEAPMAAABoBQAAAAA=&#10;">
                <v:stroke endarrow="block"/>
                <o:lock v:ext="edit" shapetype="f"/>
              </v:shape>
            </w:pict>
          </mc:Fallback>
        </mc:AlternateContent>
      </w:r>
      <w:r>
        <w:rPr>
          <w:noProof/>
          <w:sz w:val="32"/>
        </w:rPr>
        <mc:AlternateContent>
          <mc:Choice Requires="wps">
            <w:drawing>
              <wp:anchor distT="0" distB="0" distL="114300" distR="114300" simplePos="0" relativeHeight="251793408" behindDoc="0" locked="0" layoutInCell="1" allowOverlap="1">
                <wp:simplePos x="0" y="0"/>
                <wp:positionH relativeFrom="column">
                  <wp:posOffset>1020445</wp:posOffset>
                </wp:positionH>
                <wp:positionV relativeFrom="paragraph">
                  <wp:posOffset>194310</wp:posOffset>
                </wp:positionV>
                <wp:extent cx="3522980" cy="635"/>
                <wp:effectExtent l="0" t="0" r="20320" b="37465"/>
                <wp:wrapNone/>
                <wp:docPr id="150" name="直接箭头连接符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2980" cy="635"/>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50" o:spid="_x0000_s1026" type="#_x0000_t32" style="position:absolute;left:0;text-align:left;margin-left:80.35pt;margin-top:15.3pt;width:277.4pt;height:.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DE+gEAAMADAAAOAAAAZHJzL2Uyb0RvYy54bWysU81uEzEQviPxDpbvZJNUqdpVNj0klEsF&#10;lQoPMPF6dy38J4/JJi/BCyBxAk7AqXeeBspjMPYmgcIFIfZgjXfm+2bmm/H8Yms028iAytmKT0Zj&#10;zqQVrla2rfiL55ePzjjDCLYG7ays+E4iv1g8fDDvfSmnrnO6loERicWy9xXvYvRlUaDopAEcOS8t&#10;ORsXDES6hraoA/TEbnQxHY9Pi96F2gcnJCL9XQ1Ovsj8TSNFfNY0KCPTFafaYj5DPtfpLBZzKNsA&#10;vlNiXwb8QxUGlKWkR6oVRGCvgvqDyigRHLomjoQzhWsaJWTugbqZjH/r5qYDL3MvJA76o0z4/2jF&#10;0811YKqm2c1IHwuGhnT35vbb6/d3nz99fXf7/cvbZH/8wFIAydV7LAm1tNchNSy29sZfOfESyVfc&#10;c6YL+iFs2wSTwqljts3y747yy21kgn6ezKbT8zOqQpDv9GSWshVQHqA+YHwinWHJqDjGAKrt4tJZ&#10;S2N2YZIHAJsrjAPwAEh5tWV9xc9n0xnRAy1aoyGSaTy1jrbNWHRa1ZdK64TA0K6XOrANpNXJ376g&#10;e2EpyQqwG+Kya1iqTkL92NYs7jxJamn7eSrByJozLemxJIsKhTKC0n8TSVpouxd50DUpvHb17joc&#10;xKc1yaLtVzrt4a/3jP758BY/AAAA//8DAFBLAwQUAAYACAAAACEAx0yHRt0AAAAJAQAADwAAAGRy&#10;cy9kb3ducmV2LnhtbEyPwU7DMAyG70i8Q2QkLoglHWoLpek0IXHgyDaJa9aYttA4VZOuZU+Pd4Lj&#10;b3/6/bncLK4XJxxD50lDslIgkGpvO2o0HPav948gQjRkTe8JNfxggE11fVWawvqZ3vG0i43gEgqF&#10;0dDGOBRShrpFZ8LKD0i8+/SjM5Hj2Eg7mpnLXS/XSmXSmY74QmsGfGmx/t5NTgOGKU3U9sk1h7fz&#10;fPexPn/Nw17r25tl+wwi4hL/YLjoszpU7HT0E9kges6ZyhnV8KAyEAzkSZqCOF4GOciqlP8/qH4B&#10;AAD//wMAUEsBAi0AFAAGAAgAAAAhALaDOJL+AAAA4QEAABMAAAAAAAAAAAAAAAAAAAAAAFtDb250&#10;ZW50X1R5cGVzXS54bWxQSwECLQAUAAYACAAAACEAOP0h/9YAAACUAQAACwAAAAAAAAAAAAAAAAAv&#10;AQAAX3JlbHMvLnJlbHNQSwECLQAUAAYACAAAACEAug4AxPoBAADAAwAADgAAAAAAAAAAAAAAAAAu&#10;AgAAZHJzL2Uyb0RvYy54bWxQSwECLQAUAAYACAAAACEAx0yHRt0AAAAJAQAADwAAAAAAAAAAAAAA&#10;AABUBAAAZHJzL2Rvd25yZXYueG1sUEsFBgAAAAAEAAQA8wAAAF4FAAAAAA==&#10;">
                <o:lock v:ext="edit" shapetype="f"/>
              </v:shape>
            </w:pict>
          </mc:Fallback>
        </mc:AlternateContent>
      </w:r>
      <w:r>
        <w:rPr>
          <w:noProof/>
          <w:sz w:val="32"/>
        </w:rPr>
        <mc:AlternateContent>
          <mc:Choice Requires="wps">
            <w:drawing>
              <wp:anchor distT="0" distB="0" distL="114300" distR="114300" simplePos="0" relativeHeight="251792384" behindDoc="0" locked="0" layoutInCell="1" allowOverlap="1">
                <wp:simplePos x="0" y="0"/>
                <wp:positionH relativeFrom="column">
                  <wp:posOffset>2733675</wp:posOffset>
                </wp:positionH>
                <wp:positionV relativeFrom="paragraph">
                  <wp:posOffset>21590</wp:posOffset>
                </wp:positionV>
                <wp:extent cx="635" cy="163195"/>
                <wp:effectExtent l="0" t="0" r="37465" b="27305"/>
                <wp:wrapNone/>
                <wp:docPr id="149" name="直接箭头连接符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63195"/>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49" o:spid="_x0000_s1026" type="#_x0000_t32" style="position:absolute;left:0;text-align:left;margin-left:215.25pt;margin-top:1.7pt;width:.05pt;height:12.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Wy+AEAAL8DAAAOAAAAZHJzL2Uyb0RvYy54bWysU0uOEzEQ3SNxB8t70kmGRKSVziwShs0I&#10;Ig0coGK7uy38k23SySW4ABIrYAWsZs9pmJljUHYngYENQnhhlV316vP8PD/faUW2wgdpTUVHgyEl&#10;wjDLpWkq+urlxaMnlIQIhoOyRlR0LwI9Xzx8MO9cKca2tYoLTzCJCWXnKtrG6MqiCKwVGsLAOmHQ&#10;WVuvIeLRNwX30GF2rYrxcDgtOuu585aJEPB21TvpIueva8Hii7oOIhJVUewt5t3nfZP2YjGHsvHg&#10;WskObcA/dKFBGix6SrWCCOSNl3+k0pJ5G2wdB8zqwta1ZCLPgNOMhr9Nc9WCE3kWJCe4E03h/6Vl&#10;z7drTyTHt3s8o8SAxke6fXd98/bj7dcv3z9c3317n+zPn0gKQLo6F0pELc3ap4HZzly5S8teB/QV&#10;95zpEFwftqu9TuE4Mdll+vcn+sUuEoaX07MJJQzvR9Oz0WySihVQHpHOh/hMWE2SUdEQPcimjUtr&#10;DL6y9aPMP2wvQ+yBR0AqqwzpKjqbjFMFQJ3VCiKa2uHkwTQZG6yS/EIqlRDBN5ul8mQLSTl5HRq6&#10;F5aKrCC0fVx29ZpqBfCnhpO4d8ioQfHT1IIWnBIl8K8kCxuFMoJUfxOJXChz4LinNRG8sXy/9kfu&#10;USWZtIOikwx/PWf0z3+3+AEAAP//AwBQSwMEFAAGAAgAAAAhAPYNfPPdAAAACAEAAA8AAABkcnMv&#10;ZG93bnJldi54bWxMj81OwzAQhO9IvIO1SFwQtZP+iKbZVBUSB460lbi68ZKkxHYUO03o07Oc6HE0&#10;o5lv8u1kW3GhPjTeISQzBYJc6U3jKoTj4e35BUSI2hndekcIPxRgW9zf5TozfnQfdNnHSnCJC5lG&#10;qGPsMilDWZPVYeY7cux9+d7qyLKvpOn1yOW2lalSK2l143ih1h291lR+7weLQGFYJmq3ttXx/To+&#10;fabX89gdEB8fpt0GRKQp/ofhD5/RoWCmkx+cCaJFWMzVkqMI8wUI9lmvQJwQ0nUCssjl7YHiFwAA&#10;//8DAFBLAQItABQABgAIAAAAIQC2gziS/gAAAOEBAAATAAAAAAAAAAAAAAAAAAAAAABbQ29udGVu&#10;dF9UeXBlc10ueG1sUEsBAi0AFAAGAAgAAAAhADj9If/WAAAAlAEAAAsAAAAAAAAAAAAAAAAALwEA&#10;AF9yZWxzLy5yZWxzUEsBAi0AFAAGAAgAAAAhAEw8NbL4AQAAvwMAAA4AAAAAAAAAAAAAAAAALgIA&#10;AGRycy9lMm9Eb2MueG1sUEsBAi0AFAAGAAgAAAAhAPYNfPPdAAAACAEAAA8AAAAAAAAAAAAAAAAA&#10;UgQAAGRycy9kb3ducmV2LnhtbFBLBQYAAAAABAAEAPMAAABcBQAAAAA=&#10;">
                <o:lock v:ext="edit" shapetype="f"/>
              </v:shape>
            </w:pict>
          </mc:Fallback>
        </mc:AlternateContent>
      </w:r>
      <w:r>
        <w:rPr>
          <w:rFonts w:hint="eastAsia"/>
          <w:sz w:val="32"/>
        </w:rPr>
        <w:t xml:space="preserve">                      </w:t>
      </w:r>
    </w:p>
    <w:p w:rsidR="000053EC" w:rsidRDefault="000053EC" w:rsidP="000053EC">
      <w:pPr>
        <w:jc w:val="center"/>
        <w:rPr>
          <w:sz w:val="32"/>
        </w:rPr>
      </w:pPr>
      <w:r>
        <w:rPr>
          <w:noProof/>
          <w:sz w:val="32"/>
        </w:rPr>
        <mc:AlternateContent>
          <mc:Choice Requires="wps">
            <w:drawing>
              <wp:anchor distT="0" distB="0" distL="114300" distR="114300" simplePos="0" relativeHeight="251788288" behindDoc="0" locked="0" layoutInCell="1" allowOverlap="1">
                <wp:simplePos x="0" y="0"/>
                <wp:positionH relativeFrom="column">
                  <wp:posOffset>3068320</wp:posOffset>
                </wp:positionH>
                <wp:positionV relativeFrom="paragraph">
                  <wp:posOffset>150495</wp:posOffset>
                </wp:positionV>
                <wp:extent cx="2733675" cy="2698750"/>
                <wp:effectExtent l="0" t="0" r="28575" b="25400"/>
                <wp:wrapNone/>
                <wp:docPr id="148" name="文本框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3675" cy="26987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rPr>
                                <w:rFonts w:ascii="宋体" w:hAnsi="宋体"/>
                                <w:sz w:val="20"/>
                                <w:szCs w:val="20"/>
                              </w:rPr>
                            </w:pPr>
                            <w:r>
                              <w:rPr>
                                <w:rFonts w:ascii="宋体" w:hAnsi="宋体" w:hint="eastAsia"/>
                                <w:sz w:val="20"/>
                                <w:szCs w:val="20"/>
                              </w:rPr>
                              <w:t>申领住房补贴提交以下材料到人事处审核：</w:t>
                            </w:r>
                          </w:p>
                          <w:p w:rsidR="000053EC" w:rsidRDefault="000053EC" w:rsidP="000053EC">
                            <w:pPr>
                              <w:rPr>
                                <w:rFonts w:ascii="宋体" w:hAnsi="宋体"/>
                                <w:sz w:val="20"/>
                                <w:szCs w:val="20"/>
                              </w:rPr>
                            </w:pPr>
                            <w:r>
                              <w:rPr>
                                <w:rFonts w:ascii="宋体" w:hAnsi="宋体" w:hint="eastAsia"/>
                                <w:sz w:val="20"/>
                                <w:szCs w:val="20"/>
                              </w:rPr>
                              <w:t>1</w:t>
                            </w:r>
                            <w:r>
                              <w:rPr>
                                <w:rFonts w:ascii="宋体" w:hAnsi="宋体" w:hint="eastAsia"/>
                                <w:sz w:val="20"/>
                                <w:szCs w:val="20"/>
                              </w:rPr>
                              <w:t>、经贵州省人力资源和社会保障厅下批文正式到学校工作</w:t>
                            </w:r>
                          </w:p>
                          <w:p w:rsidR="000053EC" w:rsidRDefault="000053EC" w:rsidP="000053EC">
                            <w:pPr>
                              <w:rPr>
                                <w:rFonts w:ascii="宋体" w:hAnsi="宋体"/>
                                <w:sz w:val="20"/>
                                <w:szCs w:val="20"/>
                              </w:rPr>
                            </w:pPr>
                            <w:r>
                              <w:rPr>
                                <w:rFonts w:ascii="宋体" w:hAnsi="宋体" w:hint="eastAsia"/>
                                <w:sz w:val="20"/>
                                <w:szCs w:val="20"/>
                              </w:rPr>
                              <w:t>2、办理完入校相关手续</w:t>
                            </w:r>
                          </w:p>
                          <w:p w:rsidR="000053EC" w:rsidRDefault="000053EC" w:rsidP="000053EC">
                            <w:pPr>
                              <w:rPr>
                                <w:rFonts w:ascii="宋体" w:hAnsi="宋体"/>
                                <w:sz w:val="20"/>
                                <w:szCs w:val="20"/>
                              </w:rPr>
                            </w:pPr>
                            <w:r>
                              <w:rPr>
                                <w:rFonts w:ascii="宋体" w:hAnsi="宋体" w:hint="eastAsia"/>
                                <w:sz w:val="20"/>
                                <w:szCs w:val="20"/>
                              </w:rPr>
                              <w:t>3、本人档案到达学校组织部</w:t>
                            </w:r>
                          </w:p>
                          <w:p w:rsidR="000053EC" w:rsidRDefault="000053EC" w:rsidP="000053EC">
                            <w:pPr>
                              <w:rPr>
                                <w:rFonts w:ascii="宋体" w:hAnsi="宋体"/>
                                <w:sz w:val="20"/>
                                <w:szCs w:val="20"/>
                              </w:rPr>
                            </w:pPr>
                            <w:r>
                              <w:rPr>
                                <w:rFonts w:ascii="宋体" w:hAnsi="宋体" w:hint="eastAsia"/>
                                <w:sz w:val="20"/>
                                <w:szCs w:val="20"/>
                              </w:rPr>
                              <w:t>4、与学校签订的聘用协议</w:t>
                            </w:r>
                          </w:p>
                          <w:p w:rsidR="000053EC" w:rsidRDefault="000053EC" w:rsidP="000053EC">
                            <w:pPr>
                              <w:rPr>
                                <w:rFonts w:ascii="宋体" w:hAnsi="宋体"/>
                                <w:sz w:val="20"/>
                                <w:szCs w:val="20"/>
                              </w:rPr>
                            </w:pPr>
                            <w:r>
                              <w:rPr>
                                <w:rFonts w:ascii="宋体" w:hAnsi="宋体" w:hint="eastAsia"/>
                                <w:sz w:val="20"/>
                                <w:szCs w:val="20"/>
                              </w:rPr>
                              <w:t>5、按规定需提交的其他材料</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48" o:spid="_x0000_s1040" type="#_x0000_t202" style="position:absolute;left:0;text-align:left;margin-left:241.6pt;margin-top:11.85pt;width:215.25pt;height:2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10CQIAAA4EAAAOAAAAZHJzL2Uyb0RvYy54bWysU0uOEzEQ3SNxB8t70p0MSWZa6YwEIWxG&#10;gDRwgIrt7rbwT7Yn3bkA3IAVG/acK+eg7A6Z4SchRC/c/jw/v6pXtboetCJ74YO0pqbTSUmJMMxy&#10;adqavnu7fXJJSYhgOChrRE0PItDr9eNHq95VYmY7q7jwBElMqHpX0y5GVxVFYJ3QECbWCYOHjfUa&#10;Ii59W3APPbJrVczKclH01nPnLRMh4O5mPKTrzN80gsXXTRNEJKqmqC3m0edxl8ZivYKq9eA6yU4y&#10;4B9UaJAGHz1TbSACufPyFyotmbfBNnHCrC5s00gmcgwYzbT8KZrbDpzIsWBygjunKfw/WvZq/8YT&#10;ydG7p2iVAY0mHT99PH7+evzygaRNTFHvQoXIW4fYODyzA8JzuMHdWPY+IKR4gBkvBESnlAyN1+mP&#10;wRK8iC4czpkXQyQMN2fLi4vFck4Jw7PZ4upyOc/eFPfXnQ/xpbCapElNPVqbJcD+JsQkAKrvkPRa&#10;sEryrVQqL3y7e6482QOWwTZ/KSy88gNMGdLX9Go+S0IAq7FREHGqHeYnmHYM+Y/EZf5+R5yEbSB0&#10;o4D85lh5WkbhUQlUnQD+wnASDw4dMNgsNInRglOiBPZWmmVkBKn+BonRKXMyZvQiWRSH3XDyO9Gl&#10;rZ3lBzT2znnZdpjaaTrIfmLR5SydGiRV9cN1Rt238fobAAAA//8DAFBLAwQUAAYACAAAACEAuk60&#10;BOAAAAAKAQAADwAAAGRycy9kb3ducmV2LnhtbEyP3U7DMAxG75F4h8hI3LF07WClNJ34ERKakCbW&#10;PUDWmKbQOFWTbeXt8a7gztZ39Pm4XE2uF0ccQ+dJwXyWgEBqvOmoVbCrX29yECFqMrr3hAp+MMCq&#10;urwodWH8iT7wuI2t4BIKhVZgYxwKKUNj0ekw8wMSZ59+dDryOrbSjPrE5a6XaZLcSac74gtWD/hs&#10;sfneHpyCl69ss6POGjdkb+u6fp9uN/JJqeur6fEBRMQp/sFw1md1qNhp7w9kgugVLPIsZVRBmi1B&#10;MHA/Pw97Thb5EmRVyv8vVL8AAAD//wMAUEsBAi0AFAAGAAgAAAAhALaDOJL+AAAA4QEAABMAAAAA&#10;AAAAAAAAAAAAAAAAAFtDb250ZW50X1R5cGVzXS54bWxQSwECLQAUAAYACAAAACEAOP0h/9YAAACU&#10;AQAACwAAAAAAAAAAAAAAAAAvAQAAX3JlbHMvLnJlbHNQSwECLQAUAAYACAAAACEAtW5tdAkCAAAO&#10;BAAADgAAAAAAAAAAAAAAAAAuAgAAZHJzL2Uyb0RvYy54bWxQSwECLQAUAAYACAAAACEAuk60BOAA&#10;AAAKAQAADwAAAAAAAAAAAAAAAABjBAAAZHJzL2Rvd25yZXYueG1sUEsFBgAAAAAEAAQA8wAAAHAF&#10;AAAAAA==&#10;">
                <v:path arrowok="t"/>
                <v:textbox>
                  <w:txbxContent>
                    <w:p w:rsidR="000053EC" w:rsidRDefault="000053EC" w:rsidP="000053EC">
                      <w:pPr>
                        <w:rPr>
                          <w:rFonts w:ascii="宋体" w:hAnsi="宋体"/>
                          <w:sz w:val="20"/>
                          <w:szCs w:val="20"/>
                        </w:rPr>
                      </w:pPr>
                      <w:r>
                        <w:rPr>
                          <w:rFonts w:ascii="宋体" w:hAnsi="宋体" w:hint="eastAsia"/>
                          <w:sz w:val="20"/>
                          <w:szCs w:val="20"/>
                        </w:rPr>
                        <w:t>申领住房补贴提交以下材料到人事处审核：</w:t>
                      </w:r>
                    </w:p>
                    <w:p w:rsidR="000053EC" w:rsidRDefault="000053EC" w:rsidP="000053EC">
                      <w:pPr>
                        <w:rPr>
                          <w:rFonts w:ascii="宋体" w:hAnsi="宋体"/>
                          <w:sz w:val="20"/>
                          <w:szCs w:val="20"/>
                        </w:rPr>
                      </w:pPr>
                      <w:r>
                        <w:rPr>
                          <w:rFonts w:ascii="宋体" w:hAnsi="宋体" w:hint="eastAsia"/>
                          <w:sz w:val="20"/>
                          <w:szCs w:val="20"/>
                        </w:rPr>
                        <w:t>1</w:t>
                      </w:r>
                      <w:r>
                        <w:rPr>
                          <w:rFonts w:ascii="宋体" w:hAnsi="宋体" w:hint="eastAsia"/>
                          <w:sz w:val="20"/>
                          <w:szCs w:val="20"/>
                        </w:rPr>
                        <w:t>、经贵州省人力资源和社会保障厅下批文正式到学校工作</w:t>
                      </w:r>
                    </w:p>
                    <w:p w:rsidR="000053EC" w:rsidRDefault="000053EC" w:rsidP="000053EC">
                      <w:pPr>
                        <w:rPr>
                          <w:rFonts w:ascii="宋体" w:hAnsi="宋体"/>
                          <w:sz w:val="20"/>
                          <w:szCs w:val="20"/>
                        </w:rPr>
                      </w:pPr>
                      <w:r>
                        <w:rPr>
                          <w:rFonts w:ascii="宋体" w:hAnsi="宋体" w:hint="eastAsia"/>
                          <w:sz w:val="20"/>
                          <w:szCs w:val="20"/>
                        </w:rPr>
                        <w:t>2、办理完入校相关手续</w:t>
                      </w:r>
                    </w:p>
                    <w:p w:rsidR="000053EC" w:rsidRDefault="000053EC" w:rsidP="000053EC">
                      <w:pPr>
                        <w:rPr>
                          <w:rFonts w:ascii="宋体" w:hAnsi="宋体"/>
                          <w:sz w:val="20"/>
                          <w:szCs w:val="20"/>
                        </w:rPr>
                      </w:pPr>
                      <w:r>
                        <w:rPr>
                          <w:rFonts w:ascii="宋体" w:hAnsi="宋体" w:hint="eastAsia"/>
                          <w:sz w:val="20"/>
                          <w:szCs w:val="20"/>
                        </w:rPr>
                        <w:t>3、本人档案到达学校组织部</w:t>
                      </w:r>
                    </w:p>
                    <w:p w:rsidR="000053EC" w:rsidRDefault="000053EC" w:rsidP="000053EC">
                      <w:pPr>
                        <w:rPr>
                          <w:rFonts w:ascii="宋体" w:hAnsi="宋体"/>
                          <w:sz w:val="20"/>
                          <w:szCs w:val="20"/>
                        </w:rPr>
                      </w:pPr>
                      <w:r>
                        <w:rPr>
                          <w:rFonts w:ascii="宋体" w:hAnsi="宋体" w:hint="eastAsia"/>
                          <w:sz w:val="20"/>
                          <w:szCs w:val="20"/>
                        </w:rPr>
                        <w:t>4、与学校签订的聘用协议</w:t>
                      </w:r>
                    </w:p>
                    <w:p w:rsidR="000053EC" w:rsidRDefault="000053EC" w:rsidP="000053EC">
                      <w:pPr>
                        <w:rPr>
                          <w:rFonts w:ascii="宋体" w:hAnsi="宋体"/>
                          <w:sz w:val="20"/>
                          <w:szCs w:val="20"/>
                        </w:rPr>
                      </w:pPr>
                      <w:r>
                        <w:rPr>
                          <w:rFonts w:ascii="宋体" w:hAnsi="宋体" w:hint="eastAsia"/>
                          <w:sz w:val="20"/>
                          <w:szCs w:val="20"/>
                        </w:rPr>
                        <w:t>5、按规定需提交的其他材料</w:t>
                      </w:r>
                    </w:p>
                  </w:txbxContent>
                </v:textbox>
              </v:shape>
            </w:pict>
          </mc:Fallback>
        </mc:AlternateContent>
      </w:r>
      <w:r>
        <w:rPr>
          <w:noProof/>
          <w:sz w:val="32"/>
        </w:rPr>
        <mc:AlternateContent>
          <mc:Choice Requires="wps">
            <w:drawing>
              <wp:anchor distT="0" distB="0" distL="114300" distR="114300" simplePos="0" relativeHeight="251789312" behindDoc="0" locked="0" layoutInCell="1" allowOverlap="1">
                <wp:simplePos x="0" y="0"/>
                <wp:positionH relativeFrom="column">
                  <wp:posOffset>-299720</wp:posOffset>
                </wp:positionH>
                <wp:positionV relativeFrom="paragraph">
                  <wp:posOffset>131445</wp:posOffset>
                </wp:positionV>
                <wp:extent cx="2748280" cy="2747010"/>
                <wp:effectExtent l="0" t="0" r="13970" b="15240"/>
                <wp:wrapNone/>
                <wp:docPr id="147" name="文本框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8280" cy="27470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spacing w:line="400" w:lineRule="exact"/>
                              <w:rPr>
                                <w:rFonts w:ascii="宋体" w:hAnsi="宋体"/>
                                <w:sz w:val="20"/>
                                <w:szCs w:val="20"/>
                              </w:rPr>
                            </w:pPr>
                            <w:r>
                              <w:rPr>
                                <w:rFonts w:ascii="宋体" w:hAnsi="宋体" w:hint="eastAsia"/>
                                <w:sz w:val="20"/>
                                <w:szCs w:val="20"/>
                              </w:rPr>
                              <w:t>申领租房补贴提交以下材料到人事处审核：</w:t>
                            </w:r>
                          </w:p>
                          <w:p w:rsidR="000053EC" w:rsidRDefault="000053EC" w:rsidP="000053EC">
                            <w:pPr>
                              <w:spacing w:line="400" w:lineRule="exact"/>
                              <w:jc w:val="left"/>
                              <w:rPr>
                                <w:rFonts w:ascii="宋体" w:hAnsi="宋体"/>
                                <w:sz w:val="20"/>
                                <w:szCs w:val="20"/>
                              </w:rPr>
                            </w:pPr>
                            <w:r>
                              <w:rPr>
                                <w:rFonts w:ascii="宋体" w:hAnsi="宋体" w:hint="eastAsia"/>
                                <w:sz w:val="20"/>
                                <w:szCs w:val="20"/>
                              </w:rPr>
                              <w:t>1</w:t>
                            </w:r>
                            <w:r>
                              <w:rPr>
                                <w:rFonts w:ascii="宋体" w:hAnsi="宋体" w:hint="eastAsia"/>
                                <w:sz w:val="20"/>
                                <w:szCs w:val="20"/>
                              </w:rPr>
                              <w:t>、用人单位出具的上岗说明（注明上岗时间，须由主要领导签字后加盖单位公章）</w:t>
                            </w:r>
                          </w:p>
                          <w:p w:rsidR="000053EC" w:rsidRDefault="000053EC" w:rsidP="000053EC">
                            <w:pPr>
                              <w:spacing w:line="400" w:lineRule="exact"/>
                              <w:jc w:val="left"/>
                              <w:rPr>
                                <w:rFonts w:ascii="宋体" w:hAnsi="宋体"/>
                                <w:sz w:val="20"/>
                                <w:szCs w:val="20"/>
                              </w:rPr>
                            </w:pPr>
                            <w:r>
                              <w:rPr>
                                <w:rFonts w:ascii="宋体" w:hAnsi="宋体" w:hint="eastAsia"/>
                                <w:sz w:val="20"/>
                                <w:szCs w:val="20"/>
                              </w:rPr>
                              <w:t>2、与学校签订的聘用协议</w:t>
                            </w:r>
                          </w:p>
                          <w:p w:rsidR="000053EC" w:rsidRDefault="000053EC" w:rsidP="000053EC">
                            <w:pPr>
                              <w:spacing w:line="400" w:lineRule="exact"/>
                              <w:jc w:val="left"/>
                              <w:rPr>
                                <w:rFonts w:ascii="宋体" w:hAnsi="宋体"/>
                                <w:sz w:val="20"/>
                                <w:szCs w:val="20"/>
                              </w:rPr>
                            </w:pPr>
                            <w:r>
                              <w:rPr>
                                <w:rFonts w:ascii="宋体" w:hAnsi="宋体" w:hint="eastAsia"/>
                                <w:sz w:val="20"/>
                                <w:szCs w:val="20"/>
                              </w:rPr>
                              <w:t>3、身份证</w:t>
                            </w:r>
                          </w:p>
                          <w:p w:rsidR="000053EC" w:rsidRDefault="000053EC" w:rsidP="000053EC">
                            <w:pPr>
                              <w:spacing w:line="400" w:lineRule="exact"/>
                              <w:jc w:val="left"/>
                              <w:rPr>
                                <w:rFonts w:ascii="宋体" w:hAnsi="宋体"/>
                                <w:sz w:val="20"/>
                                <w:szCs w:val="20"/>
                              </w:rPr>
                            </w:pPr>
                            <w:r>
                              <w:rPr>
                                <w:rFonts w:ascii="宋体" w:hAnsi="宋体" w:hint="eastAsia"/>
                                <w:sz w:val="20"/>
                                <w:szCs w:val="20"/>
                              </w:rPr>
                              <w:t>4、租房协议</w:t>
                            </w:r>
                          </w:p>
                          <w:p w:rsidR="000053EC" w:rsidRDefault="000053EC" w:rsidP="000053EC">
                            <w:pPr>
                              <w:spacing w:line="400" w:lineRule="exact"/>
                              <w:jc w:val="left"/>
                              <w:rPr>
                                <w:rFonts w:ascii="宋体" w:hAnsi="宋体"/>
                                <w:sz w:val="20"/>
                                <w:szCs w:val="20"/>
                              </w:rPr>
                            </w:pPr>
                            <w:r>
                              <w:rPr>
                                <w:rFonts w:ascii="宋体" w:hAnsi="宋体" w:hint="eastAsia"/>
                                <w:sz w:val="20"/>
                                <w:szCs w:val="20"/>
                              </w:rPr>
                              <w:t>5、已婚的还须提交结婚证</w:t>
                            </w:r>
                          </w:p>
                          <w:p w:rsidR="000053EC" w:rsidRDefault="000053EC" w:rsidP="000053EC">
                            <w:pPr>
                              <w:spacing w:line="400" w:lineRule="exact"/>
                              <w:jc w:val="left"/>
                              <w:rPr>
                                <w:rFonts w:ascii="宋体" w:hAnsi="宋体"/>
                                <w:sz w:val="20"/>
                                <w:szCs w:val="20"/>
                              </w:rPr>
                            </w:pPr>
                            <w:r>
                              <w:rPr>
                                <w:rFonts w:ascii="宋体" w:hAnsi="宋体" w:hint="eastAsia"/>
                                <w:sz w:val="20"/>
                                <w:szCs w:val="20"/>
                              </w:rPr>
                              <w:t>6、贵阳市房屋产权监理处出具的无房证明（已婚的须夫妻双方提交）</w:t>
                            </w:r>
                          </w:p>
                          <w:p w:rsidR="000053EC" w:rsidRDefault="000053EC" w:rsidP="000053EC">
                            <w:pPr>
                              <w:spacing w:line="400" w:lineRule="exact"/>
                              <w:jc w:val="left"/>
                              <w:rPr>
                                <w:sz w:val="20"/>
                              </w:rPr>
                            </w:pPr>
                          </w:p>
                        </w:txbxContent>
                      </wps:txbx>
                      <wps:bodyPr upright="1"/>
                    </wps:wsp>
                  </a:graphicData>
                </a:graphic>
                <wp14:sizeRelH relativeFrom="page">
                  <wp14:pctWidth>0</wp14:pctWidth>
                </wp14:sizeRelH>
                <wp14:sizeRelV relativeFrom="page">
                  <wp14:pctHeight>0</wp14:pctHeight>
                </wp14:sizeRelV>
              </wp:anchor>
            </w:drawing>
          </mc:Choice>
          <mc:Fallback>
            <w:pict>
              <v:shape id="文本框 147" o:spid="_x0000_s1041" type="#_x0000_t202" style="position:absolute;left:0;text-align:left;margin-left:-23.6pt;margin-top:10.35pt;width:216.4pt;height:216.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xBAIAAA4EAAAOAAAAZHJzL2Uyb0RvYy54bWysU0uOEzEQ3SNxB8t70klrQkIrnZEghM0I&#10;kAYOULHd3Rb+yfakOxeAG7Biw55z5RxTdofMB5AQohdu2/X8XPWea3U5aEX2wgdpTU1nkyklwjDL&#10;pWlr+vHD9tmSkhDBcFDWiJoeRKCX66dPVr2rRGk7q7jwBElMqHpX0y5GVxVFYJ3QECbWCYPBxnoN&#10;EZe+LbiHHtm1Ksrp9HnRW8+dt0yEgLubMUjXmb9pBIvvmiaISFRNMbeYR5/HXRqL9Qqq1oPrJDul&#10;Af+QhQZp8NIz1QYikBsvf6HSknkbbBMnzOrCNo1kIteA1cymj6q57sCJXAuKE9xZpvD/aNnb/XtP&#10;JEfvLhaUGNBo0vHrl+O3H8fvn0naRIl6FypEXjvExuGlHRCeyw3uyrJPASHFPcx4ICA6STI0Xqc/&#10;FkvwILpwOCsvhkgYbpaLi2W5xBDDGC4WKEa6uLg77nyIb4TVJE1q6tHanALsr0IcoT8h6bZgleRb&#10;qVRe+Hb3SnmyB3wG2/yd2B/AlCF9TV/MyzkmAvgaGwURp9qhPsG0Y8l/JJ7m73fEKbENhG5MIN+Z&#10;YFBpGYXPs04Af204iQeHDhhsFpqS0YJTogT2VpplZASp/gaJ2ilzMmb0IlkUh90w+j1PdGlrZ/kB&#10;jb1xXrYdSjtLgewnPrrswalB0qu+v86ouzZe3wIAAP//AwBQSwMEFAAGAAgAAAAhADNF9TLhAAAA&#10;CgEAAA8AAABkcnMvZG93bnJldi54bWxMj91Kw0AQhe8F32EZwbt2Y7ZpS8yk+IMgIhSbPsA2OybR&#10;7GzIbtv49q5X9XI4H+d8U2wm24sTjb5zjHA3T0AQ18503CDsq5fZGoQPmo3uHRPCD3nYlNdXhc6N&#10;O/MHnXahEbGEfa4R2hCGXEpft2S1n7uBOGafbrQ6xHNspBn1OZbbXqZJspRWdxwXWj3QU0v19+5o&#10;EZ6/1HbPXWvsoF7fqup9yrbyEfH2Znq4BxFoChcY/vSjOpTR6eCObLzoEWaLVRpRhDRZgYiAWmdL&#10;EAeERaYUyLKQ/18ofwEAAP//AwBQSwECLQAUAAYACAAAACEAtoM4kv4AAADhAQAAEwAAAAAAAAAA&#10;AAAAAAAAAAAAW0NvbnRlbnRfVHlwZXNdLnhtbFBLAQItABQABgAIAAAAIQA4/SH/1gAAAJQBAAAL&#10;AAAAAAAAAAAAAAAAAC8BAABfcmVscy8ucmVsc1BLAQItABQABgAIAAAAIQD+7uZxBAIAAA4EAAAO&#10;AAAAAAAAAAAAAAAAAC4CAABkcnMvZTJvRG9jLnhtbFBLAQItABQABgAIAAAAIQAzRfUy4QAAAAoB&#10;AAAPAAAAAAAAAAAAAAAAAF4EAABkcnMvZG93bnJldi54bWxQSwUGAAAAAAQABADzAAAAbAUAAAAA&#10;">
                <v:path arrowok="t"/>
                <v:textbox>
                  <w:txbxContent>
                    <w:p w:rsidR="000053EC" w:rsidRDefault="000053EC" w:rsidP="000053EC">
                      <w:pPr>
                        <w:spacing w:line="400" w:lineRule="exact"/>
                        <w:rPr>
                          <w:rFonts w:ascii="宋体" w:hAnsi="宋体"/>
                          <w:sz w:val="20"/>
                          <w:szCs w:val="20"/>
                        </w:rPr>
                      </w:pPr>
                      <w:r>
                        <w:rPr>
                          <w:rFonts w:ascii="宋体" w:hAnsi="宋体" w:hint="eastAsia"/>
                          <w:sz w:val="20"/>
                          <w:szCs w:val="20"/>
                        </w:rPr>
                        <w:t>申领租房补贴提交以下材料到人事处审核：</w:t>
                      </w:r>
                    </w:p>
                    <w:p w:rsidR="000053EC" w:rsidRDefault="000053EC" w:rsidP="000053EC">
                      <w:pPr>
                        <w:spacing w:line="400" w:lineRule="exact"/>
                        <w:jc w:val="left"/>
                        <w:rPr>
                          <w:rFonts w:ascii="宋体" w:hAnsi="宋体"/>
                          <w:sz w:val="20"/>
                          <w:szCs w:val="20"/>
                        </w:rPr>
                      </w:pPr>
                      <w:r>
                        <w:rPr>
                          <w:rFonts w:ascii="宋体" w:hAnsi="宋体" w:hint="eastAsia"/>
                          <w:sz w:val="20"/>
                          <w:szCs w:val="20"/>
                        </w:rPr>
                        <w:t>1</w:t>
                      </w:r>
                      <w:r>
                        <w:rPr>
                          <w:rFonts w:ascii="宋体" w:hAnsi="宋体" w:hint="eastAsia"/>
                          <w:sz w:val="20"/>
                          <w:szCs w:val="20"/>
                        </w:rPr>
                        <w:t>、用人单位出具的上岗说明（注明上岗时间，须由主要领导签字后加盖单位公章）</w:t>
                      </w:r>
                    </w:p>
                    <w:p w:rsidR="000053EC" w:rsidRDefault="000053EC" w:rsidP="000053EC">
                      <w:pPr>
                        <w:spacing w:line="400" w:lineRule="exact"/>
                        <w:jc w:val="left"/>
                        <w:rPr>
                          <w:rFonts w:ascii="宋体" w:hAnsi="宋体"/>
                          <w:sz w:val="20"/>
                          <w:szCs w:val="20"/>
                        </w:rPr>
                      </w:pPr>
                      <w:r>
                        <w:rPr>
                          <w:rFonts w:ascii="宋体" w:hAnsi="宋体" w:hint="eastAsia"/>
                          <w:sz w:val="20"/>
                          <w:szCs w:val="20"/>
                        </w:rPr>
                        <w:t>2、与学校签订的聘用协议</w:t>
                      </w:r>
                    </w:p>
                    <w:p w:rsidR="000053EC" w:rsidRDefault="000053EC" w:rsidP="000053EC">
                      <w:pPr>
                        <w:spacing w:line="400" w:lineRule="exact"/>
                        <w:jc w:val="left"/>
                        <w:rPr>
                          <w:rFonts w:ascii="宋体" w:hAnsi="宋体"/>
                          <w:sz w:val="20"/>
                          <w:szCs w:val="20"/>
                        </w:rPr>
                      </w:pPr>
                      <w:r>
                        <w:rPr>
                          <w:rFonts w:ascii="宋体" w:hAnsi="宋体" w:hint="eastAsia"/>
                          <w:sz w:val="20"/>
                          <w:szCs w:val="20"/>
                        </w:rPr>
                        <w:t>3、身份证</w:t>
                      </w:r>
                    </w:p>
                    <w:p w:rsidR="000053EC" w:rsidRDefault="000053EC" w:rsidP="000053EC">
                      <w:pPr>
                        <w:spacing w:line="400" w:lineRule="exact"/>
                        <w:jc w:val="left"/>
                        <w:rPr>
                          <w:rFonts w:ascii="宋体" w:hAnsi="宋体"/>
                          <w:sz w:val="20"/>
                          <w:szCs w:val="20"/>
                        </w:rPr>
                      </w:pPr>
                      <w:r>
                        <w:rPr>
                          <w:rFonts w:ascii="宋体" w:hAnsi="宋体" w:hint="eastAsia"/>
                          <w:sz w:val="20"/>
                          <w:szCs w:val="20"/>
                        </w:rPr>
                        <w:t>4、租房协议</w:t>
                      </w:r>
                    </w:p>
                    <w:p w:rsidR="000053EC" w:rsidRDefault="000053EC" w:rsidP="000053EC">
                      <w:pPr>
                        <w:spacing w:line="400" w:lineRule="exact"/>
                        <w:jc w:val="left"/>
                        <w:rPr>
                          <w:rFonts w:ascii="宋体" w:hAnsi="宋体"/>
                          <w:sz w:val="20"/>
                          <w:szCs w:val="20"/>
                        </w:rPr>
                      </w:pPr>
                      <w:r>
                        <w:rPr>
                          <w:rFonts w:ascii="宋体" w:hAnsi="宋体" w:hint="eastAsia"/>
                          <w:sz w:val="20"/>
                          <w:szCs w:val="20"/>
                        </w:rPr>
                        <w:t>5、已婚的还须提交结婚证</w:t>
                      </w:r>
                    </w:p>
                    <w:p w:rsidR="000053EC" w:rsidRDefault="000053EC" w:rsidP="000053EC">
                      <w:pPr>
                        <w:spacing w:line="400" w:lineRule="exact"/>
                        <w:jc w:val="left"/>
                        <w:rPr>
                          <w:rFonts w:ascii="宋体" w:hAnsi="宋体"/>
                          <w:sz w:val="20"/>
                          <w:szCs w:val="20"/>
                        </w:rPr>
                      </w:pPr>
                      <w:r>
                        <w:rPr>
                          <w:rFonts w:ascii="宋体" w:hAnsi="宋体" w:hint="eastAsia"/>
                          <w:sz w:val="20"/>
                          <w:szCs w:val="20"/>
                        </w:rPr>
                        <w:t>6、贵阳市房屋产权监理处出具的无房证明（已婚的须夫妻双方提交）</w:t>
                      </w:r>
                    </w:p>
                    <w:p w:rsidR="000053EC" w:rsidRDefault="000053EC" w:rsidP="000053EC">
                      <w:pPr>
                        <w:spacing w:line="400" w:lineRule="exact"/>
                        <w:jc w:val="left"/>
                        <w:rPr>
                          <w:sz w:val="20"/>
                        </w:rPr>
                      </w:pPr>
                    </w:p>
                  </w:txbxContent>
                </v:textbox>
              </v:shape>
            </w:pict>
          </mc:Fallback>
        </mc:AlternateContent>
      </w:r>
    </w:p>
    <w:p w:rsidR="000053EC" w:rsidRDefault="000053EC" w:rsidP="000053EC">
      <w:pPr>
        <w:jc w:val="center"/>
        <w:rPr>
          <w:sz w:val="32"/>
        </w:rPr>
      </w:pPr>
    </w:p>
    <w:p w:rsidR="000053EC" w:rsidRDefault="000053EC" w:rsidP="000053EC">
      <w:pPr>
        <w:jc w:val="center"/>
        <w:rPr>
          <w:sz w:val="32"/>
        </w:rPr>
      </w:pPr>
    </w:p>
    <w:p w:rsidR="000053EC" w:rsidRDefault="000053EC" w:rsidP="000053EC">
      <w:pPr>
        <w:jc w:val="center"/>
        <w:rPr>
          <w:sz w:val="32"/>
        </w:rPr>
      </w:pPr>
    </w:p>
    <w:p w:rsidR="000053EC" w:rsidRDefault="000053EC" w:rsidP="000053EC">
      <w:pPr>
        <w:jc w:val="center"/>
        <w:rPr>
          <w:sz w:val="32"/>
        </w:rPr>
      </w:pPr>
    </w:p>
    <w:p w:rsidR="000053EC" w:rsidRDefault="000053EC" w:rsidP="000053EC">
      <w:pPr>
        <w:jc w:val="center"/>
        <w:rPr>
          <w:sz w:val="32"/>
        </w:rPr>
      </w:pPr>
    </w:p>
    <w:p w:rsidR="000053EC" w:rsidRDefault="000053EC" w:rsidP="000053EC">
      <w:pPr>
        <w:jc w:val="center"/>
        <w:rPr>
          <w:sz w:val="32"/>
        </w:rPr>
      </w:pPr>
    </w:p>
    <w:p w:rsidR="000053EC" w:rsidRDefault="000053EC" w:rsidP="000053EC">
      <w:pPr>
        <w:jc w:val="center"/>
        <w:rPr>
          <w:sz w:val="32"/>
        </w:rPr>
      </w:pPr>
      <w:r>
        <w:rPr>
          <w:noProof/>
          <w:sz w:val="32"/>
        </w:rPr>
        <mc:AlternateContent>
          <mc:Choice Requires="wps">
            <w:drawing>
              <wp:anchor distT="0" distB="0" distL="114300" distR="114300" simplePos="0" relativeHeight="251798528" behindDoc="0" locked="0" layoutInCell="1" allowOverlap="1">
                <wp:simplePos x="0" y="0"/>
                <wp:positionH relativeFrom="column">
                  <wp:posOffset>1095375</wp:posOffset>
                </wp:positionH>
                <wp:positionV relativeFrom="paragraph">
                  <wp:posOffset>333375</wp:posOffset>
                </wp:positionV>
                <wp:extent cx="3286125" cy="635"/>
                <wp:effectExtent l="0" t="0" r="9525" b="37465"/>
                <wp:wrapNone/>
                <wp:docPr id="146" name="直接箭头连接符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6125" cy="635"/>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46" o:spid="_x0000_s1026" type="#_x0000_t32" style="position:absolute;left:0;text-align:left;margin-left:86.25pt;margin-top:26.25pt;width:258.75pt;height:.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f+9wEAAMADAAAOAAAAZHJzL2Uyb0RvYy54bWysUz2OEzEU7pG4g+WeTJIl0TLKZIuEpVlB&#10;pIUDvNieGQv/yTaZySW4ABIVUAHV9pwGlmPw7EkCCw1CuLBsv9/ve58XF71WZCd8kNZUdDIaUyIM&#10;s1yapqIvnl8+OKckRDAclDWionsR6MXy/r1F50oxta1VXHiCSUwoO1fRNkZXFkVgrdAQRtYJg8ba&#10;eg0Rr74puIcOs2tVTMfjedFZz523TISAr+vBSJc5f10LFp/VdRCRqIpibzHvPu/btBfLBZSNB9dK&#10;dmgD/qELDdJg0VOqNUQgr7z8I5WWzNtg6zhiVhe2riUTGQOimYx/Q3PdghMZC5IT3Imm8P/Ssqe7&#10;jSeS4+wezikxoHFIt29uvr1+f/v509d3N9+/vE3njx9IckC6OhdKjFqZjU+AWW+u3ZVlLwPaijvG&#10;dAlucOtrr5M7IiZ9pn9/ol/0kTB8PJuezyfTGSUMbfOzWapWQHkMdT7EJ8Jqkg4VDdGDbNq4ssbg&#10;mK2f5AHA7irEIfAYkOoqQ7qKPprl9IBCqxVErKQdQg+mybHBKskvpVIpIvhmu1Ke7CBJJ69DQ3fc&#10;UpE1hHbwy6ZBVK0A/thwEvcOKTWofppa0IJTogR+lnTCRqGMINXfeCIXyhxIHnhNDG8t32/8kXyU&#10;SSbtIOmkw1/vOfrnx1v+AAAA//8DAFBLAwQUAAYACAAAACEA0w7gpd0AAAAJAQAADwAAAGRycy9k&#10;b3ducmV2LnhtbEyPQU/DMAyF70j8h8hIXBBLVqmFlabThMSBI9ukXbPGtIXGqZp0Lfv1uCc4Wc9+&#10;ev5esZ1dJy44hNaThvVKgUCqvG2p1nA8vD0+gwjRkDWdJ9TwgwG25e1NYXLrJ/rAyz7WgkMo5EZD&#10;E2OfSxmqBp0JK98j8e3TD85ElkMt7WAmDnedTJTKpDMt8YfG9PjaYPW9H50GDGO6VruNq4/v1+nh&#10;lFy/pv6g9f3dvHsBEXGOf2ZY8BkdSmY6+5FsEB3rpyRlq4Z0mWzINorLnZdFBrIs5P8G5S8AAAD/&#10;/wMAUEsBAi0AFAAGAAgAAAAhALaDOJL+AAAA4QEAABMAAAAAAAAAAAAAAAAAAAAAAFtDb250ZW50&#10;X1R5cGVzXS54bWxQSwECLQAUAAYACAAAACEAOP0h/9YAAACUAQAACwAAAAAAAAAAAAAAAAAvAQAA&#10;X3JlbHMvLnJlbHNQSwECLQAUAAYACAAAACEAr0oX/vcBAADAAwAADgAAAAAAAAAAAAAAAAAuAgAA&#10;ZHJzL2Uyb0RvYy54bWxQSwECLQAUAAYACAAAACEA0w7gpd0AAAAJAQAADwAAAAAAAAAAAAAAAABR&#10;BAAAZHJzL2Rvd25yZXYueG1sUEsFBgAAAAAEAAQA8wAAAFsFAAAAAA==&#10;">
                <o:lock v:ext="edit" shapetype="f"/>
              </v:shape>
            </w:pict>
          </mc:Fallback>
        </mc:AlternateContent>
      </w:r>
      <w:r>
        <w:rPr>
          <w:noProof/>
          <w:sz w:val="32"/>
        </w:rPr>
        <mc:AlternateContent>
          <mc:Choice Requires="wps">
            <w:drawing>
              <wp:anchor distT="0" distB="0" distL="114300" distR="114300" simplePos="0" relativeHeight="251797504" behindDoc="0" locked="0" layoutInCell="1" allowOverlap="1">
                <wp:simplePos x="0" y="0"/>
                <wp:positionH relativeFrom="column">
                  <wp:posOffset>4371975</wp:posOffset>
                </wp:positionH>
                <wp:positionV relativeFrom="paragraph">
                  <wp:posOffset>114300</wp:posOffset>
                </wp:positionV>
                <wp:extent cx="635" cy="209550"/>
                <wp:effectExtent l="0" t="0" r="37465" b="19050"/>
                <wp:wrapNone/>
                <wp:docPr id="145" name="直接箭头连接符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0955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45" o:spid="_x0000_s1026" type="#_x0000_t32" style="position:absolute;left:0;text-align:left;margin-left:344.25pt;margin-top:9pt;width:.05pt;height: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EJ+gEAAL8DAAAOAAAAZHJzL2Uyb0RvYy54bWysU81uEzEQviPxDpbvZJNAKrrKpoeEcqkg&#10;UuEBJl7vroX/5DHZ5CV4ASROwIly6p2ngfYxOnZ+oHBBiD1YY8/MN/N9Mzs92xjN1jKgcrbio8GQ&#10;M2mFq5VtK/761fmjp5xhBFuDdlZWfCuRn80ePpj2vpRj1zldy8AIxGLZ+4p3MfqyKFB00gAOnJeW&#10;nI0LBiJdQ1vUAXpCN7oYD4cnRe9C7YMTEpFeFzsnn2X8ppEivmwalJHpilNvMZ8hn6t0FrMplG0A&#10;3ymxbwP+oQsDylLRI9QCIrC3Qf0BZZQIDl0TB8KZwjWNEjJzIDaj4W9sLjvwMnMhcdAfZcL/Byte&#10;rJeBqZpm92TCmQVDQ7p5f/3j3aebr1ffP17ffvuQ7C+fWQoguXqPJWXN7TIkwmJjL/2FE2+QfMU9&#10;Z7qg34VtmmBSODFmmyz/9ii/3EQm6PHkMXUg6H08PJ1M8mwKKA+ZPmB8Lp1hyag4xgCq7eLcWUtT&#10;dmGU9Yf1BcbUCZSHhFRWW9ZX/HQyThWA9qzREMk0npijbXMuOq3qc6V1ysDQruY6sDWkzclfYk+4&#10;98JSkQVgt4vLrt1OdRLqZ7ZmcetJUUvLz1MLRtacaUn/SrIIEMoISv9NJJXWdq/xTtYk8MrV22U4&#10;aE9bknvcb3Raw1/vOfvnfze7AwAA//8DAFBLAwQUAAYACAAAACEA7/XFHNwAAAAJAQAADwAAAGRy&#10;cy9kb3ducmV2LnhtbEyPQUvDQBCF74L/YRnBi9hNCw0xZlKK4MGjbaHXbXZM0mZnQ3bTxP56x5Me&#10;572PN+8Vm9l16kpDaD0jLBcJKOLK25ZrhMP+/TkDFaJhazrPhPBNATbl/V1hcusn/qTrLtZKQjjk&#10;BqGJsc+1DlVDzoSF74nF+/KDM1HOodZ2MJOEu06vkiTVzrQsHxrT01tD1WU3OgQK43qZbF9cffi4&#10;TU/H1e089XvEx4d5+woq0hz/YPitL9WhlE4nP7INqkNIs2wtqBiZbBJAhBTUCUGiQZeF/r+g/AEA&#10;AP//AwBQSwECLQAUAAYACAAAACEAtoM4kv4AAADhAQAAEwAAAAAAAAAAAAAAAAAAAAAAW0NvbnRl&#10;bnRfVHlwZXNdLnhtbFBLAQItABQABgAIAAAAIQA4/SH/1gAAAJQBAAALAAAAAAAAAAAAAAAAAC8B&#10;AABfcmVscy8ucmVsc1BLAQItABQABgAIAAAAIQDytqEJ+gEAAL8DAAAOAAAAAAAAAAAAAAAAAC4C&#10;AABkcnMvZTJvRG9jLnhtbFBLAQItABQABgAIAAAAIQDv9cUc3AAAAAkBAAAPAAAAAAAAAAAAAAAA&#10;AFQEAABkcnMvZG93bnJldi54bWxQSwUGAAAAAAQABADzAAAAXQUAAAAA&#10;">
                <o:lock v:ext="edit" shapetype="f"/>
              </v:shape>
            </w:pict>
          </mc:Fallback>
        </mc:AlternateContent>
      </w:r>
      <w:r>
        <w:rPr>
          <w:noProof/>
          <w:sz w:val="32"/>
        </w:rPr>
        <mc:AlternateContent>
          <mc:Choice Requires="wps">
            <w:drawing>
              <wp:anchor distT="0" distB="0" distL="114300" distR="114300" simplePos="0" relativeHeight="251796480" behindDoc="0" locked="0" layoutInCell="1" allowOverlap="1">
                <wp:simplePos x="0" y="0"/>
                <wp:positionH relativeFrom="column">
                  <wp:posOffset>1085850</wp:posOffset>
                </wp:positionH>
                <wp:positionV relativeFrom="paragraph">
                  <wp:posOffset>114300</wp:posOffset>
                </wp:positionV>
                <wp:extent cx="635" cy="209550"/>
                <wp:effectExtent l="0" t="0" r="37465" b="19050"/>
                <wp:wrapNone/>
                <wp:docPr id="144" name="直接箭头连接符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0955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44" o:spid="_x0000_s1026" type="#_x0000_t32" style="position:absolute;left:0;text-align:left;margin-left:85.5pt;margin-top:9pt;width:.05pt;height: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b+wEAAL8DAAAOAAAAZHJzL2Uyb0RvYy54bWysU81uEzEQviPxDpbvZJPQVHSVTQ8J5VJB&#10;pMIDTLzeXQv/yWOyyUvwAkicgBNw6p2noe1jMHZ+oHBBiD1YY8/MN/N9Mzs93xjN1jKgcrbio8GQ&#10;M2mFq5VtK/7q5cWjJ5xhBFuDdlZWfCuRn88ePpj2vpRj1zldy8AIxGLZ+4p3MfqyKFB00gAOnJeW&#10;nI0LBiJdQ1vUAXpCN7oYD4enRe9C7YMTEpFeFzsnn2X8ppEivmgalJHpilNvMZ8hn6t0FrMplG0A&#10;3ymxbwP+oQsDylLRI9QCIrA3Qf0BZZQIDl0TB8KZwjWNEjJzIDaj4W9srjrwMnMhcdAfZcL/Byue&#10;r5eBqZpmd3LCmQVDQ7p9d33z9uPt1y/fP1zffXuf7M+fWAoguXqPJWXN7TIkwmJjr/ylE6+RfMU9&#10;Z7qg34VtmmBSODFmmyz/9ii/3EQm6PH08YQzQe/j4dlkkmdTQHnI9AHjM+kMS0bFMQZQbRfnzlqa&#10;sgujrD+sLzGmTqA8JKSy2rK+4meTcaoAtGeNhkim8cQcbZtz0WlVXyitUwaGdjXXga0hbU7+EnvC&#10;vReWiiwAu11cdu12qpNQP7U1i1tPilpafp5aMLLmTEv6V5JFgFBGUPpvIqm0tnuNd7ImgVeu3i7D&#10;QXvaktzjfqPTGv56z9k//7vZDwAAAP//AwBQSwMEFAAGAAgAAAAhAGJB1z/cAAAACQEAAA8AAABk&#10;cnMvZG93bnJldi54bWxMj0FPwzAMhe9I/IfISFwQSzMJNkrTaULiwJFtElevMW2hcaomXct+Pd4J&#10;TvaTn56/V2xm36kTDbENbMEsMlDEVXAt1xYO+9f7NaiYkB12gcnCD0XYlNdXBeYuTPxOp12qlYRw&#10;zNFCk1Kfax2rhjzGReiJ5fYZBo9J5FBrN+Ak4b7Tyyx71B5blg8N9vTSUPW9G70FiuODybZPvj68&#10;nae7j+X5a+r31t7ezNtnUInm9GeGC76gQylMxzCyi6oTvTLSJcmylnkxrIwBdbQg0aDLQv9vUP4C&#10;AAD//wMAUEsBAi0AFAAGAAgAAAAhALaDOJL+AAAA4QEAABMAAAAAAAAAAAAAAAAAAAAAAFtDb250&#10;ZW50X1R5cGVzXS54bWxQSwECLQAUAAYACAAAACEAOP0h/9YAAACUAQAACwAAAAAAAAAAAAAAAAAv&#10;AQAAX3JlbHMvLnJlbHNQSwECLQAUAAYACAAAACEAHwS/m/sBAAC/AwAADgAAAAAAAAAAAAAAAAAu&#10;AgAAZHJzL2Uyb0RvYy54bWxQSwECLQAUAAYACAAAACEAYkHXP9wAAAAJAQAADwAAAAAAAAAAAAAA&#10;AABVBAAAZHJzL2Rvd25yZXYueG1sUEsFBgAAAAAEAAQA8wAAAF4FAAAAAA==&#10;">
                <o:lock v:ext="edit" shapetype="f"/>
              </v:shape>
            </w:pict>
          </mc:Fallback>
        </mc:AlternateContent>
      </w:r>
      <w:r>
        <w:rPr>
          <w:noProof/>
          <w:sz w:val="32"/>
        </w:rPr>
        <mc:AlternateContent>
          <mc:Choice Requires="wps">
            <w:drawing>
              <wp:anchor distT="0" distB="0" distL="114300" distR="114300" simplePos="0" relativeHeight="251799552" behindDoc="0" locked="0" layoutInCell="1" allowOverlap="1">
                <wp:simplePos x="0" y="0"/>
                <wp:positionH relativeFrom="column">
                  <wp:posOffset>2724785</wp:posOffset>
                </wp:positionH>
                <wp:positionV relativeFrom="paragraph">
                  <wp:posOffset>323850</wp:posOffset>
                </wp:positionV>
                <wp:extent cx="635" cy="295275"/>
                <wp:effectExtent l="76200" t="0" r="75565" b="47625"/>
                <wp:wrapNone/>
                <wp:docPr id="143" name="直接箭头连接符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9527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43" o:spid="_x0000_s1026" type="#_x0000_t32" style="position:absolute;left:0;text-align:left;margin-left:214.55pt;margin-top:25.5pt;width:.05pt;height:2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jt/gEAAMMDAAAOAAAAZHJzL2Uyb0RvYy54bWysU0uOEzEQ3SNxB8t70kmGDNBKZxYJw2YE&#10;kQYOULHd3Rb+yTbpziW4ABIrYDWwmj2ngeEYlN1JhgGxQXhhlV3v1ee5PD/rtSJb4YO0pqKT0ZgS&#10;YZjl0jQVffXy/MFjSkIEw0FZIyq6E4GeLe7fm3euFFPbWsWFJxjEhLJzFW1jdGVRBNYKDWFknTDo&#10;rK3XEPHom4J76DC6VsV0PD4tOuu585aJEPB2NTjpIseva8Hii7oOIhJVUawt5t3nfZP2YjGHsvHg&#10;Wsn2ZcA/VKFBGkx6DLWCCOSNl3+E0pJ5G2wdR8zqwta1ZCL3gN1Mxr91c9mCE7kXFCe4o0zh/4Vl&#10;z7drTyTHt3t4QokBjY908+76+9uPN18+f/tw/ePr+2RffSIJgHJ1LpTIWpq1Tw2z3ly6C8teB/QV&#10;d5zpENwA62uvExw7Jn2Wf3eUX/SRMLw8PZlRwvB++mQ2fTRLyQooD0znQ3wmrCbJqGiIHmTTxqU1&#10;Bl/Z+knWH7YXIQ7EAyGlVYZ0FcWwKQPgnNUKIpraYefBNJkbrJL8XCqVGME3m6XyZAtpcvLaF3QH&#10;lpKsILQDLruGmWoF8KeGk7hzqKjB4aepBC04JUrgX0kWFgplBKlukdFLMI36Cxr1UGav8yBtEnlj&#10;+W7tD/rjpGTh9lOdRvHXc2bf/r3FTwAAAP//AwBQSwMEFAAGAAgAAAAhACgbl1fgAAAACQEAAA8A&#10;AABkcnMvZG93bnJldi54bWxMj8FOwzAMhu9IvENkJG4sbcXKWppOwIToZUhsE+KYNaGJaJyqybaO&#10;p8ec4Gj70+/vr5aT69lRj8F6FJDOEmAaW68sdgJ22+ebBbAQJSrZe9QCzjrAsr68qGSp/Anf9HET&#10;O0YhGEopwMQ4lJyH1mgnw8wPGun26UcnI41jx9UoTxTuep4lSc6dtEgfjBz0k9Ht1+bgBMTVx9nk&#10;7+1jYV+3L+vcfjdNsxLi+mp6uAcW9RT/YPjVJ3WoyWnvD6gC6wXcZkVKqIB5Sp0IoEUGbC+guJsD&#10;ryv+v0H9AwAA//8DAFBLAQItABQABgAIAAAAIQC2gziS/gAAAOEBAAATAAAAAAAAAAAAAAAAAAAA&#10;AABbQ29udGVudF9UeXBlc10ueG1sUEsBAi0AFAAGAAgAAAAhADj9If/WAAAAlAEAAAsAAAAAAAAA&#10;AAAAAAAALwEAAF9yZWxzLy5yZWxzUEsBAi0AFAAGAAgAAAAhAJ1ImO3+AQAAwwMAAA4AAAAAAAAA&#10;AAAAAAAALgIAAGRycy9lMm9Eb2MueG1sUEsBAi0AFAAGAAgAAAAhACgbl1fgAAAACQEAAA8AAAAA&#10;AAAAAAAAAAAAWAQAAGRycy9kb3ducmV2LnhtbFBLBQYAAAAABAAEAPMAAABlBQAAAAA=&#10;">
                <v:stroke endarrow="block"/>
                <o:lock v:ext="edit" shapetype="f"/>
              </v:shape>
            </w:pict>
          </mc:Fallback>
        </mc:AlternateContent>
      </w:r>
    </w:p>
    <w:p w:rsidR="000053EC" w:rsidRDefault="000053EC" w:rsidP="000053EC">
      <w:pPr>
        <w:jc w:val="center"/>
        <w:rPr>
          <w:sz w:val="32"/>
        </w:rPr>
      </w:pPr>
      <w:r>
        <w:rPr>
          <w:noProof/>
          <w:sz w:val="32"/>
        </w:rPr>
        <mc:AlternateContent>
          <mc:Choice Requires="wps">
            <w:drawing>
              <wp:anchor distT="0" distB="0" distL="114300" distR="114300" simplePos="0" relativeHeight="251807744" behindDoc="0" locked="0" layoutInCell="1" allowOverlap="1">
                <wp:simplePos x="0" y="0"/>
                <wp:positionH relativeFrom="column">
                  <wp:posOffset>5039360</wp:posOffset>
                </wp:positionH>
                <wp:positionV relativeFrom="paragraph">
                  <wp:posOffset>337185</wp:posOffset>
                </wp:positionV>
                <wp:extent cx="12700" cy="622300"/>
                <wp:effectExtent l="10160" t="13335" r="5715" b="12065"/>
                <wp:wrapNone/>
                <wp:docPr id="142" name="直接箭头连接符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622300"/>
                        </a:xfrm>
                        <a:prstGeom prst="straightConnector1">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42" o:spid="_x0000_s1026" type="#_x0000_t32" style="position:absolute;left:0;text-align:left;margin-left:396.8pt;margin-top:26.55pt;width:1pt;height:49pt;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u/0AIAAKYFAAAOAAAAZHJzL2Uyb0RvYy54bWysVM1u1DAQviPxDlbuaX42+xd1t2qzWTjw&#10;U6kFzt7YSSwSO7K9m60Qr8ALIHECTsCpd54GymMwdnZTtlwQaiJZY3vm8zczn318sq0rtKFSMcFn&#10;TnDkO4jyTBDGi5nz4nLpThykNOYEV4LTmXNFlXMyf/jguG1iGopSVIRKBCBcxW0zc0qtm9jzVFbS&#10;Gqsj0VAOm7mQNdYwlYVHJG4Bva680PdHXiskaaTIqFKwuug2nbnFz3Oa6ed5rqhG1cwBbtqO0o4r&#10;M3rzYxwXEjcly3Y08H+wqDHjcGgPtcAao7Vkf0HVLJNCiVwfZaL2RJ6zjNocIJvAv5PNRYkbanOB&#10;4qimL5O6P9js2eZcIkagd1HoII5raNLN++uf7z7dfPv64+P1r+8fjP3lMzIOUK62UTFEJfxcmoSz&#10;Lb9onojstUJcJCXmBbW0L68aQApMhHcQYiaqgUNX7VNBwAevtbC12+ayRnnFmscm0FovjWWOgUqh&#10;rW3bVd82utUog8UgHPvQ2wx2RmE4ANscimODZ2IbqfQjKmpkjJmjtMSsKHUiOAd9CNmdgDdPlO4C&#10;9wEmmIslqypYx3HFUTtzpsNwCIfVDdRM8cKyU6JixPgZNyWLVVJJtMFGc/bbETpwk2LNicUtKSbp&#10;ztaYVZ0NCVTc4FEr444czLYaTLsO6VuJvZn603SSTiI3CkepG/mLhXu6TCJ3tAzGw8VgkSSL4K0h&#10;GkRxyQih3HDdyz2I/k1Ou4vXCbUXfF8f7xDddgDIHjI9XQ79cTSYuOPxcOBGg9R3zybLxD1NgtFo&#10;nJ4lZ+kdpqnNXt0P2b6UhpVYayovStIiwowuBsNpCLIjDJ4Hoyj4HISrAt61TEsHSaFfMV1adRsN&#10;GoyDXk988+963aN3hdj30Mz6Luxyuy0V9HzfX3tpzD3pbtxKkKtzaeRp7g88BjZo93CZ1+bPufW6&#10;fV7nvwEAAP//AwBQSwMEFAAGAAgAAAAhAKxjoCPhAAAACgEAAA8AAABkcnMvZG93bnJldi54bWxM&#10;j8FOg0AQhu8mvsNmTLwYu2AFLLI0xsTGxoOxNZ4XdgQiO0vYbUGfvuNJjzPz5Z/vL9az7cURR985&#10;UhAvIhBItTMdNQre90/XdyB80GR07wgVfKOHdXl+VujcuIne8LgLjeAQ8rlW0IYw5FL6ukWr/cIN&#10;SHz7dKPVgcexkWbUE4fbXt5EUSqt7og/tHrAxxbrr93BKrhN99VmqnGbydefybw8f2y2V1apy4v5&#10;4R5EwDn8wfCrz+pQslPlDmS86BVkq2XKqIJkGYNgIFslvKiYTOIYZFnI/xXKEwAAAP//AwBQSwEC&#10;LQAUAAYACAAAACEAtoM4kv4AAADhAQAAEwAAAAAAAAAAAAAAAAAAAAAAW0NvbnRlbnRfVHlwZXNd&#10;LnhtbFBLAQItABQABgAIAAAAIQA4/SH/1gAAAJQBAAALAAAAAAAAAAAAAAAAAC8BAABfcmVscy8u&#10;cmVsc1BLAQItABQABgAIAAAAIQDLHRu/0AIAAKYFAAAOAAAAAAAAAAAAAAAAAC4CAABkcnMvZTJv&#10;RG9jLnhtbFBLAQItABQABgAIAAAAIQCsY6Aj4QAAAAoBAAAPAAAAAAAAAAAAAAAAACoFAABkcnMv&#10;ZG93bnJldi54bWxQSwUGAAAAAAQABADzAAAAOAYAAAAA&#10;">
                <v:fill o:detectmouseclick="t"/>
              </v:shape>
            </w:pict>
          </mc:Fallback>
        </mc:AlternateContent>
      </w:r>
      <w:r>
        <w:rPr>
          <w:noProof/>
          <w:sz w:val="32"/>
        </w:rPr>
        <mc:AlternateContent>
          <mc:Choice Requires="wps">
            <w:drawing>
              <wp:anchor distT="0" distB="0" distL="114300" distR="114300" simplePos="0" relativeHeight="251808768" behindDoc="0" locked="0" layoutInCell="1" allowOverlap="1">
                <wp:simplePos x="0" y="0"/>
                <wp:positionH relativeFrom="column">
                  <wp:posOffset>3823335</wp:posOffset>
                </wp:positionH>
                <wp:positionV relativeFrom="paragraph">
                  <wp:posOffset>336550</wp:posOffset>
                </wp:positionV>
                <wp:extent cx="1215390" cy="635"/>
                <wp:effectExtent l="38100" t="76200" r="0" b="94615"/>
                <wp:wrapNone/>
                <wp:docPr id="141" name="直接箭头连接符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5390" cy="63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41" o:spid="_x0000_s1026" type="#_x0000_t32" style="position:absolute;left:0;text-align:left;margin-left:301.05pt;margin-top:26.5pt;width:95.7pt;height:.0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YSCAIAAM4DAAAOAAAAZHJzL2Uyb0RvYy54bWysU81uEzEQviPxDpbvZJOUVHSVTQ8JhUMF&#10;lQoPMPHProX/ZJts8hK8ABIn4ASceudpoDwGY2+aUhAXxB6s8c7MN998M56fbo0mGxGicrahk9GY&#10;EmGZ48q2DX354uzBI0piAstBOysauhORni7u35v3vhZT1znNRSAIYmPd+4Z2Kfm6qiLrhIE4cl5Y&#10;dEoXDCS8hrbiAXpEN7qajsfHVe8C98ExESP+XQ1Ouij4UgqWnksZRSK6ocgtlTOUc53PajGHug3g&#10;O8X2NOAfWBhQFoseoFaQgLwO6g8oo1hw0ck0Ys5UTkrFROkBu5mMf+vmsgMvSi8oTvQHmeL/g2XP&#10;NheBKI6zezihxILBIV2/vfr+5sP1l8/f3l/9+Pou258+khyAcvU+1pi1tBchN8y29tKfO/Yqoq+6&#10;48yX6IewrQyGSK38U6xUlMLeybYMYncYhNgmwvDnZDqZHZ3gvBj6jo9muW4FdQbJNX2I6YlwhmSj&#10;oTEFUG2Xls5aHLgLQwHYnMc0JN4k5GRtSd/Qk9l0hvCAKyc1JDSNRxGibQu56LTiZ0rrnBFDu17q&#10;QDaQl6h8e0J3wnKRFcRuiCuuYb06Afyx5STtPIpr8R3QTMEITokW+GyyhUShTqD0bWQKCmyr/xKN&#10;emi7l3xQOeu9dnx3EW5GgUtThNsveN7KX+8l+/YZLn4CAAD//wMAUEsDBBQABgAIAAAAIQDZQmJu&#10;3wAAAAkBAAAPAAAAZHJzL2Rvd25yZXYueG1sTI/BTsMwDIbvSLxDZCQuiKXt1DFK0wkBYyc0UcY9&#10;a0xbrXGqJtvat8c7wdH2p9/fn69G24kTDr51pCCeRSCQKmdaqhXsvtb3SxA+aDK6c4QKJvSwKq6v&#10;cp0Zd6ZPPJWhFhxCPtMKmhD6TEpfNWi1n7keiW8/brA68DjU0gz6zOG2k0kULaTVLfGHRvf40mB1&#10;KI9WwWu5Tdffd7sxmarNR/m+PGxpelPq9mZ8fgIRcAx/MFz0WR0Kdtq7IxkvOgWLKIkZVZDOuRMD&#10;D4/zFMT+sohBFrn836D4BQAA//8DAFBLAQItABQABgAIAAAAIQC2gziS/gAAAOEBAAATAAAAAAAA&#10;AAAAAAAAAAAAAABbQ29udGVudF9UeXBlc10ueG1sUEsBAi0AFAAGAAgAAAAhADj9If/WAAAAlAEA&#10;AAsAAAAAAAAAAAAAAAAALwEAAF9yZWxzLy5yZWxzUEsBAi0AFAAGAAgAAAAhAD0DthIIAgAAzgMA&#10;AA4AAAAAAAAAAAAAAAAALgIAAGRycy9lMm9Eb2MueG1sUEsBAi0AFAAGAAgAAAAhANlCYm7fAAAA&#10;CQEAAA8AAAAAAAAAAAAAAAAAYgQAAGRycy9kb3ducmV2LnhtbFBLBQYAAAAABAAEAPMAAABuBQAA&#10;AAA=&#10;">
                <v:stroke endarrow="block"/>
                <o:lock v:ext="edit" shapetype="f"/>
              </v:shape>
            </w:pict>
          </mc:Fallback>
        </mc:AlternateContent>
      </w:r>
      <w:r>
        <w:rPr>
          <w:noProof/>
          <w:sz w:val="32"/>
        </w:rPr>
        <mc:AlternateContent>
          <mc:Choice Requires="wps">
            <w:drawing>
              <wp:anchor distT="0" distB="0" distL="114300" distR="114300" simplePos="0" relativeHeight="251790336" behindDoc="0" locked="0" layoutInCell="1" allowOverlap="1">
                <wp:simplePos x="0" y="0"/>
                <wp:positionH relativeFrom="column">
                  <wp:posOffset>1536065</wp:posOffset>
                </wp:positionH>
                <wp:positionV relativeFrom="paragraph">
                  <wp:posOffset>213360</wp:posOffset>
                </wp:positionV>
                <wp:extent cx="2306955" cy="266700"/>
                <wp:effectExtent l="0" t="0" r="17145" b="19050"/>
                <wp:wrapNone/>
                <wp:docPr id="140" name="文本框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6955"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人事处审核</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40" o:spid="_x0000_s1042" type="#_x0000_t202" style="position:absolute;left:0;text-align:left;margin-left:120.95pt;margin-top:16.8pt;width:181.65pt;height:2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6PBwIAAA0EAAAOAAAAZHJzL2Uyb0RvYy54bWysU8uO0zAU3SPxD5b3NGmghYmajgSlbEaA&#10;NPABt7aTWPgl29OkPwB/wIoN+/mufgfXTukMLwkhsnD8OD733HuuV5ejVmQvfJDWNHQ+KykRhlku&#10;TdfQ9++2j55REiIYDsoa0dCDCPRy/fDBanC1qGxvFReeIIkJ9eAa2sfo6qIIrBcawsw6YfCwtV5D&#10;xKXvCu5hQHatiqosl8VgPXfeMhEC7m6mQ7rO/G0rWHzTtkFEohqK2mIefR53aSzWK6g7D66X7CQD&#10;/kGFBmkw6JlqAxHIjZe/UGnJvA22jTNmdWHbVjKRc8Bs5uVP2Vz34ETOBYsT3LlM4f/Rstf7t55I&#10;jt49wfoY0GjS8fOn45fb49ePJG1iiQYXakReO8TG8bkdEZ7TDe7Ksg8BIcU9zHQhIDqVZGy9Tn9M&#10;luBFjHI4V16MkTDcrB6Xy4vFghKGZ9Vy+bTMcYu7286H+EpYTdKkoR6dzQpgfxViig/1d0gKFqyS&#10;fCuVygvf7V4oT/aAXbDNX8oKr/wAU4YMDb1YVEkHYDO2CiJOtcPyBNNNGf+RuMzf74iTsA2EfhKQ&#10;Y06Np2UUHpVA3QvgLw0n8eDQAINvhSYxWnBKlMCnlWYZGUGqv0FidsqcfJmsSA7FcTdOdi8TXdra&#10;WX5AX2+cl12PpZ2ng2wn9lyu0ul9pKa+v86ou1e8/gYAAP//AwBQSwMEFAAGAAgAAAAhAACYprjg&#10;AAAACQEAAA8AAABkcnMvZG93bnJldi54bWxMj8tOwzAQRfdI/IM1SOyo04QECJlUPISEKqSKph/g&#10;xkMciMdR7Lbh7zErWI7u0b1nqtVsB3GkyfeOEZaLBARx63TPHcKuebm6BeGDYq0Gx4TwTR5W9flZ&#10;pUrtTvxOx23oRCxhXyoEE8JYSulbQ1b5hRuJY/bhJqtCPKdO6kmdYrkdZJokhbSq57hg1EhPhtqv&#10;7cEiPH9mmx33Rtsxe103zducb+Qj4uXF/HAPItAc/mD41Y/qUEenvTuw9mJASK+XdxFFyLICRASK&#10;JE9B7BFu8gJkXcn/H9Q/AAAA//8DAFBLAQItABQABgAIAAAAIQC2gziS/gAAAOEBAAATAAAAAAAA&#10;AAAAAAAAAAAAAABbQ29udGVudF9UeXBlc10ueG1sUEsBAi0AFAAGAAgAAAAhADj9If/WAAAAlAEA&#10;AAsAAAAAAAAAAAAAAAAALwEAAF9yZWxzLy5yZWxzUEsBAi0AFAAGAAgAAAAhADJJDo8HAgAADQQA&#10;AA4AAAAAAAAAAAAAAAAALgIAAGRycy9lMm9Eb2MueG1sUEsBAi0AFAAGAAgAAAAhAACYprjgAAAA&#10;CQEAAA8AAAAAAAAAAAAAAAAAYQQAAGRycy9kb3ducmV2LnhtbFBLBQYAAAAABAAEAPMAAABuBQAA&#10;AAA=&#10;">
                <v:path arrowok="t"/>
                <v:textbox>
                  <w:txbxContent>
                    <w:p w:rsidR="000053EC" w:rsidRDefault="000053EC" w:rsidP="000053EC">
                      <w:pPr>
                        <w:jc w:val="center"/>
                        <w:rPr>
                          <w:sz w:val="20"/>
                          <w:szCs w:val="20"/>
                        </w:rPr>
                      </w:pPr>
                      <w:r>
                        <w:rPr>
                          <w:rFonts w:hint="eastAsia"/>
                          <w:sz w:val="20"/>
                          <w:szCs w:val="20"/>
                        </w:rPr>
                        <w:t>人事处审核</w:t>
                      </w:r>
                    </w:p>
                  </w:txbxContent>
                </v:textbox>
              </v:shape>
            </w:pict>
          </mc:Fallback>
        </mc:AlternateContent>
      </w:r>
    </w:p>
    <w:p w:rsidR="000053EC" w:rsidRDefault="000053EC" w:rsidP="000053EC">
      <w:pPr>
        <w:jc w:val="center"/>
        <w:rPr>
          <w:sz w:val="32"/>
        </w:rPr>
      </w:pPr>
      <w:r>
        <w:rPr>
          <w:noProof/>
          <w:sz w:val="32"/>
        </w:rPr>
        <mc:AlternateContent>
          <mc:Choice Requires="wps">
            <w:drawing>
              <wp:anchor distT="0" distB="0" distL="114300" distR="114300" simplePos="0" relativeHeight="251803648" behindDoc="0" locked="0" layoutInCell="1" allowOverlap="1">
                <wp:simplePos x="0" y="0"/>
                <wp:positionH relativeFrom="column">
                  <wp:posOffset>1294130</wp:posOffset>
                </wp:positionH>
                <wp:positionV relativeFrom="paragraph">
                  <wp:posOffset>312420</wp:posOffset>
                </wp:positionV>
                <wp:extent cx="2849245" cy="1270"/>
                <wp:effectExtent l="0" t="0" r="27305" b="36830"/>
                <wp:wrapNone/>
                <wp:docPr id="139" name="直接箭头连接符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9245" cy="127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39" o:spid="_x0000_s1026" type="#_x0000_t32" style="position:absolute;left:0;text-align:left;margin-left:101.9pt;margin-top:24.6pt;width:224.35pt;height:.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c7/QEAAMEDAAAOAAAAZHJzL2Uyb0RvYy54bWysU82O0zAQviPxDpbvNG3YhW3UdA8ty2UF&#10;lRYeYGo7iYX/ZJumfQleAIkTcFo47Z2ngeUxGDttYeGCEDlY48zMN/N9M56db7UiG+GDtKamk9GY&#10;EmGY5dK0NX354uLBGSUhguGgrBE13YlAz+f37816V4nSdlZx4QmCmFD1rqZdjK4qisA6oSGMrBMG&#10;nY31GiJefVtwDz2ia1WU4/GjoreeO2+ZCAH/LgcnnWf8phEsPm+aICJRNcXeYj59PtfpLOYzqFoP&#10;rpNs3wb8QxcapMGiR6glRCCvvfwDSkvmbbBNHDGrC9s0konMAdlMxr+xuerAicwFxQnuKFP4f7Ds&#10;2WblieQ4u4dTSgxoHNLt25tvbz7cfv709f3N9y/vkn39kaQAlKt3ocKshVn5RJhtzZW7tOxVQF9x&#10;x5kuwQ1h28brFI6MyTbLvzvKL7aRMPxZnp1My5NTShj6JuXjPJ0CqkOu8yE+FVaTZNQ0RA+y7eLC&#10;GoNztn6SJwCbyxBTL1AdElJhZUhf0+lpmfABN61RENHUDrkH0+bcYJXkF1KplBF8u14oTzaQdid/&#10;iT/i3glLRZYQuiEuu4at6gTwJ4aTuHOoqcH1p6kFLTglSuBrSRYCQhVBqr+JxNLK7FUehE0Sry3f&#10;rfxBfdyT3ON+p9Mi/nrP2T9f3vwHAAAA//8DAFBLAwQUAAYACAAAACEA/Jy/at4AAAAJAQAADwAA&#10;AGRycy9kb3ducmV2LnhtbEyPwW7CMBBE70j9B2uRekHFxiWohDgIVeqhxwJSrybeJoF4HcUOSfn6&#10;mlM57uxo5k22HW3Drtj52pGCxVwAQyqcqalUcDx8vLwB80GT0Y0jVPCLHrb50yTTqXEDfeF1H0oW&#10;Q8inWkEVQpty7osKrfZz1yLF34/rrA7x7EpuOj3EcNtwKcSKW11TbKh0i+8VFpd9bxWg75OF2K1t&#10;efy8DbNveTsP7UGp5+m42wALOIZ/M9zxIzrkkenkejKeNQqkeI3oQcFyLYFFwyqRCbDTXVgCzzP+&#10;uCD/AwAA//8DAFBLAQItABQABgAIAAAAIQC2gziS/gAAAOEBAAATAAAAAAAAAAAAAAAAAAAAAABb&#10;Q29udGVudF9UeXBlc10ueG1sUEsBAi0AFAAGAAgAAAAhADj9If/WAAAAlAEAAAsAAAAAAAAAAAAA&#10;AAAALwEAAF9yZWxzLy5yZWxzUEsBAi0AFAAGAAgAAAAhABtBVzv9AQAAwQMAAA4AAAAAAAAAAAAA&#10;AAAALgIAAGRycy9lMm9Eb2MueG1sUEsBAi0AFAAGAAgAAAAhAPycv2reAAAACQEAAA8AAAAAAAAA&#10;AAAAAAAAVwQAAGRycy9kb3ducmV2LnhtbFBLBQYAAAAABAAEAPMAAABiBQAAAAA=&#10;">
                <o:lock v:ext="edit" shapetype="f"/>
              </v:shape>
            </w:pict>
          </mc:Fallback>
        </mc:AlternateContent>
      </w:r>
      <w:r>
        <w:rPr>
          <w:noProof/>
          <w:sz w:val="32"/>
        </w:rPr>
        <mc:AlternateContent>
          <mc:Choice Requires="wps">
            <w:drawing>
              <wp:anchor distT="0" distB="0" distL="114300" distR="114300" simplePos="0" relativeHeight="251806720" behindDoc="0" locked="0" layoutInCell="1" allowOverlap="1">
                <wp:simplePos x="0" y="0"/>
                <wp:positionH relativeFrom="column">
                  <wp:posOffset>4133850</wp:posOffset>
                </wp:positionH>
                <wp:positionV relativeFrom="paragraph">
                  <wp:posOffset>313690</wp:posOffset>
                </wp:positionV>
                <wp:extent cx="635" cy="237490"/>
                <wp:effectExtent l="76200" t="0" r="75565" b="48260"/>
                <wp:wrapNone/>
                <wp:docPr id="138" name="直接箭头连接符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3749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38" o:spid="_x0000_s1026" type="#_x0000_t32" style="position:absolute;left:0;text-align:left;margin-left:325.5pt;margin-top:24.7pt;width:.05pt;height:18.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GAQIAAMMDAAAOAAAAZHJzL2Uyb0RvYy54bWysU0uOEzEQ3SNxB8t70vkwA9NKZxYJw2YE&#10;kQYOUHG7uy38k8ukk0twASRWwApYzZ7TwHAMys5nGBAbRC+ssqvqVb1X1dPzjdFsLQMqZys+Ggw5&#10;k1a4Wtm24i9fXDx4zBlGsDVoZ2XFtxL5+ez+vWnvSzl2ndO1DIxALJa9r3gXoy+LAkUnDeDAeWnJ&#10;2bhgINI1tEUdoCd0o4vxcHha9C7UPjghEel1sXPyWcZvGini86ZBGZmuOPUW8xnyuUpnMZtC2Qbw&#10;nRL7NuAfujCgLBU9Qi0gAnsd1B9QRong0DVxIJwpXNMoITMHYjMa/sbmqgMvMxcSB/1RJvx/sOLZ&#10;ehmYqml2ExqVBUNDunl7/f3Nh5svn7+9v/7x9V2yP31kKYDk6j2WlDW3y5AIi4298pdOvELyFXec&#10;6YJ+F7ZpgknhxJhtsvzbo/xyE5mgx9PJCWeC3seTRw/P8mwKKA+ZPmB8Kp1hyag4xgCq7eLcWUtT&#10;dmGU9Yf1JcbUCZSHhFRWW9ZX/OxknCoA7VmjIZJpPDFH2+ZcdFrVF0rrlIGhXc11YGtIm5O/xJ5w&#10;74SlIgvAbheXXbud6iTUT2zN4taTopaWn6cWjKw505L+lWQRIJQRlL6NjEGBbfVfoqm8tnudd9Im&#10;kVeu3i7DQX/alNznfqvTKv56z9m3/97sJwAAAP//AwBQSwMEFAAGAAgAAAAhAPWK0ofgAAAACQEA&#10;AA8AAABkcnMvZG93bnJldi54bWxMj8FOwzAQRO9I/IO1SNyoE1SsNGRTARUilyLRIsTRjU1sEa+j&#10;2G1Tvr7mBMfZGc2+qZaT69lBj8F6QshnGTBNrVeWOoT37fNNASxESUr2njTCSQdY1pcXlSyVP9Kb&#10;Pmxix1IJhVIimBiHkvPQGu1kmPlBU/K+/OhkTHLsuBrlMZW7nt9mmeBOWkofjBz0k9Ht92bvEOLq&#10;82TER/u4sK/bl7WwP03TrBCvr6aHe2BRT/EvDL/4CR3qxLTze1KB9QjiLk9bIsJ8MQeWAumQA9sh&#10;FKIAXlf8/4L6DAAA//8DAFBLAQItABQABgAIAAAAIQC2gziS/gAAAOEBAAATAAAAAAAAAAAAAAAA&#10;AAAAAABbQ29udGVudF9UeXBlc10ueG1sUEsBAi0AFAAGAAgAAAAhADj9If/WAAAAlAEAAAsAAAAA&#10;AAAAAAAAAAAALwEAAF9yZWxzLy5yZWxzUEsBAi0AFAAGAAgAAAAhAKLT5QYBAgAAwwMAAA4AAAAA&#10;AAAAAAAAAAAALgIAAGRycy9lMm9Eb2MueG1sUEsBAi0AFAAGAAgAAAAhAPWK0ofgAAAACQEAAA8A&#10;AAAAAAAAAAAAAAAAWwQAAGRycy9kb3ducmV2LnhtbFBLBQYAAAAABAAEAPMAAABoBQAAAAA=&#10;">
                <v:stroke endarrow="block"/>
                <o:lock v:ext="edit" shapetype="f"/>
              </v:shape>
            </w:pict>
          </mc:Fallback>
        </mc:AlternateContent>
      </w:r>
      <w:r>
        <w:rPr>
          <w:noProof/>
          <w:sz w:val="32"/>
        </w:rPr>
        <mc:AlternateContent>
          <mc:Choice Requires="wps">
            <w:drawing>
              <wp:anchor distT="0" distB="0" distL="114300" distR="114300" simplePos="0" relativeHeight="251804672" behindDoc="0" locked="0" layoutInCell="1" allowOverlap="1">
                <wp:simplePos x="0" y="0"/>
                <wp:positionH relativeFrom="column">
                  <wp:posOffset>1284605</wp:posOffset>
                </wp:positionH>
                <wp:positionV relativeFrom="paragraph">
                  <wp:posOffset>313690</wp:posOffset>
                </wp:positionV>
                <wp:extent cx="635" cy="237490"/>
                <wp:effectExtent l="76200" t="0" r="75565" b="48260"/>
                <wp:wrapNone/>
                <wp:docPr id="137" name="直接箭头连接符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3749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37" o:spid="_x0000_s1026" type="#_x0000_t32" style="position:absolute;left:0;text-align:left;margin-left:101.15pt;margin-top:24.7pt;width:.05pt;height:1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NCAQIAAMMDAAAOAAAAZHJzL2Uyb0RvYy54bWysU0tuFDEQ3SNxB8t7pudDEtKanixmCJsI&#10;IgUOUON2d1v4J5eZnrkEF0BiBawCq+w5DYRjUPZ8QkBsEL2wyq6qV/VeVU/P1kazlQyonK34aDDk&#10;TFrhamXbir96ef7oCWcYwdagnZUV30jkZ7OHD6a9L+XYdU7XMjACsVj2vuJdjL4sChSdNIAD56Ul&#10;Z+OCgUjX0BZ1gJ7QjS7Gw+Fx0btQ++CERKTXxdbJZxm/aaSIL5oGZWS64tRbzGfI5zKdxWwKZRvA&#10;d0rs2oB/6MKAslT0ALWACOxNUH9AGSWCQ9fEgXCmcE2jhMwciM1o+Bubqw68zFxIHPQHmfD/wYrn&#10;q8vAVE2zm5xwZsHQkG7f3Xx/+/H2y+dvH25+fH2f7OtPLAWQXL3HkrLm9jIkwmJtr/yFE6+RfMU9&#10;Z7qg34atm2BSODFm6yz/5iC/XEcm6PF4csSZoPfx5OTxaZ5NAeU+0weMz6QzLBkVxxhAtV2cO2tp&#10;yi6Msv6wusCYOoFyn5DKasv6ip8ejVMFoD1rNEQyjSfmaNuci06r+lxpnTIwtMu5DmwFaXPyl9gT&#10;7r2wVGQB2G3jsmu7U52E+qmtWdx4UtTS8vPUgpE1Z1rSv5IsAoQygtJ3kTEosK3+SzSV13an81ba&#10;JPLS1ZvLsNefNiX3udvqtIq/3nP23b83+wkAAP//AwBQSwMEFAAGAAgAAAAhAHskkyvgAAAACQEA&#10;AA8AAABkcnMvZG93bnJldi54bWxMj01PwzAMhu9I/IfISNxYSpmqrtSdgAnRC0hs08Qxa0Ib0ThV&#10;k20dvx5zgps/Hr1+XC4n14ujGYP1hHA7S0AYary21CJsN883OYgQFWnVezIIZxNgWV1elKrQ/kTv&#10;5riOreAQCoVC6GIcCilD0xmnwswPhnj36UenIrdjK/WoThzuepkmSSadssQXOjWYp840X+uDQ4ir&#10;j3OX7ZrHhX3bvLxm9ruu6xXi9dX0cA8imin+wfCrz+pQsdPeH0gH0SOkSXrHKMJ8MQfBAA+42CPk&#10;WQ6yKuX/D6ofAAAA//8DAFBLAQItABQABgAIAAAAIQC2gziS/gAAAOEBAAATAAAAAAAAAAAAAAAA&#10;AAAAAABbQ29udGVudF9UeXBlc10ueG1sUEsBAi0AFAAGAAgAAAAhADj9If/WAAAAlAEAAAsAAAAA&#10;AAAAAAAAAAAALwEAAF9yZWxzLy5yZWxzUEsBAi0AFAAGAAgAAAAhAEdeQ0IBAgAAwwMAAA4AAAAA&#10;AAAAAAAAAAAALgIAAGRycy9lMm9Eb2MueG1sUEsBAi0AFAAGAAgAAAAhAHskkyvgAAAACQEAAA8A&#10;AAAAAAAAAAAAAAAAWwQAAGRycy9kb3ducmV2LnhtbFBLBQYAAAAABAAEAPMAAABoBQAAAAA=&#10;">
                <v:stroke endarrow="block"/>
                <o:lock v:ext="edit" shapetype="f"/>
              </v:shape>
            </w:pict>
          </mc:Fallback>
        </mc:AlternateContent>
      </w:r>
      <w:r>
        <w:rPr>
          <w:noProof/>
          <w:sz w:val="32"/>
        </w:rPr>
        <mc:AlternateContent>
          <mc:Choice Requires="wps">
            <w:drawing>
              <wp:anchor distT="0" distB="0" distL="114300" distR="114300" simplePos="0" relativeHeight="251802624" behindDoc="0" locked="0" layoutInCell="1" allowOverlap="1">
                <wp:simplePos x="0" y="0"/>
                <wp:positionH relativeFrom="column">
                  <wp:posOffset>2724785</wp:posOffset>
                </wp:positionH>
                <wp:positionV relativeFrom="paragraph">
                  <wp:posOffset>102870</wp:posOffset>
                </wp:positionV>
                <wp:extent cx="635" cy="209550"/>
                <wp:effectExtent l="0" t="0" r="37465" b="19050"/>
                <wp:wrapNone/>
                <wp:docPr id="136" name="直接箭头连接符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0955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36" o:spid="_x0000_s1026" type="#_x0000_t32" style="position:absolute;left:0;text-align:left;margin-left:214.55pt;margin-top:8.1pt;width:.05pt;height: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wT+gEAAL8DAAAOAAAAZHJzL2Uyb0RvYy54bWysU0uOEzEQ3SNxB8t70klGiZhWOrNIGDYj&#10;iDRwgIrb3W3hn1wmnVyCCyCxAlYwq9lzGhiOQdn5wMAGIXphlV1Vr+q9qp5dbI1mGxlQOVvx0WDI&#10;mbTC1cq2FX/54vLRY84wgq1BOysrvpPIL+YPH8x6X8qx65yuZWAEYrHsfcW7GH1ZFCg6aQAHzktL&#10;zsYFA5GuoS3qAD2hG12Mh8Np0btQ++CERKTX5d7J5xm/aaSIz5sGZWS64tRbzGfI5zqdxXwGZRvA&#10;d0oc2oB/6MKAslT0BLWECOx1UH9AGSWCQ9fEgXCmcE2jhMwciM1o+Bub6w68zFxIHPQnmfD/wYpn&#10;m1VgqqbZnU05s2BoSHdvb7+9+XB38/nr+9vvX94l+9NHlgJIrt5jSVkLuwqJsNjaa3/lxCskX3HP&#10;mS7o92HbJpgUTozZNsu/O8kvt5EJepyeTTgT9D4enk8meTYFlMdMHzA+lc6wZFQcYwDVdnHhrKUp&#10;uzDK+sPmCmPqBMpjQiqrLesrfj4ZpwpAe9ZoiGQaT8zRtjkXnVb1pdI6ZWBo1wsd2AbS5uQvsSfc&#10;e2GpyBKw28dl136nOgn1E1uzuPOkqKXl56kFI2vOtKR/JVkECGUEpf8mkkpre9B4L2sSeO3q3Soc&#10;tactyT0eNjqt4a/3nP3zv5v/AAAA//8DAFBLAwQUAAYACAAAACEAd8Wb7dsAAAAJAQAADwAAAGRy&#10;cy9kb3ducmV2LnhtbExPQU7DQAy8I/GHlZG4ILpJBBUN2VQVEgeOtJV6dbMmSZv1RtlNE/p6zAlO&#10;HntGM+NiPbtOXWgIrWcD6SIBRVx523JtYL97f3wBFSKyxc4zGfimAOvy9qbA3PqJP+myjbUSEw45&#10;Gmhi7HOtQ9WQw7DwPbFwX35wGGUdam0HnMTcdTpLkqV22LIkNNjTW0PVeTs6AxTG5zTZrFy9/7hO&#10;D4fsepr6nTH3d/PmFVSkOf6J4be+VIdSOh39yDaozsBTtkpFKsQyAyUCOQg4CpCpy0L//6D8AQAA&#10;//8DAFBLAQItABQABgAIAAAAIQC2gziS/gAAAOEBAAATAAAAAAAAAAAAAAAAAAAAAABbQ29udGVu&#10;dF9UeXBlc10ueG1sUEsBAi0AFAAGAAgAAAAhADj9If/WAAAAlAEAAAsAAAAAAAAAAAAAAAAALwEA&#10;AF9yZWxzLy5yZWxzUEsBAi0AFAAGAAgAAAAhAALsvBP6AQAAvwMAAA4AAAAAAAAAAAAAAAAALgIA&#10;AGRycy9lMm9Eb2MueG1sUEsBAi0AFAAGAAgAAAAhAHfFm+3bAAAACQEAAA8AAAAAAAAAAAAAAAAA&#10;VAQAAGRycy9kb3ducmV2LnhtbFBLBQYAAAAABAAEAPMAAABcBQAAAAA=&#10;">
                <o:lock v:ext="edit" shapetype="f"/>
              </v:shape>
            </w:pict>
          </mc:Fallback>
        </mc:AlternateContent>
      </w:r>
    </w:p>
    <w:p w:rsidR="000053EC" w:rsidRDefault="000053EC" w:rsidP="000053EC">
      <w:pPr>
        <w:jc w:val="center"/>
        <w:rPr>
          <w:sz w:val="32"/>
        </w:rPr>
      </w:pPr>
      <w:r>
        <w:rPr>
          <w:noProof/>
          <w:sz w:val="32"/>
        </w:rPr>
        <mc:AlternateContent>
          <mc:Choice Requires="wps">
            <w:drawing>
              <wp:anchor distT="0" distB="0" distL="114300" distR="114300" simplePos="0" relativeHeight="251801600" behindDoc="0" locked="0" layoutInCell="1" allowOverlap="1">
                <wp:simplePos x="0" y="0"/>
                <wp:positionH relativeFrom="column">
                  <wp:posOffset>3467735</wp:posOffset>
                </wp:positionH>
                <wp:positionV relativeFrom="paragraph">
                  <wp:posOffset>173990</wp:posOffset>
                </wp:positionV>
                <wp:extent cx="2333625" cy="275590"/>
                <wp:effectExtent l="0" t="0" r="28575" b="10160"/>
                <wp:wrapNone/>
                <wp:docPr id="135" name="文本框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left"/>
                              <w:rPr>
                                <w:sz w:val="20"/>
                                <w:szCs w:val="20"/>
                              </w:rPr>
                            </w:pPr>
                            <w:r>
                              <w:rPr>
                                <w:rFonts w:hint="eastAsia"/>
                                <w:sz w:val="20"/>
                                <w:szCs w:val="20"/>
                              </w:rPr>
                              <w:t xml:space="preserve">     </w:t>
                            </w:r>
                            <w:r>
                              <w:rPr>
                                <w:rFonts w:hint="eastAsia"/>
                                <w:sz w:val="20"/>
                                <w:szCs w:val="20"/>
                              </w:rPr>
                              <w:t>不符合申领条件的补充相关材料</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35" o:spid="_x0000_s1043" type="#_x0000_t202" style="position:absolute;left:0;text-align:left;margin-left:273.05pt;margin-top:13.7pt;width:183.75pt;height:2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izBwIAAA0EAAAOAAAAZHJzL2Uyb0RvYy54bWysU8uO0zAU3SPxD5b3NGmqzjBR05GglM0I&#10;kAY+4NZ2Egu/ZHua9AfgD1ixYc939Tu4dkpneEkIkYXjx/Hxuffcu7oetSJ74YO0pqHzWUmJMMxy&#10;abqGvnu7ffKUkhDBcFDWiIYeRKDX68ePVoOrRWV7q7jwBElMqAfX0D5GVxdFYL3QEGbWCYOHrfUa&#10;Ii59V3APA7JrVVRleVEM1nPnLRMh4O5mOqTrzN+2gsXXbRtEJKqhqC3m0edxl8ZivYK68+B6yU4y&#10;4B9UaJAGHz1TbSACufPyFyotmbfBtnHGrC5s20omcgwYzbz8KZrbHpzIsWBygjunKfw/WvZq/8YT&#10;ydG7xZISAxpNOn76ePz89fjlA0mbmKLBhRqRtw6xcXxmR4TncIO7sex9QEjxADNdCIhOKRlbr9Mf&#10;gyV4EV04nDMvxkgYblaLxeKiQgEMz6rL5fIqW1Pc33Y+xJfCapImDfXobFYA+5sQ0/tQf4ekx4JV&#10;km+lUnnhu91z5ckesAq2+UtR4ZUfYMqQoaFXy6wDsBhbBRElaYfpCaabIv4jcZm/3xEnYRsI/SQg&#10;vzkVnpZReFQCdS+AvzCcxINDAwz2Ck1itOCUKIGtlWYZGUGqv0FidMqcfJmsSA7FcTdOdl8murS1&#10;s/yAvt45L7seUztPB9lOrLmcpVN/pKJ+uM6o+y5efwMAAP//AwBQSwMEFAAGAAgAAAAhAOR3mgzg&#10;AAAACQEAAA8AAABkcnMvZG93bnJldi54bWxMj8tOwzAQRfdI/IM1SOyok6ZNS8ik4iEkhJAqmn6A&#10;Gw9xIB5HsduGv8esYDm6R/eeKTeT7cWJRt85RkhnCQjixumOW4R9/XyzBuGDYq16x4TwTR421eVF&#10;qQrtzvxOp11oRSxhXygEE8JQSOkbQ1b5mRuIY/bhRqtCPMdW6lGdY7nt5TxJcmlVx3HBqIEeDTVf&#10;u6NFePrMtnvujLZD9vJa12/TcisfEK+vpvs7EIGm8AfDr35Uhyo6HdyRtRc9wnKRpxFFmK8WICJw&#10;m2Y5iAPCKlmDrEr5/4PqBwAA//8DAFBLAQItABQABgAIAAAAIQC2gziS/gAAAOEBAAATAAAAAAAA&#10;AAAAAAAAAAAAAABbQ29udGVudF9UeXBlc10ueG1sUEsBAi0AFAAGAAgAAAAhADj9If/WAAAAlAEA&#10;AAsAAAAAAAAAAAAAAAAALwEAAF9yZWxzLy5yZWxzUEsBAi0AFAAGAAgAAAAhAF916LMHAgAADQQA&#10;AA4AAAAAAAAAAAAAAAAALgIAAGRycy9lMm9Eb2MueG1sUEsBAi0AFAAGAAgAAAAhAOR3mgzgAAAA&#10;CQEAAA8AAAAAAAAAAAAAAAAAYQQAAGRycy9kb3ducmV2LnhtbFBLBQYAAAAABAAEAPMAAABuBQAA&#10;AAA=&#10;">
                <v:path arrowok="t"/>
                <v:textbox>
                  <w:txbxContent>
                    <w:p w:rsidR="000053EC" w:rsidRDefault="000053EC" w:rsidP="000053EC">
                      <w:pPr>
                        <w:jc w:val="left"/>
                        <w:rPr>
                          <w:sz w:val="20"/>
                          <w:szCs w:val="20"/>
                        </w:rPr>
                      </w:pPr>
                      <w:r>
                        <w:rPr>
                          <w:rFonts w:hint="eastAsia"/>
                          <w:sz w:val="20"/>
                          <w:szCs w:val="20"/>
                        </w:rPr>
                        <w:t xml:space="preserve">     </w:t>
                      </w:r>
                      <w:r>
                        <w:rPr>
                          <w:rFonts w:hint="eastAsia"/>
                          <w:sz w:val="20"/>
                          <w:szCs w:val="20"/>
                        </w:rPr>
                        <w:t>不符合申领条件的补充相关材料</w:t>
                      </w:r>
                    </w:p>
                  </w:txbxContent>
                </v:textbox>
              </v:shape>
            </w:pict>
          </mc:Fallback>
        </mc:AlternateContent>
      </w:r>
      <w:r>
        <w:rPr>
          <w:noProof/>
          <w:sz w:val="32"/>
        </w:rPr>
        <mc:AlternateContent>
          <mc:Choice Requires="wps">
            <w:drawing>
              <wp:anchor distT="0" distB="0" distL="114300" distR="114300" simplePos="0" relativeHeight="251800576" behindDoc="0" locked="0" layoutInCell="1" allowOverlap="1">
                <wp:simplePos x="0" y="0"/>
                <wp:positionH relativeFrom="column">
                  <wp:posOffset>-180975</wp:posOffset>
                </wp:positionH>
                <wp:positionV relativeFrom="paragraph">
                  <wp:posOffset>193040</wp:posOffset>
                </wp:positionV>
                <wp:extent cx="2953385" cy="275590"/>
                <wp:effectExtent l="0" t="0" r="18415" b="10160"/>
                <wp:wrapNone/>
                <wp:docPr id="134" name="文本框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3385"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left"/>
                              <w:rPr>
                                <w:sz w:val="20"/>
                                <w:szCs w:val="20"/>
                              </w:rPr>
                            </w:pPr>
                            <w:r>
                              <w:rPr>
                                <w:rFonts w:hint="eastAsia"/>
                                <w:sz w:val="20"/>
                                <w:szCs w:val="20"/>
                              </w:rPr>
                              <w:t>符合申领条件的，人事处</w:t>
                            </w:r>
                            <w:r>
                              <w:rPr>
                                <w:rFonts w:ascii="宋体" w:hAnsi="宋体" w:hint="eastAsia"/>
                                <w:sz w:val="20"/>
                                <w:szCs w:val="20"/>
                              </w:rPr>
                              <w:t>按有关政策规定</w:t>
                            </w:r>
                            <w:r>
                              <w:rPr>
                                <w:rFonts w:hint="eastAsia"/>
                                <w:sz w:val="20"/>
                                <w:szCs w:val="20"/>
                              </w:rPr>
                              <w:t>下单</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34" o:spid="_x0000_s1044" type="#_x0000_t202" style="position:absolute;left:0;text-align:left;margin-left:-14.25pt;margin-top:15.2pt;width:232.55pt;height:21.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08CAIAAA0EAAAOAAAAZHJzL2Uyb0RvYy54bWysU0uOEzEQ3SNxB8t70p2EQNJKZyQIYTMC&#10;pIEDVGx3t4V/sj3pzgXgBqzYsOdcOQdld8gMPwkheuH25/n5Vb2q9dWgFTkIH6Q1NZ1OSkqEYZZL&#10;09b03dvdoyUlIYLhoKwRNT2KQK82Dx+se1eJme2s4sITJDGh6l1NuxhdVRSBdUJDmFgnDB421muI&#10;uPRtwT30yK5VMSvLJ0VvPXfeMhEC7m7HQ7rJ/E0jWHzdNEFEomqK2mIefR73aSw2a6haD66T7CwD&#10;/kGFBmnw0QvVFiKQWy9/odKSeRtsEyfM6sI2jWQix4DRTMufornpwIkcCyYnuEuawv+jZa8ObzyR&#10;HL2bP6bEgEaTTp8+nj5/PX35QNImpqh3oULkjUNsHJ7ZAeE53OCuLXsfEFLcw4wXAqJTSobG6/TH&#10;YAleRBeOl8yLIRKGm7PVYj5fLihheDZ7ulissjXF3W3nQ3wprCZpUlOPzmYFcLgOMb0P1XdIeixY&#10;JflOKpUXvt0/V54cAKtgl78UFV75AaYM6Wu6WsySDsBibBREnGqH6QmmHSP+I3GZv98RJ2FbCN0o&#10;IL85Fp6WUXhUAlUngL8wnMSjQwMM9gpNYrTglCiBrZVmGRlBqr9BYnTKnH0ZrUgOxWE/jHYvE13a&#10;2lt+RF9vnZdth6mdpoNsJ9ZcztK5P1JR319n1F0Xb74BAAD//wMAUEsDBBQABgAIAAAAIQCKiGri&#10;4AAAAAkBAAAPAAAAZHJzL2Rvd25yZXYueG1sTI/dSsNAEIXvBd9hGcG7dmPTxhAzKf4giAjFpg+w&#10;zY7ZaHY2ZLdtfPuuV/VyOB/nfFOuJ9uLI42+c4xwN09AEDdOd9wi7OrXWQ7CB8Va9Y4J4Zc8rKvr&#10;q1IV2p34k47b0IpYwr5QCCaEoZDSN4as8nM3EMfsy41WhXiOrdSjOsVy28tFkmTSqo7jglEDPRtq&#10;frYHi/DynW523Blth/Ttva4/ptVGPiHe3kyPDyACTeECw59+VIcqOu3dgbUXPcJska8iipAmSxAR&#10;WKZZBmKPcJ/mIKtS/v+gOgMAAP//AwBQSwECLQAUAAYACAAAACEAtoM4kv4AAADhAQAAEwAAAAAA&#10;AAAAAAAAAAAAAAAAW0NvbnRlbnRfVHlwZXNdLnhtbFBLAQItABQABgAIAAAAIQA4/SH/1gAAAJQB&#10;AAALAAAAAAAAAAAAAAAAAC8BAABfcmVscy8ucmVsc1BLAQItABQABgAIAAAAIQCSMs08CAIAAA0E&#10;AAAOAAAAAAAAAAAAAAAAAC4CAABkcnMvZTJvRG9jLnhtbFBLAQItABQABgAIAAAAIQCKiGri4AAA&#10;AAkBAAAPAAAAAAAAAAAAAAAAAGIEAABkcnMvZG93bnJldi54bWxQSwUGAAAAAAQABADzAAAAbwUA&#10;AAAA&#10;">
                <v:path arrowok="t"/>
                <v:textbox>
                  <w:txbxContent>
                    <w:p w:rsidR="000053EC" w:rsidRDefault="000053EC" w:rsidP="000053EC">
                      <w:pPr>
                        <w:jc w:val="left"/>
                        <w:rPr>
                          <w:sz w:val="20"/>
                          <w:szCs w:val="20"/>
                        </w:rPr>
                      </w:pPr>
                      <w:r>
                        <w:rPr>
                          <w:rFonts w:hint="eastAsia"/>
                          <w:sz w:val="20"/>
                          <w:szCs w:val="20"/>
                        </w:rPr>
                        <w:t>符合申领条件的，人事处</w:t>
                      </w:r>
                      <w:r>
                        <w:rPr>
                          <w:rFonts w:ascii="宋体" w:hAnsi="宋体" w:hint="eastAsia"/>
                          <w:sz w:val="20"/>
                          <w:szCs w:val="20"/>
                        </w:rPr>
                        <w:t>按有关政策规定</w:t>
                      </w:r>
                      <w:r>
                        <w:rPr>
                          <w:rFonts w:hint="eastAsia"/>
                          <w:sz w:val="20"/>
                          <w:szCs w:val="20"/>
                        </w:rPr>
                        <w:t>下单</w:t>
                      </w:r>
                    </w:p>
                  </w:txbxContent>
                </v:textbox>
              </v:shape>
            </w:pict>
          </mc:Fallback>
        </mc:AlternateContent>
      </w:r>
    </w:p>
    <w:p w:rsidR="000053EC" w:rsidRDefault="000053EC" w:rsidP="000053EC">
      <w:pPr>
        <w:jc w:val="center"/>
        <w:rPr>
          <w:sz w:val="32"/>
        </w:rPr>
      </w:pPr>
      <w:r>
        <w:rPr>
          <w:noProof/>
          <w:sz w:val="32"/>
        </w:rPr>
        <mc:AlternateContent>
          <mc:Choice Requires="wps">
            <w:drawing>
              <wp:anchor distT="0" distB="0" distL="114300" distR="114300" simplePos="0" relativeHeight="251791360" behindDoc="0" locked="0" layoutInCell="1" allowOverlap="1" wp14:anchorId="55C252A9" wp14:editId="1AE9EF72">
                <wp:simplePos x="0" y="0"/>
                <wp:positionH relativeFrom="column">
                  <wp:posOffset>-257810</wp:posOffset>
                </wp:positionH>
                <wp:positionV relativeFrom="paragraph">
                  <wp:posOffset>354330</wp:posOffset>
                </wp:positionV>
                <wp:extent cx="3059430" cy="289560"/>
                <wp:effectExtent l="0" t="0" r="26670" b="15240"/>
                <wp:wrapNone/>
                <wp:docPr id="133" name="文本框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9430"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凭人事处通知单到计划财务处办理补贴领取</w:t>
                            </w:r>
                          </w:p>
                          <w:p w:rsidR="000053EC" w:rsidRDefault="000053EC" w:rsidP="000053EC"/>
                        </w:txbxContent>
                      </wps:txbx>
                      <wps:bodyPr upright="1"/>
                    </wps:wsp>
                  </a:graphicData>
                </a:graphic>
                <wp14:sizeRelH relativeFrom="page">
                  <wp14:pctWidth>0</wp14:pctWidth>
                </wp14:sizeRelH>
                <wp14:sizeRelV relativeFrom="page">
                  <wp14:pctHeight>0</wp14:pctHeight>
                </wp14:sizeRelV>
              </wp:anchor>
            </w:drawing>
          </mc:Choice>
          <mc:Fallback>
            <w:pict>
              <v:shape id="文本框 133" o:spid="_x0000_s1045" type="#_x0000_t202" style="position:absolute;left:0;text-align:left;margin-left:-20.3pt;margin-top:27.9pt;width:240.9pt;height:22.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CFCAIAAA0EAAAOAAAAZHJzL2Uyb0RvYy54bWysU0uOEzEQ3SNxB8t70p2EjCatdEaCEDYj&#10;QBo4QMV2d1v4J9uT7lwAbsCKDXvOlXNQdofMB5AQohdu2/Vcfq9eeXU1aEX2wgdpTU2nk5ISYZjl&#10;0rQ1/fB+++ySkhDBcFDWiJoeRKBX66dPVr2rxMx2VnHhCSYxoepdTbsYXVUUgXVCQ5hYJwwGG+s1&#10;RFz6tuAeesyuVTEry4uit547b5kIAXc3Y5Cuc/6mESy+bZogIlE1RW4xjz6PuzQW6xVUrQfXSXai&#10;Af/AQoM0eOk51QYikFsvf0mlJfM22CZOmNWFbRrJRNaAaqblIzU3HTiRtWBxgjuXKfy/tOzN/p0n&#10;kqN38zklBjSadPzy+fj1+/HbJ5I2sUS9CxUibxxi4/DCDgjPcoO7tuxjQEhxDzMeCIhOJRkar9Mf&#10;xRI8iC4czpUXQyQMN+flYvl8jiGGsdnlcnGRrSnuTjsf4mthNUmTmnp0NjOA/XWI6X6ofkLSZcEq&#10;ybdSqbzw7e6l8mQP2AXb/CVVeOQBTBnS13S5mC2QB2AzNgoiTrXD8gTTjor/mLjM3+8SJ2IbCN1I&#10;IN85Np6WUXhkAlUngL8ynMSDQwMMvhWayGjBKVECn1aaZWQEqf4GieqUOfkyWpEcisNuGO1epnRp&#10;a2f5AX29dV62HZZ2mgLZTuy5XKXT+0hNfX+dUXeveP0DAAD//wMAUEsDBBQABgAIAAAAIQD/yfCP&#10;4AAAAAoBAAAPAAAAZHJzL2Rvd25yZXYueG1sTI/LasMwEEX3hf6DmEJ3ieTEDsW1HPqgUEohNM4H&#10;KNbUdmKNjKUk7t93umqWwxzuPbdYT64XZxxD50lDMlcgkGpvO2o07Kq32QOIEA1Z03tCDT8YYF3e&#10;3hQmt/5CX3jexkZwCIXcaGhjHHIpQ92iM2HuByT+ffvRmcjn2Eg7mguHu14ulFpJZzrihtYM+NJi&#10;fdyenIbXw3Kzo661bli+f1TV55Rt5LPW93fT0yOIiFP8h+FPn9WhZKe9P5ENotcwS9WKUQ1ZxhMY&#10;SNNkAWLPpEpSkGUhryeUvwAAAP//AwBQSwECLQAUAAYACAAAACEAtoM4kv4AAADhAQAAEwAAAAAA&#10;AAAAAAAAAAAAAAAAW0NvbnRlbnRfVHlwZXNdLnhtbFBLAQItABQABgAIAAAAIQA4/SH/1gAAAJQB&#10;AAALAAAAAAAAAAAAAAAAAC8BAABfcmVscy8ucmVsc1BLAQItABQABgAIAAAAIQCtnBCFCAIAAA0E&#10;AAAOAAAAAAAAAAAAAAAAAC4CAABkcnMvZTJvRG9jLnhtbFBLAQItABQABgAIAAAAIQD/yfCP4AAA&#10;AAoBAAAPAAAAAAAAAAAAAAAAAGIEAABkcnMvZG93bnJldi54bWxQSwUGAAAAAAQABADzAAAAbwUA&#10;AAAA&#10;">
                <v:path arrowok="t"/>
                <v:textbox>
                  <w:txbxContent>
                    <w:p w:rsidR="000053EC" w:rsidRDefault="000053EC" w:rsidP="000053EC">
                      <w:pPr>
                        <w:jc w:val="center"/>
                        <w:rPr>
                          <w:sz w:val="20"/>
                          <w:szCs w:val="20"/>
                        </w:rPr>
                      </w:pPr>
                      <w:r>
                        <w:rPr>
                          <w:rFonts w:hint="eastAsia"/>
                          <w:sz w:val="20"/>
                          <w:szCs w:val="20"/>
                        </w:rPr>
                        <w:t>凭人事处通知单到计划财务处办理补贴领取</w:t>
                      </w:r>
                    </w:p>
                    <w:p w:rsidR="000053EC" w:rsidRDefault="000053EC" w:rsidP="000053EC"/>
                  </w:txbxContent>
                </v:textbox>
              </v:shape>
            </w:pict>
          </mc:Fallback>
        </mc:AlternateContent>
      </w:r>
      <w:r>
        <w:rPr>
          <w:noProof/>
          <w:sz w:val="32"/>
        </w:rPr>
        <mc:AlternateContent>
          <mc:Choice Requires="wps">
            <w:drawing>
              <wp:anchor distT="0" distB="0" distL="114300" distR="114300" simplePos="0" relativeHeight="251805696" behindDoc="0" locked="0" layoutInCell="1" allowOverlap="1" wp14:anchorId="1B9397EC" wp14:editId="0837F25C">
                <wp:simplePos x="0" y="0"/>
                <wp:positionH relativeFrom="column">
                  <wp:posOffset>1264285</wp:posOffset>
                </wp:positionH>
                <wp:positionV relativeFrom="paragraph">
                  <wp:posOffset>70485</wp:posOffset>
                </wp:positionV>
                <wp:extent cx="635" cy="283845"/>
                <wp:effectExtent l="76200" t="0" r="75565" b="59055"/>
                <wp:wrapNone/>
                <wp:docPr id="132" name="直接箭头连接符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8384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32" o:spid="_x0000_s1026" type="#_x0000_t32" style="position:absolute;left:0;text-align:left;margin-left:99.55pt;margin-top:5.55pt;width:.05pt;height:22.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B+/wEAAMMDAAAOAAAAZHJzL2Uyb0RvYy54bWysU0uOEzEQ3SNxB8t70vmQUWilM4uEYTOC&#10;SAMHqNjubgv/ZJt0cgkugMQKWDGsZs9pYDgGZXeSYUBsEF5YZVe9qnrP5fn5TiuyFT5Iayo6Ggwp&#10;EYZZLk1T0VcvLx7NKAkRDAdljajoXgR6vnj4YN65UoxtaxUXnmASE8rOVbSN0ZVFEVgrNISBdcKg&#10;s7ZeQ8SjbwruocPsWhXj4fCs6KznzlsmQsDbVe+ki5y/rgWLL+o6iEhURbG3mHef903ai8UcysaD&#10;ayU7tAH/0IUGabDoKdUKIpA3Xv6RSkvmbbB1HDCrC1vXkonMAdmMhr+xuWrBicwFxQnuJFP4f2nZ&#10;8+3aE8nx7SZjSgxofKTbdzff3368/XL97cPNj6/vk/35E0kBKFfnQomopVn7RJjtzJW7tOx1QF9x&#10;z5kOwfVhu9rrFI6MyS7Lvz/JL3aRMLw8m0wpYXg/nk1mj6epWAHlEel8iM+E1SQZFQ3Rg2zauLTG&#10;4CtbP8r6w/YyxB54BKSyypCuok+m41QBcM5qBRFN7ZB5ME3GBqskv5BKJUTwzWapPNlCmpy8Dg3d&#10;C0tFVhDaPi67+plqBfCnhpO4d6ioweGnqQUtOCVK4F9JFjYKZQSp7iKjl2Aa9Zdo1EOZg869tEnk&#10;jeX7tT/qj5OShTtMdRrFX88Zfff3Fj8BAAD//wMAUEsDBBQABgAIAAAAIQBxRJZK4AAAAAkBAAAP&#10;AAAAZHJzL2Rvd25yZXYueG1sTI/BTsMwEETvSPyDtUjcqJNKjeoQpwIqRC4gtUWIoxub2CJeR7Hb&#10;pnw92xOcdkczmn1brSbfs6MZowsoIZ9lwAy2QTvsJLzvnu+WwGJSqFUf0Eg4mwir+vqqUqUOJ9yY&#10;4zZ1jEowlkqCTWkoOY+tNV7FWRgMkvcVRq8SybHjelQnKvc9n2dZwb1ySBesGsyTNe339uAlpPXn&#10;2RYf7aNwb7uX18L9NE2zlvL2Znq4B5bMlP7CcMEndKiJaR8OqCPrSQuRU5SWnOYlIMQc2F7CYrEE&#10;Xlf8/wf1LwAAAP//AwBQSwECLQAUAAYACAAAACEAtoM4kv4AAADhAQAAEwAAAAAAAAAAAAAAAAAA&#10;AAAAW0NvbnRlbnRfVHlwZXNdLnhtbFBLAQItABQABgAIAAAAIQA4/SH/1gAAAJQBAAALAAAAAAAA&#10;AAAAAAAAAC8BAABfcmVscy8ucmVsc1BLAQItABQABgAIAAAAIQD4aNB+/wEAAMMDAAAOAAAAAAAA&#10;AAAAAAAAAC4CAABkcnMvZTJvRG9jLnhtbFBLAQItABQABgAIAAAAIQBxRJZK4AAAAAkBAAAPAAAA&#10;AAAAAAAAAAAAAFkEAABkcnMvZG93bnJldi54bWxQSwUGAAAAAAQABADzAAAAZgUAAAAA&#10;">
                <v:stroke endarrow="block"/>
                <o:lock v:ext="edit" shapetype="f"/>
              </v:shape>
            </w:pict>
          </mc:Fallback>
        </mc:AlternateContent>
      </w:r>
    </w:p>
    <w:p w:rsidR="000053EC" w:rsidRDefault="000053EC" w:rsidP="000053EC">
      <w:pPr>
        <w:widowControl/>
        <w:spacing w:line="500" w:lineRule="exact"/>
        <w:jc w:val="center"/>
        <w:outlineLvl w:val="1"/>
        <w:rPr>
          <w:rFonts w:ascii="宋体" w:eastAsia="宋体" w:hAnsi="宋体" w:cs="宋体" w:hint="eastAsia"/>
          <w:b/>
          <w:bCs/>
          <w:sz w:val="44"/>
          <w:szCs w:val="44"/>
        </w:rPr>
        <w:sectPr w:rsidR="000053EC">
          <w:footerReference w:type="default" r:id="rId6"/>
          <w:pgSz w:w="11906" w:h="16838"/>
          <w:pgMar w:top="1440" w:right="1800" w:bottom="1440" w:left="1800" w:header="851" w:footer="992" w:gutter="0"/>
          <w:cols w:space="720"/>
          <w:docGrid w:type="lines" w:linePitch="312"/>
        </w:sectPr>
      </w:pPr>
    </w:p>
    <w:p w:rsidR="000053EC" w:rsidRDefault="000053EC" w:rsidP="000053EC">
      <w:pPr>
        <w:rPr>
          <w:rFonts w:hint="eastAsia"/>
          <w:b/>
          <w:bCs/>
        </w:rPr>
      </w:pPr>
      <w:r>
        <w:rPr>
          <w:rFonts w:hint="eastAsia"/>
          <w:b/>
          <w:bCs/>
        </w:rPr>
        <w:lastRenderedPageBreak/>
        <w:t>（</w:t>
      </w:r>
      <w:r>
        <w:rPr>
          <w:rFonts w:hint="eastAsia"/>
          <w:b/>
          <w:bCs/>
        </w:rPr>
        <w:t>3</w:t>
      </w:r>
      <w:r>
        <w:rPr>
          <w:rFonts w:hint="eastAsia"/>
          <w:b/>
          <w:bCs/>
        </w:rPr>
        <w:t>）绩效管理流程图</w:t>
      </w:r>
    </w:p>
    <w:p w:rsidR="000053EC" w:rsidRDefault="000053EC" w:rsidP="000053EC">
      <w:pPr>
        <w:rPr>
          <w:rFonts w:hint="eastAsia"/>
          <w:b/>
          <w:bCs/>
        </w:rPr>
      </w:pPr>
    </w:p>
    <w:p w:rsidR="000053EC" w:rsidRDefault="000053EC" w:rsidP="000053EC">
      <w:pPr>
        <w:rPr>
          <w:rFonts w:hint="eastAsia"/>
          <w:b/>
          <w:bCs/>
        </w:rPr>
      </w:pPr>
    </w:p>
    <w:p w:rsidR="000053EC" w:rsidRDefault="000053EC" w:rsidP="000053EC">
      <w:pPr>
        <w:rPr>
          <w:rFonts w:hint="eastAsia"/>
          <w:b/>
          <w:bCs/>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noProof/>
        </w:rPr>
        <mc:AlternateContent>
          <mc:Choice Requires="wps">
            <w:drawing>
              <wp:anchor distT="0" distB="0" distL="114300" distR="114300" simplePos="0" relativeHeight="251747328" behindDoc="0" locked="0" layoutInCell="1" allowOverlap="1">
                <wp:simplePos x="0" y="0"/>
                <wp:positionH relativeFrom="column">
                  <wp:posOffset>2846070</wp:posOffset>
                </wp:positionH>
                <wp:positionV relativeFrom="paragraph">
                  <wp:posOffset>14605</wp:posOffset>
                </wp:positionV>
                <wp:extent cx="635" cy="285750"/>
                <wp:effectExtent l="55245" t="12700" r="58420" b="15875"/>
                <wp:wrapNone/>
                <wp:docPr id="131" name="直接箭头连接符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1" o:spid="_x0000_s1026" type="#_x0000_t32" style="position:absolute;left:0;text-align:left;margin-left:224.1pt;margin-top:1.15pt;width:.0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22XwIAAHkEAAAOAAAAZHJzL2Uyb0RvYy54bWysVM2O0zAQviPxDpbv3TT922606QolLZcF&#10;VtrlAVzbSSwc27LdphXiFXgBJE7ACTjtnaeB5TEYuz+wcEGIHJyxM/PNzDefc36xaSVac+uEVjlO&#10;T/oYcUU1E6rO8fObRW+KkfNEMSK14jnecocvZg8fnHcm4wPdaMm4RQCiXNaZHDfemyxJHG14S9yJ&#10;NlzBx0rblnjY2jphlnSA3spk0O9Pkk5bZqym3Dk4LXcf8SziVxWn/llVOe6RzDHU5uNq47oMazI7&#10;J1ltiWkE3ZdB/qGKlggFSY9QJfEEraz4A6oV1GqnK39CdZvoqhKUxx6gm7T/WzfXDTE89gLkOHOk&#10;yf0/WPp0fWWRYDC7YYqRIi0M6e7N7bfX7+8+f/r67vb7l7fB/vgBBQegqzMug6hCXdnQMN2oa3Op&#10;6QuHlC4aomoey77ZGkCKEcm9kLBxBpIuuyeagQ9ZeR2521S2DZDACtrEEW2PI+IbjygcToZjjCic&#10;D6bj03GcX0KyQ6Sxzj/mukXByLHzloi68YVWCpSgbRrzkPWl89AJBB4CQlqlF0LKKAipUJfjs/Eg&#10;JGsNsONUHWOdloIFvxDhbL0spEVrEtQVn8AQ4N5zs3qlWMRtOGHzve2JkGAjH4nyVgB1kuOQuOUM&#10;I8nhQgVrhyhVyAg0QO17ayewl2f9s/l0Ph31RoPJvDfql2Xv0aIY9SaL9HRcDsuiKNNXofh0lDWC&#10;Ma5C/Qexp6O/E9P+2u1kepT7kbPkPnokAYo9vGPRUQdh9DsRLTXbXtnQXZAE6Ds67+9iuEC/7qPX&#10;zz/G7AcAAAD//wMAUEsDBBQABgAIAAAAIQC6Kjd13wAAAAgBAAAPAAAAZHJzL2Rvd25yZXYueG1s&#10;TI/BTsMwEETvSPyDtUjcqENahTbEqYAKkUuRaCvE0Y2XxCJeR7Hbpnw9ywluM5rR7NtiObpOHHEI&#10;1pOC20kCAqn2xlKjYLd9vpmDCFGT0Z0nVHDGAMvy8qLQufEnesPjJjaCRyjkWkEbY59LGeoWnQ4T&#10;3yNx9ukHpyPboZFm0Cced51MkySTTlviC63u8anF+mtzcAri6uPcZu/148K+bl/Wmf2uqmql1PXV&#10;+HAPIuIY/8rwi8/oUDLT3h/IBNEpmM3mKVcVpFMQnLNnsWdxNwVZFvL/A+UPAAAA//8DAFBLAQIt&#10;ABQABgAIAAAAIQC2gziS/gAAAOEBAAATAAAAAAAAAAAAAAAAAAAAAABbQ29udGVudF9UeXBlc10u&#10;eG1sUEsBAi0AFAAGAAgAAAAhADj9If/WAAAAlAEAAAsAAAAAAAAAAAAAAAAALwEAAF9yZWxzLy5y&#10;ZWxzUEsBAi0AFAAGAAgAAAAhADB2LbZfAgAAeQQAAA4AAAAAAAAAAAAAAAAALgIAAGRycy9lMm9E&#10;b2MueG1sUEsBAi0AFAAGAAgAAAAhALoqN3XfAAAACAEAAA8AAAAAAAAAAAAAAAAAuQQAAGRycy9k&#10;b3ducmV2LnhtbFBLBQYAAAAABAAEAPMAAADFBQAAAAA=&#10;">
                <v:stroke endarrow="block"/>
              </v:shape>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682816" behindDoc="1" locked="0" layoutInCell="1" allowOverlap="1">
                <wp:simplePos x="0" y="0"/>
                <wp:positionH relativeFrom="column">
                  <wp:posOffset>1537335</wp:posOffset>
                </wp:positionH>
                <wp:positionV relativeFrom="paragraph">
                  <wp:posOffset>-2961005</wp:posOffset>
                </wp:positionV>
                <wp:extent cx="2645410" cy="264160"/>
                <wp:effectExtent l="13335" t="8890" r="8255" b="12700"/>
                <wp:wrapNone/>
                <wp:docPr id="130" name="文本框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根据上年度绩效情况年初征求当年绩效考核办法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0" o:spid="_x0000_s1046" type="#_x0000_t202" style="position:absolute;left:0;text-align:left;margin-left:121.05pt;margin-top:-233.15pt;width:208.3pt;height:20.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plQwIAAGgEAAAOAAAAZHJzL2Uyb0RvYy54bWysVM2O0zAQviPxDpbvNE1py27UdLV0KUJa&#10;fqSFB3AdJ7GwPcZ2mywPsLwBJy7cea4+B2OnW6oFLogcLI9n/Pmbb2ayuOi1IjvhvART0nw0pkQY&#10;DpU0TUk/vF8/OaPEB2YqpsCIkt4KTy+Wjx8tOluICbSgKuEIghhfdLakbQi2yDLPW6GZH4EVBp01&#10;OM0Cmq7JKsc6RNcqm4zH86wDV1kHXHiPp1eDky4Tfl0LHt7WtReBqJIit5BWl9ZNXLPlghWNY7aV&#10;/ECD/QMLzaTBR49QVywwsnXyNygtuQMPdRhx0BnUteQi5YDZ5OMH2dy0zIqUC4rj7VEm//9g+Zvd&#10;O0dkhbV7ivoYprFI+69f9t9+7L/fkXiIEnXWFxh5YzE29M+hx/CUrrfXwD96YmDVMtOIS+egawWr&#10;kGIeb2YnVwccH0E23Wuo8CW2DZCA+trpqB8qQhAdqdweyyP6QDgeTubT2TRHF0cfGvk8kctYcX/b&#10;Oh9eCtAkbkrqsPwJne2ufYhsWHEfEh/zoGS1lkolwzWblXJkx7BV1ulLCTwIU4Z0JT2fTWbIQ1sU&#10;zptm0OKvaOP0/QlNy4Dtr6Qu6dkxiBVRwRemSs0ZmFTDHtkrc5A0qjjoGfpNnwo4OZZqA9Utiuxg&#10;aHccT9y04D5T0mGrI+VPW+YEJeqVwUKd59NpnI1kTGfPEIi4U8/m1MMMR6iSBkqG7SoM87S1TjYt&#10;vjS0hoFLLG4tk+6xCwZWB/7Yzqkch9GL83Jqp6hfP4jlTwAAAP//AwBQSwMEFAAGAAgAAAAhAJ9Y&#10;do/iAAAADQEAAA8AAABkcnMvZG93bnJldi54bWxMj8FOwzAMhu9IvENkJC5oS9eVtJSmE0ICwQ0G&#10;gmvWeG1F45Qk68rbk53gaPvT7++vNrMZ2ITO95YkrJYJMKTG6p5aCe9vD4sCmA+KtBosoYQf9LCp&#10;z88qVWp7pFectqFlMYR8qSR0IYwl577p0Ci/tCNSvO2tMyrE0bVcO3WM4WbgaZIIblRP8UOnRrzv&#10;sPnaHoyEInuaPv3z+uWjEfvhJlzl0+O3k/LyYr67BRZwDn8wnPSjOtTRaWcPpD0bJKRZuoqohEUm&#10;xBpYRMR1kQPbnVZplgOvK/6/Rf0LAAD//wMAUEsBAi0AFAAGAAgAAAAhALaDOJL+AAAA4QEAABMA&#10;AAAAAAAAAAAAAAAAAAAAAFtDb250ZW50X1R5cGVzXS54bWxQSwECLQAUAAYACAAAACEAOP0h/9YA&#10;AACUAQAACwAAAAAAAAAAAAAAAAAvAQAAX3JlbHMvLnJlbHNQSwECLQAUAAYACAAAACEAp3zKZUMC&#10;AABoBAAADgAAAAAAAAAAAAAAAAAuAgAAZHJzL2Uyb0RvYy54bWxQSwECLQAUAAYACAAAACEAn1h2&#10;j+IAAAANAQAADwAAAAAAAAAAAAAAAACdBAAAZHJzL2Rvd25yZXYueG1sUEsFBgAAAAAEAAQA8wAA&#10;AKwFAAAAAA==&#10;">
                <v:textbo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根据上年度绩效情况年初征求当年绩效考核办法</w:t>
                      </w: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2807970</wp:posOffset>
                </wp:positionH>
                <wp:positionV relativeFrom="paragraph">
                  <wp:posOffset>-2661920</wp:posOffset>
                </wp:positionV>
                <wp:extent cx="635" cy="285750"/>
                <wp:effectExtent l="55245" t="12700" r="58420" b="15875"/>
                <wp:wrapNone/>
                <wp:docPr id="129" name="直接箭头连接符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9" o:spid="_x0000_s1026" type="#_x0000_t32" style="position:absolute;left:0;text-align:left;margin-left:221.1pt;margin-top:-209.6pt;width:.05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oXYAIAAHkEAAAOAAAAZHJzL2Uyb0RvYy54bWysVE1uEzEU3iNxB8v7dDJpkiajTio0k7Ap&#10;UKnlAI7tmbHw2JbtZhIhrsAFkLoCVsCqe04D5Rg8Oz+0sEGILJxn+/1873uf5/Rs3Uq04tYJrXKc&#10;HvUx4opqJlSd45dXi94EI+eJYkRqxXO84Q6fzR4/Ou1Mxge60ZJxiyCJcllnctx4b7IkcbThLXFH&#10;2nAFl5W2LfGwtXXCLOkgeyuTQb8/TjptmbGacufgtNxe4lnMX1Wc+hdV5bhHMseAzcfVxnUZ1mR2&#10;SrLaEtMIuoNB/gFFS4SCoodUJfEEXVvxR6pWUKudrvwR1W2iq0pQHnuAbtL+b91cNsTw2AuQ48yB&#10;Jvf/0tLnqwuLBIPZDaYYKdLCkO7e3X5/++Huy+dv729/fL0J9qePKDgAXZ1xGUQV6sKGhulaXZpz&#10;TV85pHTREFXzCPtqYyBTGiKSByFh4wwUXXbPNAMfcu115G5d2TakBFbQOo5ocxgRX3tE4XB8PMKI&#10;wvlgMjoZxfklJNtHGuv8U65bFIwcO2+JqBtfaKVACdqmsQ5ZnTsfcJFsHxDKKr0QUkZBSIW6HE9H&#10;g1CsNcCOU3WMdVoKFvxChLP1spAWrUhQV/zFfuHmvpvV14rFvA0nbL6zPRESbOQjUd4KoE5yHAq3&#10;nGEkOTyoYG2RShUqAg2AfWdtBfZ62p/OJ/PJsDccjOe9Yb8se08WxbA3XqQno/K4LIoyfRPAp8Os&#10;EYxxFfDvxZ4O/05Mu2e3lelB7gfOkofZI7kAdv8fQUcdhNFvRbTUbHNhQ3dBEqDv6Lx7i+EB3d9H&#10;r19fjNlPAAAA//8DAFBLAwQUAAYACAAAACEADzsHi+QAAAANAQAADwAAAGRycy9kb3ducmV2Lnht&#10;bEyPwU7DMBBE70j8g7VI3FqnaRTaEKcCKkQuRaKtEEc3XmKL2I5it035epYT3HZnRrNvy9VoO3bC&#10;IRjvBMymCTB0jVfGtQL2u+fJAliI0inZeYcCLhhgVV1flbJQ/uze8LSNLaMSFwopQMfYF5yHRqOV&#10;Yep7dOR9+sHKSOvQcjXIM5XbjqdJknMrjaMLWvb4pLH52h6tgLj+uOj8vXlcmtfdyyY333Vdr4W4&#10;vRkf7oFFHONfGH7xCR0qYjr4o1OBdQKyLE0pKmCSzZY0UYSkObADSfO7LAVelfz/F9UPAAAA//8D&#10;AFBLAQItABQABgAIAAAAIQC2gziS/gAAAOEBAAATAAAAAAAAAAAAAAAAAAAAAABbQ29udGVudF9U&#10;eXBlc10ueG1sUEsBAi0AFAAGAAgAAAAhADj9If/WAAAAlAEAAAsAAAAAAAAAAAAAAAAALwEAAF9y&#10;ZWxzLy5yZWxzUEsBAi0AFAAGAAgAAAAhAOfqKhdgAgAAeQQAAA4AAAAAAAAAAAAAAAAALgIAAGRy&#10;cy9lMm9Eb2MueG1sUEsBAi0AFAAGAAgAAAAhAA87B4vkAAAADQEAAA8AAAAAAAAAAAAAAAAAugQA&#10;AGRycy9kb3ducmV2LnhtbFBLBQYAAAAABAAEAPMAAADLBQAAAAA=&#10;">
                <v:stroke endarrow="block"/>
              </v:shape>
            </w:pict>
          </mc:Fallback>
        </mc:AlternateContent>
      </w:r>
      <w:r>
        <w:rPr>
          <w:b/>
          <w:bCs/>
          <w:noProof/>
        </w:rPr>
        <mc:AlternateContent>
          <mc:Choice Requires="wps">
            <w:drawing>
              <wp:anchor distT="0" distB="0" distL="114300" distR="114300" simplePos="0" relativeHeight="251683840" behindDoc="1" locked="0" layoutInCell="1" allowOverlap="1">
                <wp:simplePos x="0" y="0"/>
                <wp:positionH relativeFrom="column">
                  <wp:posOffset>1537335</wp:posOffset>
                </wp:positionH>
                <wp:positionV relativeFrom="paragraph">
                  <wp:posOffset>-2389505</wp:posOffset>
                </wp:positionV>
                <wp:extent cx="2645410" cy="264160"/>
                <wp:effectExtent l="13335" t="8890" r="8255" b="12700"/>
                <wp:wrapNone/>
                <wp:docPr id="128" name="文本框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人事处组织召开会议研究征求意见稿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8" o:spid="_x0000_s1047" type="#_x0000_t202" style="position:absolute;left:0;text-align:left;margin-left:121.05pt;margin-top:-188.15pt;width:208.3pt;height:2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8GQwIAAGgEAAAOAAAAZHJzL2Uyb0RvYy54bWysVM2O0zAQviPxDpbvNG3Ult2o6WrpUoS0&#10;/EgLD+A6TmJhe4ztNlkegH0DTly481x9DsZOt1stcEHkYHk8488z3zeTxUWvFdkJ5yWYkk5GY0qE&#10;4VBJ05T044f1szNKfGCmYgqMKOmt8PRi+fTJorOFyKEFVQlHEMT4orMlbUOwRZZ53grN/AisMOis&#10;wWkW0HRNVjnWIbpWWT4ez7MOXGUdcOE9nl4NTrpM+HUteHhX114EokqKuYW0urRu4potF6xoHLOt&#10;5Ic02D9koZk0+OgR6ooFRrZO/galJXfgoQ4jDjqDupZcpBqwmsn4UTU3LbMi1YLkeHukyf8/WP52&#10;994RWaF2OUplmEaR9t/u9t9/7n98JfEQKeqsLzDyxmJs6F9Aj+GpXG+vgX/yxMCqZaYRl85B1wpW&#10;YYqTeDM7uTrg+Aiy6d5AhS+xbYAE1NdOR/6QEYLoKNXtUR7RB8LxMJ9PZ9MJujj60JjMk34ZK+5v&#10;W+fDKwGaxE1JHcqf0Nnu2oeYDSvuQ+JjHpSs1lKpZLhms1KO7Bi2yjp9qYBHYcqQrqTns3yGeWiL&#10;xHnTDFz8FW2cvj+haRmw/ZXUJT07BrEiMvjSVKk5A5Nq2GP2yhwojSwOfIZ+0ycB80R45HsD1S2S&#10;7GBodxxP3LTgvlDSYatjyp+3zAlK1GuDQp1PptM4G8mYzp7naLhTz+bUwwxHqJIGSobtKgzztLVO&#10;Ni2+NLSGgUsUt5aJ94esDvljOyc5DqMX5+XUTlEPP4jlLwAAAP//AwBQSwMEFAAGAAgAAAAhAKKO&#10;xC/jAAAADQEAAA8AAABkcnMvZG93bnJldi54bWxMj8FOwzAMhu9IvENkJC5oS9eWtpSmE0ICwQ3G&#10;NK5Z47UVjVOSrCtvT3aCo+1Pv7+/Ws96YBNa1xsSsFpGwJAao3pqBWw/nhYFMOclKTkYQgE/6GBd&#10;X15UslTmRO84bXzLQgi5UgrovB9Lzl3ToZZuaUakcDsYq6UPo225svIUwvXA4yjKuJY9hQ+dHPGx&#10;w+Zrc9QCivRl+nSvyduuyQ7Dnb/Jp+dvK8T11fxwD8zj7P9gOOsHdaiD094cSTk2CIjTeBVQAYsk&#10;zxJgAcluixzY/rxK0hx4XfH/LepfAAAA//8DAFBLAQItABQABgAIAAAAIQC2gziS/gAAAOEBAAAT&#10;AAAAAAAAAAAAAAAAAAAAAABbQ29udGVudF9UeXBlc10ueG1sUEsBAi0AFAAGAAgAAAAhADj9If/W&#10;AAAAlAEAAAsAAAAAAAAAAAAAAAAALwEAAF9yZWxzLy5yZWxzUEsBAi0AFAAGAAgAAAAhADMAPwZD&#10;AgAAaAQAAA4AAAAAAAAAAAAAAAAALgIAAGRycy9lMm9Eb2MueG1sUEsBAi0AFAAGAAgAAAAhAKKO&#10;xC/jAAAADQEAAA8AAAAAAAAAAAAAAAAAnQQAAGRycy9kb3ducmV2LnhtbFBLBQYAAAAABAAEAPMA&#10;AACtBQAAAAA=&#10;">
                <v:textbo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人事处组织召开会议研究征求意见稿</w:t>
                      </w:r>
                    </w:p>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2836545</wp:posOffset>
                </wp:positionH>
                <wp:positionV relativeFrom="paragraph">
                  <wp:posOffset>-2109470</wp:posOffset>
                </wp:positionV>
                <wp:extent cx="635" cy="285750"/>
                <wp:effectExtent l="55245" t="12700" r="58420" b="15875"/>
                <wp:wrapNone/>
                <wp:docPr id="127" name="直接箭头连接符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7" o:spid="_x0000_s1026" type="#_x0000_t32" style="position:absolute;left:0;text-align:left;margin-left:223.35pt;margin-top:-166.1pt;width:.0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4YYAIAAHk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sHsBicYKdLCkO7e3X5/++Huy+dv729/fL0J9qePKDgAXZ1xGUQVamFDw3StLs2F&#10;pq8cUrpoiKp5hH21MZApDRHJg5CwcQaKLrtnmoEPufY6creubBtSAitoHUe0OYyIrz2icDg+HmFE&#10;4XwwGZ2M4vwSku0jjXX+KdctCkaOnbdE1I0vtFKgBG3TWIesLpwPuEi2DwhllZ4LKaMgpEJdjk9H&#10;g1CsNcCOU3WMdVoKFvxChLP1spAWrUhQV/zFfuHmvpvV14rFvA0nbLazPRESbOQjUd4KoE5yHAq3&#10;nGEkOTyoYG2RShUqAg2AfWdtBfb6tH86m8wmw95wMJ71hv2y7D2ZF8PeeJ6ejMrjsijK9E0Anw6z&#10;RjDGVcC/F3s6/Dsx7Z7dVqYHuR84Sx5mj+QC2P1/BB11EEa/FdFSs83Chu6CJEDf0Xn3FsMDur+P&#10;Xr++GNOfAAAA//8DAFBLAwQUAAYACAAAACEA/cYMpOMAAAANAQAADwAAAGRycy9kb3ducmV2Lnht&#10;bEyPy07DMBBF90j8gzVI7FoHt0pLiFMBFSKbItEixNKNTWwRj6PYbVO+nmEFy7lzdB/lavQdO5oh&#10;uoASbqYZMINN0A5bCW+7p8kSWEwKteoCGglnE2FVXV6UqtDhhK/muE0tIxOMhZJgU+oLzmNjjVdx&#10;GnqD9PsMg1eJzqHlelAnMvcdF1mWc68cUoJVvXm0pvnaHryEtP442/y9ebh1L7vnTe6+67peS3l9&#10;Nd7fAUtmTH8w/Nan6lBRp304oI6skzCf5wtCJUxmMyGAEUISrdmTJJYLAbwq+f8V1Q8AAAD//wMA&#10;UEsBAi0AFAAGAAgAAAAhALaDOJL+AAAA4QEAABMAAAAAAAAAAAAAAAAAAAAAAFtDb250ZW50X1R5&#10;cGVzXS54bWxQSwECLQAUAAYACAAAACEAOP0h/9YAAACUAQAACwAAAAAAAAAAAAAAAAAvAQAAX3Jl&#10;bHMvLnJlbHNQSwECLQAUAAYACAAAACEAotLuGGACAAB5BAAADgAAAAAAAAAAAAAAAAAuAgAAZHJz&#10;L2Uyb0RvYy54bWxQSwECLQAUAAYACAAAACEA/cYMpOMAAAANAQAADwAAAAAAAAAAAAAAAAC6BAAA&#10;ZHJzL2Rvd25yZXYueG1sUEsFBgAAAAAEAAQA8wAAAMoFAAAAAA==&#10;">
                <v:stroke endarrow="block"/>
              </v:shape>
            </w:pict>
          </mc:Fallback>
        </mc:AlternateContent>
      </w:r>
      <w:r>
        <w:rPr>
          <w:b/>
          <w:bCs/>
          <w:noProof/>
        </w:rPr>
        <mc:AlternateContent>
          <mc:Choice Requires="wps">
            <w:drawing>
              <wp:anchor distT="0" distB="0" distL="114300" distR="114300" simplePos="0" relativeHeight="251684864" behindDoc="1" locked="0" layoutInCell="1" allowOverlap="1">
                <wp:simplePos x="0" y="0"/>
                <wp:positionH relativeFrom="column">
                  <wp:posOffset>1575435</wp:posOffset>
                </wp:positionH>
                <wp:positionV relativeFrom="paragraph">
                  <wp:posOffset>-1818005</wp:posOffset>
                </wp:positionV>
                <wp:extent cx="2645410" cy="264160"/>
                <wp:effectExtent l="13335" t="8890" r="8255" b="12700"/>
                <wp:wrapNone/>
                <wp:docPr id="126" name="文本框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rPr>
                                <w:rFonts w:ascii="宋体" w:hAnsi="宋体" w:cs="宋体" w:hint="eastAsia"/>
                                <w:sz w:val="18"/>
                                <w:szCs w:val="18"/>
                              </w:rPr>
                            </w:pPr>
                            <w:r>
                              <w:rPr>
                                <w:rFonts w:ascii="宋体" w:hAnsi="宋体" w:cs="宋体" w:hint="eastAsia"/>
                                <w:sz w:val="18"/>
                                <w:szCs w:val="18"/>
                              </w:rPr>
                              <w:t xml:space="preserve">     党委会研究决定通过当年绩效考核办法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6" o:spid="_x0000_s1048" type="#_x0000_t202" style="position:absolute;left:0;text-align:left;margin-left:124.05pt;margin-top:-143.15pt;width:208.3pt;height:2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7QwIAAGgEAAAOAAAAZHJzL2Uyb0RvYy54bWysVM2O0zAQviPxDpbvNG3Ult2o6WrpUoS0&#10;/EgLD+A6TmJhe4ztNlkeAN6AExfuPFefg7HTlmqBCyIHy+MZf575vpksrnqtyE44L8GUdDIaUyIM&#10;h0qapqTv362fXFDiAzMVU2BESe+Fp1fLx48WnS1EDi2oSjiCIMYXnS1pG4ItsszzVmjmR2CFQWcN&#10;TrOApmuyyrEO0bXK8vF4nnXgKuuAC+/x9GZw0mXCr2vBw5u69iIQVVLMLaTVpXUT12y5YEXjmG0l&#10;P6TB/iELzaTBR09QNywwsnXyNygtuQMPdRhx0BnUteQi1YDVTMYPqrlrmRWpFiTH2xNN/v/B8te7&#10;t47ICrXL55QYplGk/dcv+28/9t8/k3iIFHXWFxh5ZzE29M+gx/BUrre3wD94YmDVMtOIa+egawWr&#10;MMVJvJmdXR1wfATZdK+gwpfYNkAC6munI3/ICEF0lOr+JI/oA+F4mM+ns+kEXRx9aEzmSb+MFcfb&#10;1vnwQoAmcVNSh/IndLa79SFmw4pjSHzMg5LVWiqVDNdsVsqRHcNWWacvFfAgTBnSlfRyls8wD22R&#10;OG+agYu/oo3T9yc0LQO2v5K6pBenIFZEBp+bKjVnYFINe8xemQOlkcWBz9Bv+iRgnh+l2kB1jyQ7&#10;GNodxxM3LbhPlHTY6pjyxy1zghL10qBQl5PpNM5GMqazpzka7tyzOfcwwxGqpIGSYbsKwzxtrZNN&#10;iy8NrWHgGsWtZeI9dsGQ1SF/bOckx2H04ryc2ynq1w9i+RMAAP//AwBQSwMEFAAGAAgAAAAhABgQ&#10;qYfiAAAADQEAAA8AAABkcnMvZG93bnJldi54bWxMj8tOwzAQRfdI/IM1SGxQ6zSN3BDiVAgJBLtS&#10;ULt142kSEdvBdtPw90xXsJvH0Z0z5XoyPRvRh85ZCYt5Agxt7XRnGwmfH8+zHFiIymrVO4sSfjDA&#10;urq+KlWh3dm+47iNDaMQGwoloY1xKDgPdYtGhbkb0NLu6LxRkVrfcO3VmcJNz9MkEdyoztKFVg34&#10;1GL9tT0ZCXn2Ou7D23Kzq8Wxv493q/Hl20t5ezM9PgCLOMU/GC76pA4VOR3cyerAeglpli8IlTBL&#10;c7EERogQ2QrY4TLKqOJVyf9/Uf0CAAD//wMAUEsBAi0AFAAGAAgAAAAhALaDOJL+AAAA4QEAABMA&#10;AAAAAAAAAAAAAAAAAAAAAFtDb250ZW50X1R5cGVzXS54bWxQSwECLQAUAAYACAAAACEAOP0h/9YA&#10;AACUAQAACwAAAAAAAAAAAAAAAAAvAQAAX3JlbHMvLnJlbHNQSwECLQAUAAYACAAAACEAP/Sn+0MC&#10;AABoBAAADgAAAAAAAAAAAAAAAAAuAgAAZHJzL2Uyb0RvYy54bWxQSwECLQAUAAYACAAAACEAGBCp&#10;h+IAAAANAQAADwAAAAAAAAAAAAAAAACdBAAAZHJzL2Rvd25yZXYueG1sUEsFBgAAAAAEAAQA8wAA&#10;AKwFAAAAAA==&#10;">
                <v:textbox>
                  <w:txbxContent>
                    <w:p w:rsidR="000053EC" w:rsidRDefault="000053EC" w:rsidP="000053EC">
                      <w:pPr>
                        <w:spacing w:afterLines="35" w:after="109" w:line="216" w:lineRule="auto"/>
                        <w:rPr>
                          <w:rFonts w:ascii="宋体" w:hAnsi="宋体" w:cs="宋体" w:hint="eastAsia"/>
                          <w:sz w:val="18"/>
                          <w:szCs w:val="18"/>
                        </w:rPr>
                      </w:pPr>
                      <w:r>
                        <w:rPr>
                          <w:rFonts w:ascii="宋体" w:hAnsi="宋体" w:cs="宋体" w:hint="eastAsia"/>
                          <w:sz w:val="18"/>
                          <w:szCs w:val="18"/>
                        </w:rPr>
                        <w:t xml:space="preserve">     党委会研究决定通过当年绩效考核办法</w:t>
                      </w: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2846070</wp:posOffset>
                </wp:positionH>
                <wp:positionV relativeFrom="paragraph">
                  <wp:posOffset>-1547495</wp:posOffset>
                </wp:positionV>
                <wp:extent cx="635" cy="285750"/>
                <wp:effectExtent l="55245" t="12700" r="58420" b="15875"/>
                <wp:wrapNone/>
                <wp:docPr id="125" name="直接箭头连接符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5" o:spid="_x0000_s1026" type="#_x0000_t32" style="position:absolute;left:0;text-align:left;margin-left:224.1pt;margin-top:-121.85pt;width:.05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QXwIAAHk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sHsBiOMFGlhSHfvbr+//XD35fO397c/vt4E+9NHFByArs64DKIKtbChYbpWl+ZC&#10;01cOKV00RNU8wr7aGMiUhojkQUjYOANFl90zzcCHXHsduVtXtg0pgRW0jiPaHEbE1x5ROBwfA0oK&#10;54PJ6GQU55eQbB9prPNPuW5RMHLsvCWibnyhlQIlaJvGOmR14XzARbJ9QCir9FxIGQUhFepyfDoK&#10;lNDWADtO1THWaSlY8AsRztbLQlq0IkFd8Rf7hZv7blZfKxbzNpyw2c72REiwkY9EeSuAOslxKNxy&#10;hpHk8KCCtUUqVagINAD2nbUV2OvT/ulsMpsMe8PBeNYb9suy92ReDHvjeXoyKo/LoijTNwF8Oswa&#10;wRhXAf9e7Onw78S0e3ZbmR7kfuAseZg9kgtg9/8RdNRBGP1WREvNNgsbuguSAH1H591bDA/o/j56&#10;/fpiTH8CAAD//wMAUEsDBBQABgAIAAAAIQDrW2OP5AAAAA0BAAAPAAAAZHJzL2Rvd25yZXYueG1s&#10;TI/BTsMwDIbvSLxDZCRuW7qu6rrSdAImRC9DYpsmjlkbmojGqZps63h6zAmO/v3p9+diNdqOndXg&#10;jUMBs2kETGHtGoOtgP3uZZIB80FiIzuHSsBVeViVtzeFzBt3wXd13oaWUQn6XArQIfQ5577Wyko/&#10;db1C2n26wcpA49DyZpAXKrcdj6Mo5VYapAta9upZq/pre7ICwvrjqtND/bQ0b7vXTWq+q6paC3F/&#10;Nz4+AAtqDH8w/OqTOpTkdHQnbDzrBCRJFhMqYBIn8wUwQiiaAztSNFtmC+Blwf9/Uf4AAAD//wMA&#10;UEsBAi0AFAAGAAgAAAAhALaDOJL+AAAA4QEAABMAAAAAAAAAAAAAAAAAAAAAAFtDb250ZW50X1R5&#10;cGVzXS54bWxQSwECLQAUAAYACAAAACEAOP0h/9YAAACUAQAACwAAAAAAAAAAAAAAAAAvAQAAX3Jl&#10;bHMvLnJlbHNQSwECLQAUAAYACAAAACEA47WPkF8CAAB5BAAADgAAAAAAAAAAAAAAAAAuAgAAZHJz&#10;L2Uyb0RvYy54bWxQSwECLQAUAAYACAAAACEA61tjj+QAAAANAQAADwAAAAAAAAAAAAAAAAC5BAAA&#10;ZHJzL2Rvd25yZXYueG1sUEsFBgAAAAAEAAQA8wAAAMoFAAAAAA==&#10;">
                <v:stroke endarrow="block"/>
              </v:shape>
            </w:pict>
          </mc:Fallback>
        </mc:AlternateContent>
      </w:r>
      <w:r>
        <w:rPr>
          <w:b/>
          <w:bCs/>
          <w:noProof/>
        </w:rPr>
        <mc:AlternateContent>
          <mc:Choice Requires="wps">
            <w:drawing>
              <wp:anchor distT="0" distB="0" distL="114300" distR="114300" simplePos="0" relativeHeight="251685888" behindDoc="1" locked="0" layoutInCell="1" allowOverlap="1">
                <wp:simplePos x="0" y="0"/>
                <wp:positionH relativeFrom="column">
                  <wp:posOffset>1575435</wp:posOffset>
                </wp:positionH>
                <wp:positionV relativeFrom="paragraph">
                  <wp:posOffset>-1265555</wp:posOffset>
                </wp:positionV>
                <wp:extent cx="2645410" cy="264160"/>
                <wp:effectExtent l="13335" t="8890" r="8255" b="12700"/>
                <wp:wrapNone/>
                <wp:docPr id="124" name="文本框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绩效考核办测算当年全校教职工绩效分配额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4" o:spid="_x0000_s1049" type="#_x0000_t202" style="position:absolute;left:0;text-align:left;margin-left:124.05pt;margin-top:-99.65pt;width:208.3pt;height:20.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jeRAIAAGgEAAAOAAAAZHJzL2Uyb0RvYy54bWysVM2O0zAQviPxDpbvbNrQlt2o6Wrpsghp&#10;+ZEWHsB1nMTC9hjbbVIeYHkDTly481x9DsZOW6oFLogcLI9n/Hnm+2Yyv+y1IhvhvART0vHZiBJh&#10;OFTSNCX98P7myTklPjBTMQVGlHQrPL1cPH4072whcmhBVcIRBDG+6GxJ2xBskWWet0IzfwZWGHTW&#10;4DQLaLomqxzrEF2rLB+NZlkHrrIOuPAeT68HJ10k/LoWPLytay8CUSXF3EJaXVpXcc0Wc1Y0jtlW&#10;8n0a7B+y0EwafPQIdc0CI2snf4PSkjvwUIczDjqDupZcpBqwmvHoQTV3LbMi1YLkeHukyf8/WP5m&#10;884RWaF2+YQSwzSKtPv6Zfftx+77PYmHSFFnfYGRdxZjQ/8cegxP5Xp7C/yjJwaWLTONuHIOulaw&#10;ClMcx5vZydUBx0eQVfcaKnyJrQMkoL52OvKHjBBER6m2R3lEHwjHw3w2mU7G6OLoQ2M8S/plrDjc&#10;ts6HlwI0iZuSOpQ/obPNrQ8xG1YcQuJjHpSsbqRSyXDNaqkc2TBslZv0pQIehClDupJeTPMp5qEt&#10;EudNM3DxV7RR+v6EpmXA9ldSl/T8GMSKyOALU6XmDEyqYY/ZK7OnNLI48Bn6VZ8EzJ8epFpBtUWS&#10;HQztjuOJmxbcZ0o6bHVM+dOaOUGJemVQqIvxZBJnIxmT6bMcDXfqWZ16mOEIVdJAybBdhmGe1tbJ&#10;psWXhtYwcIXi1jLxHrtgyGqfP7ZzkmM/enFeTu0U9esHsfgJAAD//wMAUEsDBBQABgAIAAAAIQB8&#10;Nbrp4wAAAA0BAAAPAAAAZHJzL2Rvd25yZXYueG1sTI/LTsMwEEX3SPyDNUhsUOukDXkRp0JIILqD&#10;gmDrJtMkwh4H203D3+OuYDkzR3fOrTazVmxC6wZDAuJlBAypMe1AnYD3t8dFDsx5Sa1UhlDADzrY&#10;1JcXlSxbc6JXnHa+YyGEXCkF9N6PJeeu6VFLtzQjUrgdjNXSh9F2vLXyFMK14qsoSrmWA4UPvRzx&#10;ocfma3fUAvLkefp02/XLR5MeVOFvsunp2wpxfTXf3wHzOPs/GM76QR3q4LQ3R2odUwJWSR4HVMAi&#10;Loo1sICkaZIB259Xt1kGvK74/xb1LwAAAP//AwBQSwECLQAUAAYACAAAACEAtoM4kv4AAADhAQAA&#10;EwAAAAAAAAAAAAAAAAAAAAAAW0NvbnRlbnRfVHlwZXNdLnhtbFBLAQItABQABgAIAAAAIQA4/SH/&#10;1gAAAJQBAAALAAAAAAAAAAAAAAAAAC8BAABfcmVscy8ucmVsc1BLAQItABQABgAIAAAAIQA9Aije&#10;RAIAAGgEAAAOAAAAAAAAAAAAAAAAAC4CAABkcnMvZTJvRG9jLnhtbFBLAQItABQABgAIAAAAIQB8&#10;Nbrp4wAAAA0BAAAPAAAAAAAAAAAAAAAAAJ4EAABkcnMvZG93bnJldi54bWxQSwUGAAAAAAQABADz&#10;AAAArgUAAAAA&#10;">
                <v:textbo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绩效考核办测算当年全校教职工绩效分配额</w:t>
                      </w:r>
                    </w:p>
                  </w:txbxContent>
                </v:textbox>
              </v:shape>
            </w:pict>
          </mc:Fallback>
        </mc:AlternateContent>
      </w:r>
      <w:r>
        <w:rPr>
          <w:b/>
          <w:bCs/>
          <w:noProof/>
        </w:rPr>
        <mc:AlternateContent>
          <mc:Choice Requires="wps">
            <w:drawing>
              <wp:anchor distT="0" distB="0" distL="114300" distR="114300" simplePos="0" relativeHeight="251686912" behindDoc="1" locked="0" layoutInCell="1" allowOverlap="1">
                <wp:simplePos x="0" y="0"/>
                <wp:positionH relativeFrom="column">
                  <wp:posOffset>1604645</wp:posOffset>
                </wp:positionH>
                <wp:positionV relativeFrom="paragraph">
                  <wp:posOffset>-711835</wp:posOffset>
                </wp:positionV>
                <wp:extent cx="2636520" cy="349885"/>
                <wp:effectExtent l="13970" t="10160" r="6985" b="11430"/>
                <wp:wrapNone/>
                <wp:docPr id="123" name="文本框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49885"/>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5"/>
                                <w:szCs w:val="15"/>
                              </w:rPr>
                              <w:t xml:space="preserve">   </w:t>
                            </w:r>
                            <w:r>
                              <w:rPr>
                                <w:rFonts w:ascii="宋体" w:hAnsi="宋体" w:cs="宋体" w:hint="eastAsia"/>
                                <w:sz w:val="18"/>
                                <w:szCs w:val="18"/>
                              </w:rPr>
                              <w:t>经年终绩效考核，发放全校教职工当年绩效。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3" o:spid="_x0000_s1050" type="#_x0000_t202" style="position:absolute;left:0;text-align:left;margin-left:126.35pt;margin-top:-56.05pt;width:207.6pt;height:27.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N6RgIAAGgEAAAOAAAAZHJzL2Uyb0RvYy54bWysVEtu2zAQ3RfoHQjua9mKndqC5SB1mqJA&#10;+gHSHoCmKIkoyWFJ2lJ6gPQGXXXTfc+Vc3RIOY772xTVgiA5wzdv3sxoedZrRXbCeQmmpJPRmBJh&#10;OFTSNCV9/+7yyZwSH5ipmAIjSnojPD1bPX607GwhcmhBVcIRBDG+6GxJ2xBskWWet0IzPwIrDBpr&#10;cJoFPLomqxzrEF2rLB+PT7MOXGUdcOE93l4MRrpK+HUteHhT114EokqK3EJaXVo3cc1WS1Y0jtlW&#10;8j0N9g8sNJMGgx6gLlhgZOvkb1Bacgce6jDioDOoa8lFygGzmYx/yea6ZVakXFAcbw8y+f8Hy1/v&#10;3joiK6xdfkKJYRqLdPfl893X73ffbkm8RIk66wv0vLboG/pn0KN7StfbK+AfPDGwbplpxLlz0LWC&#10;VUhxEl9mR08HHB9BNt0rqDAS2wZIQH3tdNQPFSGIjqW6OZRH9IFwvMxPT05nOZo42k6mi/l8lkKw&#10;4v61dT68EKBJ3JTUYfkTOttd+RDZsOLeJQbzoGR1KZVKB9ds1sqRHcNWuUzfHv0nN2VIV9LFLJ8h&#10;D21ROG+aQYu/oo3T9yc0LQO2v5K6pPODEyuigs9NlZozMKmGPbJXZi9pVHHQM/SbPhUwn8YIUe8N&#10;VDcosoOh3XE8cdOC+0RJh62OlD9umROUqJcGC7WYTKdxNtJhOnsaJXbHls2xhRmOUCUNlAzbdRjm&#10;aWudbFqMNLSGgXMsbi2T7g+s9vyxnVM59qMX5+X4nLwefhCrHwAAAP//AwBQSwMEFAAGAAgAAAAh&#10;ABPseLjiAAAADAEAAA8AAABkcnMvZG93bnJldi54bWxMj8tOwzAQRfdI/IM1SGxQ6yTQpA1xKoQE&#10;ojtoK9i68TSJ8CPYbhr+nmEFy5k5unNutZ6MZiP60DsrIJ0nwNA2TvW2FbDfPc2WwEKUVkntLAr4&#10;xgDr+vKikqVyZ/uG4za2jEJsKKWALsah5Dw0HRoZ5m5AS7ej80ZGGn3LlZdnCjeaZ0mScyN7Sx86&#10;OeBjh83n9mQELO9exo+wuX19b/KjXsWbYnz+8kJcX00P98AiTvEPhl99UoeanA7uZFVgWkC2yApC&#10;BczSNEuBEZLnxQrYgVaLIgFeV/x/ifoHAAD//wMAUEsBAi0AFAAGAAgAAAAhALaDOJL+AAAA4QEA&#10;ABMAAAAAAAAAAAAAAAAAAAAAAFtDb250ZW50X1R5cGVzXS54bWxQSwECLQAUAAYACAAAACEAOP0h&#10;/9YAAACUAQAACwAAAAAAAAAAAAAAAAAvAQAAX3JlbHMvLnJlbHNQSwECLQAUAAYACAAAACEA1Yjz&#10;ekYCAABoBAAADgAAAAAAAAAAAAAAAAAuAgAAZHJzL2Uyb0RvYy54bWxQSwECLQAUAAYACAAAACEA&#10;E+x4uOIAAAAMAQAADwAAAAAAAAAAAAAAAACgBAAAZHJzL2Rvd25yZXYueG1sUEsFBgAAAAAEAAQA&#10;8wAAAK8FAAAAAA==&#10;">
                <v:textbo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5"/>
                          <w:szCs w:val="15"/>
                        </w:rPr>
                        <w:t xml:space="preserve">   </w:t>
                      </w:r>
                      <w:r>
                        <w:rPr>
                          <w:rFonts w:ascii="宋体" w:hAnsi="宋体" w:cs="宋体" w:hint="eastAsia"/>
                          <w:sz w:val="18"/>
                          <w:szCs w:val="18"/>
                        </w:rPr>
                        <w:t>经年终绩效考核，发放全校教职工当年绩效。</w:t>
                      </w:r>
                    </w:p>
                  </w:txbxContent>
                </v:textbox>
              </v:shape>
            </w:pict>
          </mc:Fallback>
        </mc:AlternateContent>
      </w:r>
    </w:p>
    <w:p w:rsidR="000053EC" w:rsidRPr="00A84C17" w:rsidRDefault="000053EC" w:rsidP="00A84C17">
      <w:pPr>
        <w:pStyle w:val="a6"/>
        <w:numPr>
          <w:ilvl w:val="0"/>
          <w:numId w:val="12"/>
        </w:numPr>
        <w:ind w:firstLineChars="0"/>
        <w:rPr>
          <w:rFonts w:hint="eastAsia"/>
          <w:b/>
          <w:bCs/>
        </w:rPr>
      </w:pPr>
      <w:r w:rsidRPr="00A84C17">
        <w:rPr>
          <w:rFonts w:hint="eastAsia"/>
          <w:b/>
          <w:bCs/>
        </w:rPr>
        <w:t>廉政风险点及防控措施一览表</w:t>
      </w:r>
    </w:p>
    <w:p w:rsidR="000053EC" w:rsidRDefault="000053EC" w:rsidP="000053EC">
      <w:pPr>
        <w:numPr>
          <w:ilvl w:val="0"/>
          <w:numId w:val="4"/>
        </w:numPr>
        <w:rPr>
          <w:rFonts w:hint="eastAsia"/>
          <w:b/>
          <w:bCs/>
        </w:rPr>
      </w:pPr>
      <w:r>
        <w:rPr>
          <w:rFonts w:hint="eastAsia"/>
          <w:b/>
          <w:bCs/>
        </w:rPr>
        <w:t>日常工资管理</w:t>
      </w:r>
    </w:p>
    <w:tbl>
      <w:tblPr>
        <w:tblW w:w="0" w:type="auto"/>
        <w:tblInd w:w="-1022" w:type="dxa"/>
        <w:tblLayout w:type="fixed"/>
        <w:tblCellMar>
          <w:top w:w="15" w:type="dxa"/>
          <w:left w:w="15" w:type="dxa"/>
          <w:bottom w:w="15" w:type="dxa"/>
          <w:right w:w="15" w:type="dxa"/>
        </w:tblCellMar>
        <w:tblLook w:val="0000" w:firstRow="0" w:lastRow="0" w:firstColumn="0" w:lastColumn="0" w:noHBand="0" w:noVBand="0"/>
      </w:tblPr>
      <w:tblGrid>
        <w:gridCol w:w="1065"/>
        <w:gridCol w:w="2117"/>
        <w:gridCol w:w="1080"/>
        <w:gridCol w:w="1950"/>
        <w:gridCol w:w="3525"/>
        <w:gridCol w:w="960"/>
      </w:tblGrid>
      <w:tr w:rsidR="000053EC" w:rsidTr="00CA4F61">
        <w:trPr>
          <w:trHeight w:val="285"/>
        </w:trPr>
        <w:tc>
          <w:tcPr>
            <w:tcW w:w="106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流程</w:t>
            </w:r>
          </w:p>
        </w:tc>
        <w:tc>
          <w:tcPr>
            <w:tcW w:w="21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关键环节</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涉及对象</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廉政风险点</w:t>
            </w:r>
          </w:p>
        </w:tc>
        <w:tc>
          <w:tcPr>
            <w:tcW w:w="352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防控措施</w:t>
            </w: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责任主体</w:t>
            </w:r>
          </w:p>
        </w:tc>
      </w:tr>
      <w:tr w:rsidR="000053EC" w:rsidTr="00CA4F61">
        <w:trPr>
          <w:trHeight w:val="450"/>
        </w:trPr>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日常</w:t>
            </w:r>
            <w:r>
              <w:rPr>
                <w:rFonts w:ascii="宋体" w:eastAsia="宋体" w:hAnsi="宋体" w:cs="宋体" w:hint="eastAsia"/>
                <w:color w:val="000000"/>
                <w:kern w:val="0"/>
                <w:sz w:val="18"/>
                <w:szCs w:val="18"/>
                <w:lang w:bidi="ar"/>
              </w:rPr>
              <w:br/>
              <w:t>工资</w:t>
            </w:r>
            <w:r>
              <w:rPr>
                <w:rFonts w:ascii="宋体" w:eastAsia="宋体" w:hAnsi="宋体" w:cs="宋体" w:hint="eastAsia"/>
                <w:color w:val="000000"/>
                <w:kern w:val="0"/>
                <w:sz w:val="18"/>
                <w:szCs w:val="18"/>
                <w:lang w:bidi="ar"/>
              </w:rPr>
              <w:br/>
              <w:t>管理</w:t>
            </w:r>
          </w:p>
        </w:tc>
        <w:tc>
          <w:tcPr>
            <w:tcW w:w="21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1.工资调整事由的认定</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工资管理人员</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工资调整事由不符合政策规定</w:t>
            </w:r>
          </w:p>
        </w:tc>
        <w:tc>
          <w:tcPr>
            <w:tcW w:w="3525" w:type="dxa"/>
            <w:vMerge w:val="restart"/>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1.实行经办人、审核人、审定人三级审批制度；</w:t>
            </w:r>
            <w:r>
              <w:rPr>
                <w:rFonts w:ascii="宋体" w:eastAsia="宋体" w:hAnsi="宋体" w:cs="宋体" w:hint="eastAsia"/>
                <w:color w:val="000000"/>
                <w:kern w:val="0"/>
                <w:sz w:val="18"/>
                <w:szCs w:val="18"/>
                <w:lang w:bidi="ar"/>
              </w:rPr>
              <w:br/>
              <w:t>2.加强工资管理信息系统建设，减少人为因素干扰；</w:t>
            </w:r>
            <w:r>
              <w:rPr>
                <w:rFonts w:ascii="宋体" w:eastAsia="宋体" w:hAnsi="宋体" w:cs="宋体" w:hint="eastAsia"/>
                <w:color w:val="000000"/>
                <w:kern w:val="0"/>
                <w:sz w:val="18"/>
                <w:szCs w:val="18"/>
                <w:lang w:bidi="ar"/>
              </w:rPr>
              <w:br/>
              <w:t>3.工资调整信息及时通知本人；</w:t>
            </w:r>
            <w:r>
              <w:rPr>
                <w:rFonts w:ascii="宋体" w:eastAsia="宋体" w:hAnsi="宋体" w:cs="宋体" w:hint="eastAsia"/>
                <w:color w:val="000000"/>
                <w:kern w:val="0"/>
                <w:sz w:val="18"/>
                <w:szCs w:val="18"/>
                <w:lang w:bidi="ar"/>
              </w:rPr>
              <w:br/>
              <w:t>4.工资发放采取银行卡发放；</w:t>
            </w:r>
            <w:r>
              <w:rPr>
                <w:rFonts w:ascii="宋体" w:eastAsia="宋体" w:hAnsi="宋体" w:cs="宋体" w:hint="eastAsia"/>
                <w:color w:val="000000"/>
                <w:kern w:val="0"/>
                <w:sz w:val="18"/>
                <w:szCs w:val="18"/>
                <w:lang w:bidi="ar"/>
              </w:rPr>
              <w:br/>
              <w:t>5.计财处实际发放的工资单及时报送人事处校核。</w:t>
            </w: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p>
        </w:tc>
      </w:tr>
      <w:tr w:rsidR="000053EC" w:rsidTr="00CA4F61">
        <w:trPr>
          <w:trHeight w:val="900"/>
        </w:trPr>
        <w:tc>
          <w:tcPr>
            <w:tcW w:w="1065"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2.调整后新的工资标准的核算和审定</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工资管理人员</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工资管理</w:t>
            </w:r>
            <w:proofErr w:type="gramStart"/>
            <w:r>
              <w:rPr>
                <w:rFonts w:ascii="宋体" w:eastAsia="宋体" w:hAnsi="宋体" w:cs="宋体" w:hint="eastAsia"/>
                <w:color w:val="000000"/>
                <w:kern w:val="0"/>
                <w:sz w:val="18"/>
                <w:szCs w:val="18"/>
                <w:lang w:bidi="ar"/>
              </w:rPr>
              <w:t>人员灭有严格</w:t>
            </w:r>
            <w:proofErr w:type="gramEnd"/>
            <w:r>
              <w:rPr>
                <w:rFonts w:ascii="宋体" w:eastAsia="宋体" w:hAnsi="宋体" w:cs="宋体" w:hint="eastAsia"/>
                <w:color w:val="000000"/>
                <w:kern w:val="0"/>
                <w:sz w:val="18"/>
                <w:szCs w:val="18"/>
                <w:lang w:bidi="ar"/>
              </w:rPr>
              <w:t>按照政策规定核定工资。</w:t>
            </w:r>
          </w:p>
        </w:tc>
        <w:tc>
          <w:tcPr>
            <w:tcW w:w="3525"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left"/>
              <w:rPr>
                <w:rFonts w:ascii="宋体" w:eastAsia="宋体" w:hAnsi="宋体" w:cs="宋体" w:hint="eastAsia"/>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p>
        </w:tc>
      </w:tr>
      <w:tr w:rsidR="000053EC" w:rsidTr="00CA4F61">
        <w:trPr>
          <w:trHeight w:val="1125"/>
        </w:trPr>
        <w:tc>
          <w:tcPr>
            <w:tcW w:w="1065"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3.兑现新的工资待遇</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计财处财务人员</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1.相关人员干涉工资核算结果；</w:t>
            </w:r>
            <w:r>
              <w:rPr>
                <w:rFonts w:ascii="宋体" w:eastAsia="宋体" w:hAnsi="宋体" w:cs="宋体" w:hint="eastAsia"/>
                <w:color w:val="000000"/>
                <w:kern w:val="0"/>
                <w:sz w:val="18"/>
                <w:szCs w:val="18"/>
                <w:lang w:bidi="ar"/>
              </w:rPr>
              <w:br/>
              <w:t>2.故意不按工资管理部门审核的工资标准发放。</w:t>
            </w:r>
          </w:p>
        </w:tc>
        <w:tc>
          <w:tcPr>
            <w:tcW w:w="3525"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left"/>
              <w:rPr>
                <w:rFonts w:ascii="宋体" w:eastAsia="宋体" w:hAnsi="宋体" w:cs="宋体" w:hint="eastAsia"/>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计财处</w:t>
            </w:r>
          </w:p>
        </w:tc>
      </w:tr>
    </w:tbl>
    <w:p w:rsidR="000053EC" w:rsidRDefault="000053EC" w:rsidP="000053EC">
      <w:pPr>
        <w:rPr>
          <w:rFonts w:hint="eastAsia"/>
          <w:b/>
          <w:bCs/>
        </w:rPr>
      </w:pPr>
    </w:p>
    <w:p w:rsidR="000053EC" w:rsidRDefault="000053EC" w:rsidP="000053EC">
      <w:pPr>
        <w:rPr>
          <w:rFonts w:hint="eastAsia"/>
          <w:b/>
          <w:bCs/>
        </w:rPr>
      </w:pPr>
      <w:r>
        <w:rPr>
          <w:rFonts w:hint="eastAsia"/>
          <w:b/>
          <w:bCs/>
        </w:rPr>
        <w:t>（</w:t>
      </w:r>
      <w:r>
        <w:rPr>
          <w:rFonts w:hint="eastAsia"/>
          <w:b/>
          <w:bCs/>
        </w:rPr>
        <w:t>2</w:t>
      </w:r>
      <w:r>
        <w:rPr>
          <w:rFonts w:hint="eastAsia"/>
          <w:b/>
          <w:bCs/>
        </w:rPr>
        <w:t>）高层次人才补贴申请</w:t>
      </w:r>
    </w:p>
    <w:p w:rsidR="000053EC" w:rsidRDefault="000053EC" w:rsidP="000053EC">
      <w:pPr>
        <w:rPr>
          <w:rFonts w:hint="eastAsia"/>
          <w:b/>
          <w:bCs/>
        </w:rPr>
      </w:pPr>
    </w:p>
    <w:tbl>
      <w:tblPr>
        <w:tblW w:w="0" w:type="auto"/>
        <w:tblInd w:w="-1044" w:type="dxa"/>
        <w:tblLayout w:type="fixed"/>
        <w:tblCellMar>
          <w:top w:w="15" w:type="dxa"/>
          <w:left w:w="15" w:type="dxa"/>
          <w:bottom w:w="15" w:type="dxa"/>
          <w:right w:w="15" w:type="dxa"/>
        </w:tblCellMar>
        <w:tblLook w:val="0000" w:firstRow="0" w:lastRow="0" w:firstColumn="0" w:lastColumn="0" w:noHBand="0" w:noVBand="0"/>
      </w:tblPr>
      <w:tblGrid>
        <w:gridCol w:w="1095"/>
        <w:gridCol w:w="2109"/>
        <w:gridCol w:w="1080"/>
        <w:gridCol w:w="1950"/>
        <w:gridCol w:w="3525"/>
        <w:gridCol w:w="960"/>
      </w:tblGrid>
      <w:tr w:rsidR="000053EC" w:rsidTr="00CA4F61">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流程</w:t>
            </w:r>
          </w:p>
        </w:tc>
        <w:tc>
          <w:tcPr>
            <w:tcW w:w="2109"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关键环节</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涉及对象</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廉政风险点</w:t>
            </w:r>
          </w:p>
        </w:tc>
        <w:tc>
          <w:tcPr>
            <w:tcW w:w="352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防控措施</w:t>
            </w: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责任主体</w:t>
            </w:r>
          </w:p>
        </w:tc>
      </w:tr>
      <w:tr w:rsidR="000053EC" w:rsidTr="00CA4F61">
        <w:trPr>
          <w:trHeight w:val="675"/>
        </w:trPr>
        <w:tc>
          <w:tcPr>
            <w:tcW w:w="109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高层次</w:t>
            </w:r>
            <w:r>
              <w:rPr>
                <w:rFonts w:ascii="宋体" w:eastAsia="宋体" w:hAnsi="宋体" w:cs="宋体" w:hint="eastAsia"/>
                <w:color w:val="000000"/>
                <w:kern w:val="0"/>
                <w:sz w:val="18"/>
                <w:szCs w:val="18"/>
                <w:lang w:bidi="ar"/>
              </w:rPr>
              <w:br/>
              <w:t>人才补贴</w:t>
            </w:r>
            <w:r>
              <w:rPr>
                <w:rFonts w:ascii="宋体" w:eastAsia="宋体" w:hAnsi="宋体" w:cs="宋体" w:hint="eastAsia"/>
                <w:color w:val="000000"/>
                <w:kern w:val="0"/>
                <w:sz w:val="18"/>
                <w:szCs w:val="18"/>
                <w:lang w:bidi="ar"/>
              </w:rPr>
              <w:br/>
              <w:t>申请</w:t>
            </w:r>
          </w:p>
        </w:tc>
        <w:tc>
          <w:tcPr>
            <w:tcW w:w="2109"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审核补贴申请条件</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工资绩效科人员</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高层次人才申请材料存在弄虚作假情况。</w:t>
            </w:r>
          </w:p>
        </w:tc>
        <w:tc>
          <w:tcPr>
            <w:tcW w:w="352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工资绩效科审核人员须对满足基本申请条件进行逐一审核，审核</w:t>
            </w:r>
            <w:proofErr w:type="gramStart"/>
            <w:r>
              <w:rPr>
                <w:rFonts w:ascii="宋体" w:eastAsia="宋体" w:hAnsi="宋体" w:cs="宋体" w:hint="eastAsia"/>
                <w:color w:val="000000"/>
                <w:kern w:val="0"/>
                <w:sz w:val="18"/>
                <w:szCs w:val="18"/>
                <w:lang w:bidi="ar"/>
              </w:rPr>
              <w:t>后报处领导</w:t>
            </w:r>
            <w:proofErr w:type="gramEnd"/>
            <w:r>
              <w:rPr>
                <w:rFonts w:ascii="宋体" w:eastAsia="宋体" w:hAnsi="宋体" w:cs="宋体" w:hint="eastAsia"/>
                <w:color w:val="000000"/>
                <w:kern w:val="0"/>
                <w:sz w:val="18"/>
                <w:szCs w:val="18"/>
                <w:lang w:bidi="ar"/>
              </w:rPr>
              <w:t>签字后报计财处。</w:t>
            </w: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r>
              <w:rPr>
                <w:rFonts w:ascii="宋体" w:eastAsia="宋体" w:hAnsi="宋体" w:cs="宋体" w:hint="eastAsia"/>
                <w:color w:val="000000"/>
                <w:kern w:val="0"/>
                <w:sz w:val="18"/>
                <w:szCs w:val="18"/>
                <w:lang w:bidi="ar"/>
              </w:rPr>
              <w:br/>
              <w:t>计财处</w:t>
            </w:r>
          </w:p>
        </w:tc>
      </w:tr>
    </w:tbl>
    <w:p w:rsidR="000053EC" w:rsidRDefault="000053EC" w:rsidP="000053EC">
      <w:pPr>
        <w:rPr>
          <w:rFonts w:hint="eastAsia"/>
          <w:b/>
          <w:bCs/>
        </w:rPr>
      </w:pPr>
    </w:p>
    <w:p w:rsidR="000053EC" w:rsidRDefault="000053EC" w:rsidP="000053EC">
      <w:pPr>
        <w:rPr>
          <w:rFonts w:hint="eastAsia"/>
          <w:b/>
          <w:bCs/>
        </w:rPr>
      </w:pPr>
    </w:p>
    <w:p w:rsidR="000053EC" w:rsidRDefault="000053EC" w:rsidP="000053EC">
      <w:pPr>
        <w:rPr>
          <w:rFonts w:hint="eastAsia"/>
          <w:b/>
          <w:bCs/>
        </w:rPr>
      </w:pPr>
    </w:p>
    <w:p w:rsidR="000053EC" w:rsidRDefault="000053EC" w:rsidP="000053EC">
      <w:pPr>
        <w:rPr>
          <w:rFonts w:hint="eastAsia"/>
          <w:b/>
          <w:bCs/>
        </w:rPr>
      </w:pPr>
    </w:p>
    <w:p w:rsidR="000053EC" w:rsidRDefault="000053EC" w:rsidP="000053EC">
      <w:pPr>
        <w:rPr>
          <w:rFonts w:hint="eastAsia"/>
          <w:b/>
          <w:bCs/>
        </w:rPr>
      </w:pPr>
    </w:p>
    <w:p w:rsidR="000053EC" w:rsidRDefault="000053EC" w:rsidP="000053EC">
      <w:pPr>
        <w:rPr>
          <w:rFonts w:hint="eastAsia"/>
          <w:b/>
          <w:bCs/>
        </w:rPr>
      </w:pPr>
    </w:p>
    <w:p w:rsidR="000053EC" w:rsidRDefault="000053EC" w:rsidP="000053EC">
      <w:pPr>
        <w:rPr>
          <w:rFonts w:hint="eastAsia"/>
          <w:b/>
          <w:bCs/>
        </w:rPr>
      </w:pPr>
    </w:p>
    <w:p w:rsidR="000053EC" w:rsidRDefault="000053EC" w:rsidP="000053EC">
      <w:pPr>
        <w:rPr>
          <w:rFonts w:hint="eastAsia"/>
          <w:b/>
          <w:bCs/>
        </w:rPr>
      </w:pPr>
    </w:p>
    <w:p w:rsidR="000053EC" w:rsidRDefault="000053EC" w:rsidP="000053EC">
      <w:pPr>
        <w:rPr>
          <w:rFonts w:hint="eastAsia"/>
          <w:b/>
          <w:bCs/>
        </w:rPr>
      </w:pPr>
      <w:r>
        <w:rPr>
          <w:rFonts w:hint="eastAsia"/>
          <w:b/>
          <w:bCs/>
        </w:rPr>
        <w:lastRenderedPageBreak/>
        <w:t>（</w:t>
      </w:r>
      <w:r>
        <w:rPr>
          <w:rFonts w:hint="eastAsia"/>
          <w:b/>
          <w:bCs/>
        </w:rPr>
        <w:t>3</w:t>
      </w:r>
      <w:r>
        <w:rPr>
          <w:rFonts w:hint="eastAsia"/>
          <w:b/>
          <w:bCs/>
        </w:rPr>
        <w:t>）绩效管理</w:t>
      </w:r>
    </w:p>
    <w:tbl>
      <w:tblPr>
        <w:tblW w:w="0" w:type="auto"/>
        <w:tblInd w:w="-1037" w:type="dxa"/>
        <w:tblLayout w:type="fixed"/>
        <w:tblCellMar>
          <w:top w:w="15" w:type="dxa"/>
          <w:left w:w="15" w:type="dxa"/>
          <w:bottom w:w="15" w:type="dxa"/>
          <w:right w:w="15" w:type="dxa"/>
        </w:tblCellMar>
        <w:tblLook w:val="0000" w:firstRow="0" w:lastRow="0" w:firstColumn="0" w:lastColumn="0" w:noHBand="0" w:noVBand="0"/>
      </w:tblPr>
      <w:tblGrid>
        <w:gridCol w:w="1080"/>
        <w:gridCol w:w="2117"/>
        <w:gridCol w:w="1080"/>
        <w:gridCol w:w="1950"/>
        <w:gridCol w:w="3525"/>
        <w:gridCol w:w="960"/>
      </w:tblGrid>
      <w:tr w:rsidR="000053EC" w:rsidTr="00CA4F61">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流程</w:t>
            </w:r>
          </w:p>
        </w:tc>
        <w:tc>
          <w:tcPr>
            <w:tcW w:w="21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关键环节</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涉及对象</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廉政风险点</w:t>
            </w:r>
          </w:p>
        </w:tc>
        <w:tc>
          <w:tcPr>
            <w:tcW w:w="352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防控措施</w:t>
            </w: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责任主体</w:t>
            </w:r>
          </w:p>
        </w:tc>
      </w:tr>
      <w:tr w:rsidR="000053EC" w:rsidTr="00CA4F61">
        <w:trPr>
          <w:trHeight w:val="67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绩效</w:t>
            </w:r>
            <w:r>
              <w:rPr>
                <w:rFonts w:ascii="宋体" w:eastAsia="宋体" w:hAnsi="宋体" w:cs="宋体" w:hint="eastAsia"/>
                <w:color w:val="000000"/>
                <w:kern w:val="0"/>
                <w:sz w:val="18"/>
                <w:szCs w:val="18"/>
                <w:lang w:bidi="ar"/>
              </w:rPr>
              <w:br/>
              <w:t>管理</w:t>
            </w:r>
          </w:p>
        </w:tc>
        <w:tc>
          <w:tcPr>
            <w:tcW w:w="21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1.教师课时量测算</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教务处测算教师课时</w:t>
            </w:r>
            <w:proofErr w:type="gramStart"/>
            <w:r>
              <w:rPr>
                <w:rFonts w:ascii="宋体" w:eastAsia="宋体" w:hAnsi="宋体" w:cs="宋体" w:hint="eastAsia"/>
                <w:color w:val="000000"/>
                <w:kern w:val="0"/>
                <w:sz w:val="18"/>
                <w:szCs w:val="18"/>
                <w:lang w:bidi="ar"/>
              </w:rPr>
              <w:t>量人员</w:t>
            </w:r>
            <w:proofErr w:type="gramEnd"/>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课时量不真实或弄虚作假</w:t>
            </w:r>
          </w:p>
        </w:tc>
        <w:tc>
          <w:tcPr>
            <w:tcW w:w="3525" w:type="dxa"/>
            <w:vMerge w:val="restart"/>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实行经办人、审核人、审定人三级测算审批制度。</w:t>
            </w: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教务处</w:t>
            </w:r>
          </w:p>
        </w:tc>
      </w:tr>
      <w:tr w:rsidR="000053EC" w:rsidTr="00CA4F61">
        <w:trPr>
          <w:trHeight w:val="675"/>
        </w:trPr>
        <w:tc>
          <w:tcPr>
            <w:tcW w:w="108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2.行政人员及教辅人员工作量测算</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绩效考核办测算工作量人员</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根据日常考勤等指标测算时存在弄虚作假</w:t>
            </w:r>
          </w:p>
        </w:tc>
        <w:tc>
          <w:tcPr>
            <w:tcW w:w="3525"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left"/>
              <w:rPr>
                <w:rFonts w:ascii="宋体" w:eastAsia="宋体" w:hAnsi="宋体" w:cs="宋体" w:hint="eastAsia"/>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r>
              <w:rPr>
                <w:rFonts w:ascii="宋体" w:eastAsia="宋体" w:hAnsi="宋体" w:cs="宋体" w:hint="eastAsia"/>
                <w:color w:val="000000"/>
                <w:kern w:val="0"/>
                <w:sz w:val="18"/>
                <w:szCs w:val="18"/>
                <w:lang w:bidi="ar"/>
              </w:rPr>
              <w:br/>
              <w:t>绩效考核办</w:t>
            </w:r>
          </w:p>
        </w:tc>
      </w:tr>
      <w:tr w:rsidR="000053EC" w:rsidTr="00CA4F61">
        <w:trPr>
          <w:trHeight w:val="675"/>
        </w:trPr>
        <w:tc>
          <w:tcPr>
            <w:tcW w:w="108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3.绩效测算</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绩效工资测算人员</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工资测算不准确或有误</w:t>
            </w:r>
          </w:p>
        </w:tc>
        <w:tc>
          <w:tcPr>
            <w:tcW w:w="3525"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left"/>
              <w:rPr>
                <w:rFonts w:ascii="宋体" w:eastAsia="宋体" w:hAnsi="宋体" w:cs="宋体" w:hint="eastAsia"/>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r>
              <w:rPr>
                <w:rFonts w:ascii="宋体" w:eastAsia="宋体" w:hAnsi="宋体" w:cs="宋体" w:hint="eastAsia"/>
                <w:color w:val="000000"/>
                <w:kern w:val="0"/>
                <w:sz w:val="18"/>
                <w:szCs w:val="18"/>
                <w:lang w:bidi="ar"/>
              </w:rPr>
              <w:br/>
              <w:t>绩效考核办</w:t>
            </w:r>
          </w:p>
        </w:tc>
      </w:tr>
    </w:tbl>
    <w:p w:rsidR="000053EC" w:rsidRDefault="000053EC" w:rsidP="000053EC">
      <w:pPr>
        <w:rPr>
          <w:rFonts w:hint="eastAsia"/>
          <w:b/>
          <w:bCs/>
        </w:rPr>
      </w:pPr>
    </w:p>
    <w:p w:rsidR="000053EC" w:rsidRDefault="000053EC" w:rsidP="000053EC">
      <w:pPr>
        <w:rPr>
          <w:rFonts w:hint="eastAsia"/>
          <w:b/>
          <w:bCs/>
        </w:rPr>
      </w:pPr>
      <w:r>
        <w:rPr>
          <w:rFonts w:hint="eastAsia"/>
          <w:b/>
          <w:bCs/>
        </w:rPr>
        <w:t>（二）人事管理（人员调动、请销假手续办理、岗位聘用）</w:t>
      </w:r>
    </w:p>
    <w:p w:rsidR="000053EC" w:rsidRDefault="000053EC" w:rsidP="000053EC">
      <w:pPr>
        <w:rPr>
          <w:rFonts w:hint="eastAsia"/>
        </w:rPr>
      </w:pPr>
      <w:r>
        <w:rPr>
          <w:rFonts w:hint="eastAsia"/>
        </w:rPr>
        <w:t>1</w:t>
      </w:r>
      <w:r w:rsidR="00A84C17">
        <w:rPr>
          <w:rFonts w:hint="eastAsia"/>
        </w:rPr>
        <w:t>．</w:t>
      </w:r>
      <w:r>
        <w:rPr>
          <w:rFonts w:hint="eastAsia"/>
        </w:rPr>
        <w:t>流程图</w:t>
      </w:r>
    </w:p>
    <w:p w:rsidR="000053EC" w:rsidRDefault="000053EC" w:rsidP="000053EC">
      <w:pPr>
        <w:rPr>
          <w:rFonts w:hint="eastAsia"/>
          <w:b/>
          <w:bCs/>
        </w:rPr>
      </w:pPr>
      <w:r>
        <w:rPr>
          <w:b/>
          <w:bCs/>
          <w:noProof/>
        </w:rPr>
        <mc:AlternateContent>
          <mc:Choice Requires="wps">
            <w:drawing>
              <wp:anchor distT="0" distB="0" distL="114300" distR="114300" simplePos="0" relativeHeight="251687936" behindDoc="1" locked="0" layoutInCell="1" allowOverlap="1">
                <wp:simplePos x="0" y="0"/>
                <wp:positionH relativeFrom="column">
                  <wp:posOffset>1537335</wp:posOffset>
                </wp:positionH>
                <wp:positionV relativeFrom="paragraph">
                  <wp:posOffset>266700</wp:posOffset>
                </wp:positionV>
                <wp:extent cx="2645410" cy="264160"/>
                <wp:effectExtent l="13335" t="10795" r="8255" b="10795"/>
                <wp:wrapNone/>
                <wp:docPr id="122" name="文本框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根据拟调进或调出人员情况进行核实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2" o:spid="_x0000_s1051" type="#_x0000_t202" style="position:absolute;left:0;text-align:left;margin-left:121.05pt;margin-top:21pt;width:208.3pt;height:20.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pZQwIAAGgEAAAOAAAAZHJzL2Uyb0RvYy54bWysVM2O0zAQviPxDpbvNG3Ult2o6WrpUoS0&#10;/EgLD+A6TmJhe4ztNikPAG/AiQt3nqvPwdjplmqBCyIHy+MZf575vpksrnqtyE44L8GUdDIaUyIM&#10;h0qapqTv362fXFDiAzMVU2BESffC06vl40eLzhYihxZUJRxBEOOLzpa0DcEWWeZ5KzTzI7DCoLMG&#10;p1lA0zVZ5ViH6Fpl+Xg8zzpwlXXAhfd4ejM46TLh17Xg4U1dexGIKinmFtLq0rqJa7ZcsKJxzLaS&#10;H9Ng/5CFZtLgoyeoGxYY2Tr5G5SW3IGHOow46AzqWnKRasBqJuMH1dy1zIpUC5Lj7Ykm//9g+evd&#10;W0dkhdrlOSWGaRTp8PXL4duPw/fPJB4iRZ31BUbeWYwN/TPoMTyV6+0t8A+eGFi1zDTi2jnoWsEq&#10;THESb2ZnVwccH0E23Suo8CW2DZCA+trpyB8yQhAdpdqf5BF9IBwP8/l0Np2gi6MPjck86Zex4v62&#10;dT68EKBJ3JTUofwJne1ufYjZsOI+JD7mQclqLZVKhms2K+XIjmGrrNOXCngQpgzpSno5y2eYh7ZI&#10;nDfNwMVf0cbp+xOalgHbX0ld0otTECsig89NlZozMKmGPWavzJHSyOLAZ+g3fRIQMzpKtYFqjyQ7&#10;GNodxxM3LbhPlHTY6pjyxy1zghL10qBQl5PpNM5GMqazpzka7tyzOfcwwxGqpIGSYbsKwzxtrZNN&#10;iy8NrWHgGsWtZeI9dsGQ1TF/bOckx3H04ryc2ynq1w9i+RMAAP//AwBQSwMEFAAGAAgAAAAhAMGA&#10;ovbfAAAACQEAAA8AAABkcnMvZG93bnJldi54bWxMj8FOwzAQRO9I/IO1SFwQdZqGNIQ4FUICwQ0K&#10;gqsbb5OIeB1sNw1/z3KC42qf3sxUm9kOYkIfekcKlosEBFLjTE+tgrfX+8sCRIiajB4coYJvDLCp&#10;T08qXRp3pBectrEVLKFQagVdjGMpZWg6tDos3IjEv73zVkc+fSuN10eW20GmSZJLq3vihE6PeNdh&#10;87k9WAVF9jh9hKfV83uT74freLGeHr68Uudn8+0NiIhz/IPhtz5Xh5o77dyBTBCDgjRLl4wqyFLe&#10;xEB+VaxB7Ni+ykHWlfy/oP4BAAD//wMAUEsBAi0AFAAGAAgAAAAhALaDOJL+AAAA4QEAABMAAAAA&#10;AAAAAAAAAAAAAAAAAFtDb250ZW50X1R5cGVzXS54bWxQSwECLQAUAAYACAAAACEAOP0h/9YAAACU&#10;AQAACwAAAAAAAAAAAAAAAAAvAQAAX3JlbHMvLnJlbHNQSwECLQAUAAYACAAAACEAmWB6WUMCAABo&#10;BAAADgAAAAAAAAAAAAAAAAAuAgAAZHJzL2Uyb0RvYy54bWxQSwECLQAUAAYACAAAACEAwYCi9t8A&#10;AAAJAQAADwAAAAAAAAAAAAAAAACdBAAAZHJzL2Rvd25yZXYueG1sUEsFBgAAAAAEAAQA8wAAAKkF&#10;AAAAAA==&#10;">
                <v:textbo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根据拟调进或调出人员情况进行核实</w:t>
                      </w:r>
                    </w:p>
                  </w:txbxContent>
                </v:textbox>
              </v:shape>
            </w:pict>
          </mc:Fallback>
        </mc:AlternateContent>
      </w:r>
      <w:r>
        <w:rPr>
          <w:b/>
          <w:bCs/>
          <w:noProof/>
        </w:rPr>
        <mc:AlternateContent>
          <mc:Choice Requires="wps">
            <w:drawing>
              <wp:anchor distT="0" distB="0" distL="114300" distR="114300" simplePos="0" relativeHeight="251748352" behindDoc="0" locked="0" layoutInCell="1" allowOverlap="1">
                <wp:simplePos x="0" y="0"/>
                <wp:positionH relativeFrom="column">
                  <wp:posOffset>2807970</wp:posOffset>
                </wp:positionH>
                <wp:positionV relativeFrom="paragraph">
                  <wp:posOffset>565785</wp:posOffset>
                </wp:positionV>
                <wp:extent cx="635" cy="285750"/>
                <wp:effectExtent l="55245" t="5080" r="58420" b="23495"/>
                <wp:wrapNone/>
                <wp:docPr id="121" name="直接箭头连接符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1" o:spid="_x0000_s1026" type="#_x0000_t32" style="position:absolute;left:0;text-align:left;margin-left:221.1pt;margin-top:44.55pt;width:.0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xbXwIAAHkEAAAOAAAAZHJzL2Uyb0RvYy54bWysVM2O0zAQviPxDpbvbZpu2+1Gm65Q0nJZ&#10;YKVdHsC1ncTCsS3bbVohXoEXQOIEnIDT3nkaWB6DsfsDCxeEyMEZOzPfzHzzOecXm1aiNbdOaJXj&#10;tD/AiCuqmVB1jp/fLHpTjJwnihGpFc/xljt8MXv44LwzGR/qRkvGLQIQ5bLO5Ljx3mRJ4mjDW+L6&#10;2nAFHyttW+Jha+uEWdIBeiuT4WAwSTptmbGacufgtNx9xLOIX1Wc+mdV5bhHMsdQm4+rjesyrMns&#10;nGS1JaYRdF8G+YcqWiIUJD1ClcQTtLLiD6hWUKudrnyf6jbRVSUojz1AN+ngt26uG2J47AXIceZI&#10;k/t/sPTp+soiwWB2wxQjRVoY0t2b22+v3999/vT13e33L2+D/fEDCg5AV2dcBlGFurKhYbpR1+ZS&#10;0xcOKV00RNU8ln2zNYAUI5J7IWHjDCRddk80Ax+y8jpyt6lsGyCBFbSJI9oeR8Q3HlE4nJyMMaJw&#10;PpyOT8dxfgnJDpHGOv+Y6xYFI8fOWyLqxhdaKVCCtmnMQ9aXzkMnEHgICGmVXggpoyCkQl2Oz8bD&#10;kKw1wI5TdYx1WgoW/EKEs/WykBatSVBXfAJDgHvPzeqVYhG34YTN97YnQoKNfCTKWwHUSY5D4pYz&#10;jCSHCxWsHaJUISPQALXvrZ3AXp4NzubT+XTUGw0n895oUJa9R4ti1Jss0tNxeVIWRZm+CsWno6wR&#10;jHEV6j+IPR39nZj2124n06Pcj5wl99EjCVDs4R2LjjoIo9+JaKnZ9sqG7oIkQN/ReX8XwwX6dR+9&#10;fv4xZj8AAAD//wMAUEsDBBQABgAIAAAAIQBO629t4QAAAAoBAAAPAAAAZHJzL2Rvd25yZXYueG1s&#10;TI/BTsMwDIbvSLxDZCRuLG1XVVtpOgETopchsSHEMWtME9EkVZNtHU8/c4Kj7U+/v79aTbZnRxyD&#10;8U5AOkuAoWu9Mq4T8L57vlsAC1E6JXvvUMAZA6zq66tKlsqf3Bset7FjFOJCKQXoGIeS89BqtDLM&#10;/ICObl9+tDLSOHZcjfJE4bbnWZIU3Erj6IOWAz5pbL+3Bysgrj/PuvhoH5fmdfeyKcxP0zRrIW5v&#10;pod7YBGn+AfDrz6pQ01Oe39wKrBeQJ5nGaECFssUGAG0mAPbEznPU+B1xf9XqC8AAAD//wMAUEsB&#10;Ai0AFAAGAAgAAAAhALaDOJL+AAAA4QEAABMAAAAAAAAAAAAAAAAAAAAAAFtDb250ZW50X1R5cGVz&#10;XS54bWxQSwECLQAUAAYACAAAACEAOP0h/9YAAACUAQAACwAAAAAAAAAAAAAAAAAvAQAAX3JlbHMv&#10;LnJlbHNQSwECLQAUAAYACAAAACEAIH08W18CAAB5BAAADgAAAAAAAAAAAAAAAAAuAgAAZHJzL2Uy&#10;b0RvYy54bWxQSwECLQAUAAYACAAAACEATutvbeEAAAAKAQAADwAAAAAAAAAAAAAAAAC5BAAAZHJz&#10;L2Rvd25yZXYueG1sUEsFBgAAAAAEAAQA8wAAAMcFAAAAAA==&#10;">
                <v:stroke endarrow="block"/>
              </v:shape>
            </w:pict>
          </mc:Fallback>
        </mc:AlternateContent>
      </w:r>
      <w:r>
        <w:rPr>
          <w:b/>
          <w:bCs/>
          <w:noProof/>
        </w:rPr>
        <mc:AlternateContent>
          <mc:Choice Requires="wps">
            <w:drawing>
              <wp:anchor distT="0" distB="0" distL="114300" distR="114300" simplePos="0" relativeHeight="251688960" behindDoc="1" locked="0" layoutInCell="1" allowOverlap="1">
                <wp:simplePos x="0" y="0"/>
                <wp:positionH relativeFrom="column">
                  <wp:posOffset>1537335</wp:posOffset>
                </wp:positionH>
                <wp:positionV relativeFrom="paragraph">
                  <wp:posOffset>838200</wp:posOffset>
                </wp:positionV>
                <wp:extent cx="2645410" cy="264160"/>
                <wp:effectExtent l="13335" t="10795" r="8255" b="10795"/>
                <wp:wrapNone/>
                <wp:docPr id="120" name="文本框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党委会决定拟调进或调出人员事宜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0" o:spid="_x0000_s1052" type="#_x0000_t202" style="position:absolute;left:0;text-align:left;margin-left:121.05pt;margin-top:66pt;width:208.3pt;height:20.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5+QwIAAGgEAAAOAAAAZHJzL2Uyb0RvYy54bWysVM2O0zAQviPxDpbvNG3Ult2o6WrpUoS0&#10;/EgLD+A6TmJhe4ztNlkeAN6AExfuPFefg7HTlmqBCyIHy+MZf/7mm5ksrnqtyE44L8GUdDIaUyIM&#10;h0qapqTv362fXFDiAzMVU2BESe+Fp1fLx48WnS1EDi2oSjiCIMYXnS1pG4ItsszzVmjmR2CFQWcN&#10;TrOApmuyyrEO0bXK8vF4nnXgKuuAC+/x9GZw0mXCr2vBw5u69iIQVVLkFtLq0rqJa7ZcsKJxzLaS&#10;H2iwf2ChmTT46AnqhgVGtk7+BqUld+ChDiMOOoO6llykHDCbyfhBNnctsyLlguJ4e5LJ/z9Y/nr3&#10;1hFZYe1y1McwjUXaf/2y//Zj//0ziYcoUWd9gZF3FmND/wx6DE/pensL/IMnBlYtM424dg66VrAK&#10;KU7izezs6oDjI8imewUVvsS2ARJQXzsd9UNFCKIjlftTeUQfCMfDfD6dTSfo4uhDYzJP5DJWHG9b&#10;58MLAZrETUkdlj+hs92tD5ENK44h8TEPSlZrqVQyXLNZKUd2DFtlnb6UwIMwZUhX0stZPkMe2qJw&#10;3jSDFn9FG6fvT2haBmx/JXVJL05BrIgKPjdVas7ApBr2yF6Zg6RRxUHP0G/6VMB8fizVBqp7FNnB&#10;0O44nrhpwX2ipMNWR8oft8wJStRLg4W6nEyncTaSMZ09jY3gzj2bcw8zHKFKGigZtqswzNPWOtm0&#10;+NLQGgausbi1TLrHLhhYHfhjO6dyHEYvzsu5naJ+/SCWPwEAAP//AwBQSwMEFAAGAAgAAAAhAJ/7&#10;jeTgAAAACwEAAA8AAABkcnMvZG93bnJldi54bWxMj8FOwzAQRO9I/IO1SFwQdZqUJIQ4FUICwQ3a&#10;Cq5u7CYR9jrYbhr+nuUEx515mp2p17M1bNI+DA4FLBcJMI2tUwN2Anbbx+sSWIgSlTQOtYBvHWDd&#10;nJ/VslLuhG962sSOUQiGSgroYxwrzkPbayvDwo0ayTs4b2Wk03dceXmicGt4miQ5t3JA+tDLUT/0&#10;uv3cHK2AcvU8fYSX7PW9zQ/mNl4V09OXF+LyYr6/Axb1HP9g+K1P1aGhTnt3RBWYEZCu0iWhZGQp&#10;jSIivykLYHtSiiwH3tT8/4bmBwAA//8DAFBLAQItABQABgAIAAAAIQC2gziS/gAAAOEBAAATAAAA&#10;AAAAAAAAAAAAAAAAAABbQ29udGVudF9UeXBlc10ueG1sUEsBAi0AFAAGAAgAAAAhADj9If/WAAAA&#10;lAEAAAsAAAAAAAAAAAAAAAAALwEAAF9yZWxzLy5yZWxzUEsBAi0AFAAGAAgAAAAhAJoNbn5DAgAA&#10;aAQAAA4AAAAAAAAAAAAAAAAALgIAAGRycy9lMm9Eb2MueG1sUEsBAi0AFAAGAAgAAAAhAJ/7jeTg&#10;AAAACwEAAA8AAAAAAAAAAAAAAAAAnQQAAGRycy9kb3ducmV2LnhtbFBLBQYAAAAABAAEAPMAAACq&#10;BQAAAAA=&#10;">
                <v:textbo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党委会决定拟调进或调出人员事宜</w:t>
                      </w:r>
                    </w:p>
                  </w:txbxContent>
                </v:textbox>
              </v:shape>
            </w:pict>
          </mc:Fallback>
        </mc:AlternateContent>
      </w:r>
      <w:r>
        <w:rPr>
          <w:b/>
          <w:bCs/>
          <w:noProof/>
        </w:rPr>
        <mc:AlternateContent>
          <mc:Choice Requires="wps">
            <w:drawing>
              <wp:anchor distT="0" distB="0" distL="114300" distR="114300" simplePos="0" relativeHeight="251689984" behindDoc="1" locked="0" layoutInCell="1" allowOverlap="1">
                <wp:simplePos x="0" y="0"/>
                <wp:positionH relativeFrom="column">
                  <wp:posOffset>1575435</wp:posOffset>
                </wp:positionH>
                <wp:positionV relativeFrom="paragraph">
                  <wp:posOffset>1409700</wp:posOffset>
                </wp:positionV>
                <wp:extent cx="2645410" cy="264160"/>
                <wp:effectExtent l="13335" t="10795" r="8255" b="10795"/>
                <wp:wrapNone/>
                <wp:docPr id="119" name="文本框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rPr>
                                <w:rFonts w:ascii="宋体" w:hAnsi="宋体" w:cs="宋体" w:hint="eastAsia"/>
                                <w:sz w:val="18"/>
                                <w:szCs w:val="18"/>
                              </w:rPr>
                            </w:pPr>
                            <w:r>
                              <w:rPr>
                                <w:rFonts w:ascii="宋体" w:hAnsi="宋体" w:cs="宋体" w:hint="eastAsia"/>
                                <w:sz w:val="18"/>
                                <w:szCs w:val="18"/>
                              </w:rPr>
                              <w:t xml:space="preserve">     </w:t>
                            </w:r>
                            <w:r>
                              <w:rPr>
                                <w:rFonts w:ascii="宋体" w:hAnsi="宋体" w:cs="宋体" w:hint="eastAsia"/>
                                <w:sz w:val="18"/>
                                <w:szCs w:val="18"/>
                              </w:rPr>
                              <w:t>校内网站公示调动人员调动事宜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9" o:spid="_x0000_s1053" type="#_x0000_t202" style="position:absolute;left:0;text-align:left;margin-left:124.05pt;margin-top:111pt;width:208.3pt;height:2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dBRQIAAGgEAAAOAAAAZHJzL2Uyb0RvYy54bWysVM2O0zAQviPxDpbvNE3VdnejpqulSxHS&#10;8iMtPIDrOImF7TG222R5APYNOHHhznPtczB22lItcEHkYHk8488z3zeTxWWvFdkJ5yWYkuajMSXC&#10;cKikaUr64f362TklPjBTMQVGlPROeHq5fPpk0dlCTKAFVQlHEMT4orMlbUOwRZZ53grN/AisMOis&#10;wWkW0HRNVjnWIbpW2WQ8nmcduMo64MJ7PL0enHSZ8Ota8PC2rr0IRJUUcwtpdWndxDVbLljROGZb&#10;yfdpsH/IQjNp8NEj1DULjGyd/A1KS+7AQx1GHHQGdS25SDVgNfn4UTW3LbMi1YLkeHukyf8/WP5m&#10;984RWaF2+QUlhmkU6eHr/cO3Hw/fv5B4iBR11hcYeWsxNvTPocfwVK63N8A/emJg1TLTiCvnoGsF&#10;qzDFPN7MTq4OOD6CbLrXUOFLbBsgAfW105E/ZIQgOkp1d5RH9IFwPJzMp7Npji6OPjTyedIvY8Xh&#10;tnU+vBSgSdyU1KH8CZ3tbnyI2bDiEBIf86BktZZKJcM1m5VyZMewVdbpSwU8ClOGdCW9mE1mmIe2&#10;SJw3zcDFX9HG6fsTmpYB219JXdLzYxArIoMvTJWaMzCphj1mr8ye0sjiwGfoN30ScHJ2kGoD1R2S&#10;7GBodxxP3LTgPlPSYatjyp+2zAlK1CuDQl3k02mcjWRMZ2cTNNypZ3PqYYYjVEkDJcN2FYZ52lon&#10;mxZfGlrDwBWKW8vEe+yCIat9/tjOSY796MV5ObVT1K8fxPInAAAA//8DAFBLAwQUAAYACAAAACEA&#10;a63RtOAAAAALAQAADwAAAGRycy9kb3ducmV2LnhtbEyPwU7DMBBE70j8g7VIXBB1mkZuCHEqhASC&#10;WykIrm7sJhH2OthuGv6e5QS33Z3R7Jt6MzvLJhPi4FHCcpEBM9h6PWAn4e314boEFpNCraxHI+Hb&#10;RNg052e1qrQ/4YuZdqljFIKxUhL6lMaK89j2xqm48KNB0g4+OJVoDR3XQZ0o3FmeZ5ngTg1IH3o1&#10;mvvetJ+7o5NQFk/TR3xebd9bcbA36Wo9PX4FKS8v5rtbYMnM6c8Mv/iEDg0x7f0RdWRWQl6US7LS&#10;kOdUihxCFGtge7qIlQDe1Px/h+YHAAD//wMAUEsBAi0AFAAGAAgAAAAhALaDOJL+AAAA4QEAABMA&#10;AAAAAAAAAAAAAAAAAAAAAFtDb250ZW50X1R5cGVzXS54bWxQSwECLQAUAAYACAAAACEAOP0h/9YA&#10;AACUAQAACwAAAAAAAAAAAAAAAAAvAQAAX3JlbHMvLnJlbHNQSwECLQAUAAYACAAAACEAI5U3QUUC&#10;AABoBAAADgAAAAAAAAAAAAAAAAAuAgAAZHJzL2Uyb0RvYy54bWxQSwECLQAUAAYACAAAACEAa63R&#10;tOAAAAALAQAADwAAAAAAAAAAAAAAAACfBAAAZHJzL2Rvd25yZXYueG1sUEsFBgAAAAAEAAQA8wAA&#10;AKwFAAAAAA==&#10;">
                <v:textbox>
                  <w:txbxContent>
                    <w:p w:rsidR="000053EC" w:rsidRDefault="000053EC" w:rsidP="000053EC">
                      <w:pPr>
                        <w:spacing w:afterLines="35" w:after="109" w:line="216" w:lineRule="auto"/>
                        <w:rPr>
                          <w:rFonts w:ascii="宋体" w:hAnsi="宋体" w:cs="宋体" w:hint="eastAsia"/>
                          <w:sz w:val="18"/>
                          <w:szCs w:val="18"/>
                        </w:rPr>
                      </w:pPr>
                      <w:r>
                        <w:rPr>
                          <w:rFonts w:ascii="宋体" w:hAnsi="宋体" w:cs="宋体" w:hint="eastAsia"/>
                          <w:sz w:val="18"/>
                          <w:szCs w:val="18"/>
                        </w:rPr>
                        <w:t xml:space="preserve">     </w:t>
                      </w:r>
                      <w:r>
                        <w:rPr>
                          <w:rFonts w:ascii="宋体" w:hAnsi="宋体" w:cs="宋体" w:hint="eastAsia"/>
                          <w:sz w:val="18"/>
                          <w:szCs w:val="18"/>
                        </w:rPr>
                        <w:t>校内网站公示调动人员调动事宜</w:t>
                      </w:r>
                    </w:p>
                  </w:txbxContent>
                </v:textbox>
              </v:shape>
            </w:pict>
          </mc:Fallback>
        </mc:AlternateContent>
      </w:r>
      <w:r>
        <w:rPr>
          <w:b/>
          <w:bCs/>
          <w:noProof/>
        </w:rPr>
        <mc:AlternateContent>
          <mc:Choice Requires="wps">
            <w:drawing>
              <wp:anchor distT="0" distB="0" distL="114300" distR="114300" simplePos="0" relativeHeight="251691008" behindDoc="1" locked="0" layoutInCell="1" allowOverlap="1">
                <wp:simplePos x="0" y="0"/>
                <wp:positionH relativeFrom="column">
                  <wp:posOffset>1575435</wp:posOffset>
                </wp:positionH>
                <wp:positionV relativeFrom="paragraph">
                  <wp:posOffset>1962150</wp:posOffset>
                </wp:positionV>
                <wp:extent cx="2645410" cy="264160"/>
                <wp:effectExtent l="13335" t="10795" r="8255" b="10795"/>
                <wp:wrapNone/>
                <wp:docPr id="118" name="文本框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根据程序办理调动事宜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8" o:spid="_x0000_s1054" type="#_x0000_t202" style="position:absolute;left:0;text-align:left;margin-left:124.05pt;margin-top:154.5pt;width:208.3pt;height:20.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3EQgIAAGgEAAAOAAAAZHJzL2Uyb0RvYy54bWysVM2O0zAQviPxDpbvNE3Vlt2o6WrpUoS0&#10;/EgLD+A6TmJhe4ztNikPAG/AiQt3nqvPwdjplmqBCyIHy+MZf575vpksrnqtyE44L8GUNB+NKRGG&#10;QyVNU9L379ZPLijxgZmKKTCipHvh6dXy8aNFZwsxgRZUJRxBEOOLzpa0DcEWWeZ5KzTzI7DCoLMG&#10;p1lA0zVZ5ViH6Fplk/F4nnXgKuuAC+/x9GZw0mXCr2vBw5u69iIQVVLMLaTVpXUT12y5YEXjmG0l&#10;P6bB/iELzaTBR09QNywwsnXyNygtuQMPdRhx0BnUteQi1YDV5OMH1dy1zIpUC5Lj7Ykm//9g+evd&#10;W0dkhdrlKJVhGkU6fP1y+Pbj8P0ziYdIUWd9gZF3FmND/wx6DE/lensL/IMnBlYtM424dg66VrAK&#10;U8zjzezs6oDjI8imewUVvsS2ARJQXzsd+UNGCKKjVPuTPKIPhOPhZD6dTXN0cfShkc+Tfhkr7m9b&#10;58MLAZrETUkdyp/Q2e7Wh5gNK+5D4mMelKzWUqlkuGazUo7sGLbKOn2pgAdhypCupJezyQzz0BaJ&#10;86YZuPgr2jh9f0LTMmD7K6lLenEKYkVk8LmpUnMGJtWwx+yVOVIaWRz4DP2mTwJOTlJtoNojyQ6G&#10;dsfxxE0L7hMlHbY6pvxxy5ygRL00KNRlPp3G2UjGdPZ0goY792zOPcxwhCppoGTYrsIwT1vrZNPi&#10;S0NrGLhGcWuZeI9dMGR1zB/bOclxHL04L+d2ivr1g1j+BAAA//8DAFBLAwQUAAYACAAAACEAZnmR&#10;v+EAAAALAQAADwAAAGRycy9kb3ducmV2LnhtbEyPy07DMBBF90j8gzVIbBC12wY3DXEqhASiOygI&#10;tm48TSL8CLGbhr9nWMFyZo7unFtuJmfZiEPsglcwnwlg6OtgOt8oeHt9uM6BxaS90TZ4VPCNETbV&#10;+VmpCxNO/gXHXWoYhfhYaAVtSn3BeaxbdDrOQo+ebocwOJ1oHBpuBn2icGf5QgjJne48fWh1j/ct&#10;1p+7o1OQZ0/jR9wun99rebDrdLUaH78GpS4vprtbYAmn9AfDrz6pQ0VO+3D0JjKrYJHlc0IVLMWa&#10;ShEhZbYCtqfNjZDAq5L/71D9AAAA//8DAFBLAQItABQABgAIAAAAIQC2gziS/gAAAOEBAAATAAAA&#10;AAAAAAAAAAAAAAAAAABbQ29udGVudF9UeXBlc10ueG1sUEsBAi0AFAAGAAgAAAAhADj9If/WAAAA&#10;lAEAAAsAAAAAAAAAAAAAAAAALwEAAF9yZWxzLy5yZWxzUEsBAi0AFAAGAAgAAAAhANVGvcRCAgAA&#10;aAQAAA4AAAAAAAAAAAAAAAAALgIAAGRycy9lMm9Eb2MueG1sUEsBAi0AFAAGAAgAAAAhAGZ5kb/h&#10;AAAACwEAAA8AAAAAAAAAAAAAAAAAnAQAAGRycy9kb3ducmV2LnhtbFBLBQYAAAAABAAEAPMAAACq&#10;BQAAAAA=&#10;">
                <v:textbo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根据程序办理调动事宜</w:t>
                      </w:r>
                    </w:p>
                  </w:txbxContent>
                </v:textbox>
              </v:shape>
            </w:pict>
          </mc:Fallback>
        </mc:AlternateContent>
      </w:r>
      <w:r>
        <w:rPr>
          <w:b/>
          <w:bCs/>
          <w:noProof/>
        </w:rPr>
        <mc:AlternateContent>
          <mc:Choice Requires="wps">
            <w:drawing>
              <wp:anchor distT="0" distB="0" distL="114300" distR="114300" simplePos="0" relativeHeight="251692032" behindDoc="1" locked="0" layoutInCell="1" allowOverlap="1">
                <wp:simplePos x="0" y="0"/>
                <wp:positionH relativeFrom="column">
                  <wp:posOffset>1604645</wp:posOffset>
                </wp:positionH>
                <wp:positionV relativeFrom="paragraph">
                  <wp:posOffset>2515870</wp:posOffset>
                </wp:positionV>
                <wp:extent cx="2636520" cy="349885"/>
                <wp:effectExtent l="13970" t="12065" r="6985" b="9525"/>
                <wp:wrapNone/>
                <wp:docPr id="117" name="文本框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49885"/>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5"/>
                                <w:szCs w:val="15"/>
                              </w:rPr>
                              <w:t xml:space="preserve">        </w:t>
                            </w:r>
                            <w:r>
                              <w:rPr>
                                <w:rFonts w:ascii="宋体" w:hAnsi="宋体" w:cs="宋体" w:hint="eastAsia"/>
                                <w:sz w:val="18"/>
                                <w:szCs w:val="18"/>
                              </w:rPr>
                              <w:t>将相关材料报送省教育厅、省</w:t>
                            </w:r>
                            <w:proofErr w:type="gramStart"/>
                            <w:r>
                              <w:rPr>
                                <w:rFonts w:ascii="宋体" w:hAnsi="宋体" w:cs="宋体" w:hint="eastAsia"/>
                                <w:sz w:val="18"/>
                                <w:szCs w:val="18"/>
                              </w:rPr>
                              <w:t>人社厅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7" o:spid="_x0000_s1055" type="#_x0000_t202" style="position:absolute;left:0;text-align:left;margin-left:126.35pt;margin-top:198.1pt;width:207.6pt;height:27.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L0RgIAAGgEAAAOAAAAZHJzL2Uyb0RvYy54bWysVM2O0zAQviPxDpbvNG237bbRpqulSxHS&#10;8iMtPIDrOImF7TG222R5AHgDTly481x9DsZOt1v+LogcLNsz/uabb2ZycdlpRXbCeQmmoKPBkBJh&#10;OJTS1AV993b9ZE6JD8yUTIERBb0Tnl4uHz+6aG0uxtCAKoUjCGJ83tqCNiHYPMs8b4RmfgBWGDRW&#10;4DQLeHR1VjrWIrpW2Xg4nGUtuNI64MJ7vL3ujXSZ8KtK8PC6qrwIRBUUuYW0urRu4potL1heO2Yb&#10;yQ802D+w0EwaDHqEumaBka2Tv0FpyR14qMKAg86gqiQXKQfMZjT8JZvbhlmRckFxvD3K5P8fLH+1&#10;e+OILLF2o3NKDNNYpP2Xz/uv3/ffPpF4iRK11ufoeWvRN3RPoUP3lK63N8Dfe2Jg1TBTiyvnoG0E&#10;K5HiKL7MTp72OD6CbNqXUGIktg2QgLrK6agfKkIQHUt1dyyP6ALheDmenc2mYzRxtJ1NFvP5NIVg&#10;+f1r63x4LkCTuCmow/IndLa78SGyYfm9SwzmQclyLZVKB1dvVsqRHcNWWafvgP6TmzKkLehiOp4i&#10;D21ROG/qXou/og3T9yc0LQO2v5K6oPOjE8ujgs9MmZozMKn6PbJX5iBpVLHXM3SbLhVwvIgRot4b&#10;KO9QZAd9u+N44qYB95GSFlsdKX/YMicoUS8MFmoxmkzibKTDZHoeJXanls2phRmOUAUNlPTbVejn&#10;aWudrBuM1LeGgSssbiWT7g+sDvyxnVM5DqMX5+X0nLwefhDLHwAAAP//AwBQSwMEFAAGAAgAAAAh&#10;AGD96cniAAAACwEAAA8AAABkcnMvZG93bnJldi54bWxMj8FOwzAQRO9I/IO1SFwQdZq0ThPiVAgJ&#10;BDcoCK5usk0i7HWw3TT8PeYEx9U8zbyttrPRbELnB0sSlosEGFJj24E6CW+v99cbYD4oapW2hBK+&#10;0cO2Pj+rVNnaE73gtAsdiyXkSyWhD2EsOfdNj0b5hR2RYnawzqgQT9fx1qlTLDeap0kiuFEDxYVe&#10;jXjXY/O5OxoJm9Xj9OGfsuf3Rhx0Ea7y6eHLSXl5Md/eAAs4hz8YfvWjOtTRaW+P1HqmJaTrNI+o&#10;hKwQKbBICJEXwPYSVutlBryu+P8f6h8AAAD//wMAUEsBAi0AFAAGAAgAAAAhALaDOJL+AAAA4QEA&#10;ABMAAAAAAAAAAAAAAAAAAAAAAFtDb250ZW50X1R5cGVzXS54bWxQSwECLQAUAAYACAAAACEAOP0h&#10;/9YAAACUAQAACwAAAAAAAAAAAAAAAAAvAQAAX3JlbHMvLnJlbHNQSwECLQAUAAYACAAAACEANI/C&#10;9EYCAABoBAAADgAAAAAAAAAAAAAAAAAuAgAAZHJzL2Uyb0RvYy54bWxQSwECLQAUAAYACAAAACEA&#10;YP3pyeIAAAALAQAADwAAAAAAAAAAAAAAAACgBAAAZHJzL2Rvd25yZXYueG1sUEsFBgAAAAAEAAQA&#10;8wAAAK8FAAAAAA==&#10;">
                <v:textbo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5"/>
                          <w:szCs w:val="15"/>
                        </w:rPr>
                        <w:t xml:space="preserve">        </w:t>
                      </w:r>
                      <w:r>
                        <w:rPr>
                          <w:rFonts w:ascii="宋体" w:hAnsi="宋体" w:cs="宋体" w:hint="eastAsia"/>
                          <w:sz w:val="18"/>
                          <w:szCs w:val="18"/>
                        </w:rPr>
                        <w:t>将相关材料报送省教育厅、省</w:t>
                      </w:r>
                      <w:proofErr w:type="gramStart"/>
                      <w:r>
                        <w:rPr>
                          <w:rFonts w:ascii="宋体" w:hAnsi="宋体" w:cs="宋体" w:hint="eastAsia"/>
                          <w:sz w:val="18"/>
                          <w:szCs w:val="18"/>
                        </w:rPr>
                        <w:t>人社厅</w:t>
                      </w:r>
                      <w:proofErr w:type="gramEnd"/>
                    </w:p>
                  </w:txbxContent>
                </v:textbox>
              </v:shape>
            </w:pict>
          </mc:Fallback>
        </mc:AlternateContent>
      </w:r>
      <w:r>
        <w:rPr>
          <w:rFonts w:hint="eastAsia"/>
          <w:b/>
          <w:bCs/>
        </w:rPr>
        <w:t>（</w:t>
      </w:r>
      <w:r>
        <w:rPr>
          <w:rFonts w:hint="eastAsia"/>
          <w:b/>
          <w:bCs/>
        </w:rPr>
        <w:t>1</w:t>
      </w:r>
      <w:r>
        <w:rPr>
          <w:rFonts w:hint="eastAsia"/>
          <w:b/>
          <w:bCs/>
        </w:rPr>
        <w:t>）人员调动</w: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749376" behindDoc="0" locked="0" layoutInCell="1" allowOverlap="1">
                <wp:simplePos x="0" y="0"/>
                <wp:positionH relativeFrom="column">
                  <wp:posOffset>2807970</wp:posOffset>
                </wp:positionH>
                <wp:positionV relativeFrom="paragraph">
                  <wp:posOffset>127635</wp:posOffset>
                </wp:positionV>
                <wp:extent cx="635" cy="285750"/>
                <wp:effectExtent l="55245" t="5080" r="58420" b="23495"/>
                <wp:wrapNone/>
                <wp:docPr id="116" name="直接箭头连接符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6" o:spid="_x0000_s1026" type="#_x0000_t32" style="position:absolute;left:0;text-align:left;margin-left:221.1pt;margin-top:10.05pt;width:.0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dYAIAAHk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sHs0jFGirQwpLt3t9/ffrj78vnb+9sfX2+C/ekjCg5AV2dcBlGFWtjQMF2rS3Oh&#10;6SuHlC4aomoeYV9tDGRKQ0TyICRsnIGiy+6ZZuBDrr2O3K0r24aUwApaxxFtDiPia48oHI6PRxhR&#10;OB9MRiejOL+EZPtIY51/ynWLgpFj5y0RdeMLrRQoQds01iGrC+cDLpLtA0JZpedCyigIqVCX49PR&#10;IBRrDbDjVB1jnZaCBb8Q4Wy9LKRFKxLUFX+xX7i572b1tWIxb8MJm+1sT4QEG/lIlLcCqJMch8It&#10;ZxhJDg8qWFukUoWKQANg31lbgb0+7Z/OJrPJsDccjGe9Yb8se0/mxbA3nqcno/K4LIoyfRPAp8Os&#10;EYxxFfDvxZ4O/05Mu2e3lelB7gfOkofZI7kAdv8fQUcdhNFvRbTUbLOwobsgCdB3dN69xfCA7u+j&#10;168vxvQnAAAA//8DAFBLAwQUAAYACAAAACEAZs3xTeAAAAAJAQAADwAAAGRycy9kb3ducmV2Lnht&#10;bEyPwU7DMAyG70i8Q2QkbixtGRUrdSdgQvQCEtuEOGZNaCoap2qyrePpMSc42v70+/vL5eR6cTBj&#10;6DwhpLMEhKHG645ahO3m6eoWRIiKtOo9GYSTCbCszs9KVWh/pDdzWMdWcAiFQiHYGIdCytBY41SY&#10;+cEQ3z796FTkcWylHtWRw10vsyTJpVMd8QerBvNoTfO13juEuPo42fy9eVh0r5vnl7z7rut6hXh5&#10;Md3fgYhmin8w/OqzOlTstPN70kH0CPN5ljGKkCUpCAZ4cQ1ih5DfpCCrUv5vUP0AAAD//wMAUEsB&#10;Ai0AFAAGAAgAAAAhALaDOJL+AAAA4QEAABMAAAAAAAAAAAAAAAAAAAAAAFtDb250ZW50X1R5cGVz&#10;XS54bWxQSwECLQAUAAYACAAAACEAOP0h/9YAAACUAQAACwAAAAAAAAAAAAAAAAAvAQAAX3JlbHMv&#10;LnJlbHNQSwECLQAUAAYACAAAACEAU/kkXWACAAB5BAAADgAAAAAAAAAAAAAAAAAuAgAAZHJzL2Uy&#10;b0RvYy54bWxQSwECLQAUAAYACAAAACEAZs3xTeAAAAAJAQAADwAAAAAAAAAAAAAAAAC6BAAAZHJz&#10;L2Rvd25yZXYueG1sUEsFBgAAAAAEAAQA8wAAAMcFAAAAAA==&#10;">
                <v:stroke endarrow="block"/>
              </v:shape>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750400" behindDoc="0" locked="0" layoutInCell="1" allowOverlap="1">
                <wp:simplePos x="0" y="0"/>
                <wp:positionH relativeFrom="column">
                  <wp:posOffset>2807970</wp:posOffset>
                </wp:positionH>
                <wp:positionV relativeFrom="paragraph">
                  <wp:posOffset>95250</wp:posOffset>
                </wp:positionV>
                <wp:extent cx="635" cy="285750"/>
                <wp:effectExtent l="55245" t="5080" r="58420" b="23495"/>
                <wp:wrapNone/>
                <wp:docPr id="115" name="直接箭头连接符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5" o:spid="_x0000_s1026" type="#_x0000_t32" style="position:absolute;left:0;text-align:left;margin-left:221.1pt;margin-top:7.5pt;width:.0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18XwIAAHk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sHs0hFGirQwpLt3t9/ffrj78vnb+9sfX2+C/ekjCg5AV2dcBlGFWtjQMF2rS3Oh&#10;6SuHlC4aomoeYV9tDGRKQ0TyICRsnIGiy+6ZZuBDrr2O3K0r24aUwApaxxFtDiPia48oHI6PASWF&#10;88FkdDKK80tIto801vmnXLcoGDl23hJRN77QSoEStE1jHbK6cD7gItk+IJRVei6kjIKQCnU5Ph0N&#10;QrHWADtO1THWaSlY8AsRztbLQlq0IkFd8Rf7hZv7blZfKxbzNpyw2c72REiwkY9EeSuAOslxKNxy&#10;hpHk8KCCtUUqVagINAD2nbUV2OvT/ulsMpsMe8PBeNYb9suy92ReDHvjeXoyKo/LoijTNwF8Oswa&#10;wRhXAf9e7Onw78S0e3ZbmR7kfuAseZg9kgtg9/8RdNRBGP1WREvNNgsbuguSAH1H591bDA/o/j56&#10;/fpiTH8CAAD//wMAUEsDBBQABgAIAAAAIQBzCKKH3wAAAAkBAAAPAAAAZHJzL2Rvd25yZXYueG1s&#10;TI/BTsMwEETvSPyDtUjcqE0oEYQ4FVAhcikSLUIc3XiJI+J1FLttyteznOC4M0+zM+Vi8r3Y4xi7&#10;QBouZwoEUhNsR62Gt83TxQ2ImAxZ0wdCDUeMsKhOT0pT2HCgV9yvUys4hGJhNLiUhkLK2Dj0Js7C&#10;gMTeZxi9SXyOrbSjOXC472WmVC696Yg/ODPgo8Pma73zGtLy4+jy9+bhtnvZPK/y7ruu66XW52fT&#10;/R2IhFP6g+G3PleHijttw45sFL2G+TzLGGXjmjcxwMIViK2GXCmQVSn/L6h+AAAA//8DAFBLAQIt&#10;ABQABgAIAAAAIQC2gziS/gAAAOEBAAATAAAAAAAAAAAAAAAAAAAAAABbQ29udGVudF9UeXBlc10u&#10;eG1sUEsBAi0AFAAGAAgAAAAhADj9If/WAAAAlAEAAAsAAAAAAAAAAAAAAAAALwEAAF9yZWxzLy5y&#10;ZWxzUEsBAi0AFAAGAAgAAAAhAJKuzXxfAgAAeQQAAA4AAAAAAAAAAAAAAAAALgIAAGRycy9lMm9E&#10;b2MueG1sUEsBAi0AFAAGAAgAAAAhAHMIooffAAAACQEAAA8AAAAAAAAAAAAAAAAAuQQAAGRycy9k&#10;b3ducmV2LnhtbFBLBQYAAAAABAAEAPMAAADFBQAAAAA=&#10;">
                <v:stroke endarrow="block"/>
              </v:shape>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754496" behindDoc="0" locked="0" layoutInCell="1" allowOverlap="1">
                <wp:simplePos x="0" y="0"/>
                <wp:positionH relativeFrom="column">
                  <wp:posOffset>2807970</wp:posOffset>
                </wp:positionH>
                <wp:positionV relativeFrom="paragraph">
                  <wp:posOffset>72390</wp:posOffset>
                </wp:positionV>
                <wp:extent cx="635" cy="285750"/>
                <wp:effectExtent l="55245" t="5080" r="58420" b="23495"/>
                <wp:wrapNone/>
                <wp:docPr id="114" name="直接箭头连接符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4" o:spid="_x0000_s1026" type="#_x0000_t32" style="position:absolute;left:0;text-align:left;margin-left:221.1pt;margin-top:5.7pt;width:.0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XVXwIAAHkEAAAOAAAAZHJzL2Uyb0RvYy54bWysVE1uEzEU3iNxB8v7dDLpJKSjTio0k7Ap&#10;UKnlAI7tmbHw2JbtZhIhrsAFkFgBK2DVPaeBcgyenR9a2CBEFs6z/X6+973Pc3q27iRaceuEVgVO&#10;j4YYcUU1E6op8IurxWCKkfNEMSK14gXecIfPZg8fnPYm5yPdasm4RZBEubw3BW69N3mSONryjrgj&#10;bbiCy1rbjnjY2iZhlvSQvZPJaDicJL22zFhNuXNwWm0v8Szmr2tO/fO6dtwjWWDA5uNq47oMazI7&#10;JXljiWkF3cEg/4CiI0JB0UOqiniCrq34I1UnqNVO1/6I6i7RdS0ojz1AN+nwt24uW2J47AXIceZA&#10;k/t/aemz1YVFgsHs0gwjRToY0u3bm+9vPtx++fzt/c2Pr++C/ekjCg5AV29cDlGlurChYbpWl+Zc&#10;05cOKV22RDU8wr7aGMiUhojkXkjYOANFl/1TzcCHXHsduVvXtgspgRW0jiPaHEbE1x5ROJwcjzGi&#10;cD6ajh+N4/wSku8jjXX+CdcdCkaBnbdENK0vtVKgBG3TWIeszp0PuEi+DwhllV4IKaMgpEJ9gU/G&#10;o1CsM8COU02MdVoKFvxChLPNspQWrUhQV/zFfuHmrpvV14rFvC0nbL6zPRESbOQjUd4KoE5yHAp3&#10;nGEkOTyoYG2RShUqAg2AfWdtBfbqZHgyn86n2SAbTeaDbFhVg8eLMhtMFumjcXVclWWVvg7g0yxv&#10;BWNcBfx7safZ34lp9+y2Mj3I/cBZcj97JBfA7v8j6KiDMPqtiJaabS5s6C5IAvQdnXdvMTygu/vo&#10;9euLMfsJAAD//wMAUEsDBBQABgAIAAAAIQCPFPTH3wAAAAkBAAAPAAAAZHJzL2Rvd25yZXYueG1s&#10;TI/BTsMwDIbvSLxDZCRuLF0pFStNJ2BC9AIS24Q4Zo1pKhqnarKt4+kxJzja/6ffn8vl5HpxwDF0&#10;nhTMZwkIpMabjloF283T1S2IEDUZ3XtCBScMsKzOz0pdGH+kNzysYyu4hEKhFdgYh0LK0Fh0Osz8&#10;gMTZpx+djjyOrTSjPnK562WaJLl0uiO+YPWAjxabr/XeKYirj5PN35uHRfe6eX7Ju++6rldKXV5M&#10;93cgIk7xD4ZffVaHip12fk8miF5BlqUpoxzMMxAM8OIaxE7BTZ6BrEr5/4PqBwAA//8DAFBLAQIt&#10;ABQABgAIAAAAIQC2gziS/gAAAOEBAAATAAAAAAAAAAAAAAAAAAAAAABbQ29udGVudF9UeXBlc10u&#10;eG1sUEsBAi0AFAAGAAgAAAAhADj9If/WAAAAlAEAAAsAAAAAAAAAAAAAAAAALwEAAF9yZWxzLy5y&#10;ZWxzUEsBAi0AFAAGAAgAAAAhABKeRdVfAgAAeQQAAA4AAAAAAAAAAAAAAAAALgIAAGRycy9lMm9E&#10;b2MueG1sUEsBAi0AFAAGAAgAAAAhAI8U9MffAAAACQEAAA8AAAAAAAAAAAAAAAAAuQQAAGRycy9k&#10;b3ducmV2LnhtbFBLBQYAAAAABAAEAPMAAADFBQAAAAA=&#10;">
                <v:stroke endarrow="block"/>
              </v:shape>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numPr>
          <w:ilvl w:val="0"/>
          <w:numId w:val="5"/>
        </w:numPr>
        <w:rPr>
          <w:rFonts w:hint="eastAsia"/>
          <w:b/>
          <w:bCs/>
        </w:rPr>
      </w:pPr>
      <w:r>
        <w:rPr>
          <w:rFonts w:hint="eastAsia"/>
          <w:b/>
          <w:bCs/>
        </w:rPr>
        <w:t>请销假手续办理</w:t>
      </w:r>
    </w:p>
    <w:p w:rsidR="000053EC" w:rsidRDefault="000053EC" w:rsidP="000053EC">
      <w:pPr>
        <w:rPr>
          <w:rFonts w:ascii="宋体" w:hAnsi="宋体"/>
          <w:sz w:val="32"/>
        </w:rPr>
      </w:pPr>
      <w:r>
        <w:rPr>
          <w:rFonts w:ascii="宋体" w:hAnsi="宋体" w:hint="eastAsia"/>
          <w:sz w:val="32"/>
        </w:rPr>
        <w:t xml:space="preserve">               </w:t>
      </w:r>
      <w:r>
        <w:rPr>
          <w:noProof/>
          <w:sz w:val="32"/>
        </w:rPr>
        <mc:AlternateContent>
          <mc:Choice Requires="wps">
            <w:drawing>
              <wp:anchor distT="0" distB="0" distL="114300" distR="114300" simplePos="0" relativeHeight="251782144" behindDoc="0" locked="0" layoutInCell="1" allowOverlap="1">
                <wp:simplePos x="0" y="0"/>
                <wp:positionH relativeFrom="column">
                  <wp:posOffset>200025</wp:posOffset>
                </wp:positionH>
                <wp:positionV relativeFrom="paragraph">
                  <wp:posOffset>280670</wp:posOffset>
                </wp:positionV>
                <wp:extent cx="5017770" cy="314325"/>
                <wp:effectExtent l="0" t="0" r="11430" b="28575"/>
                <wp:wrapNone/>
                <wp:docPr id="113" name="文本框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777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在人事处网站（</w:t>
                            </w:r>
                            <w:r>
                              <w:rPr>
                                <w:rFonts w:hint="eastAsia"/>
                                <w:sz w:val="20"/>
                                <w:szCs w:val="20"/>
                              </w:rPr>
                              <w:t>资料下载栏目）下载并如实填写《贵州师范学院教职工请销假审批表》</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13" o:spid="_x0000_s1056" type="#_x0000_t202" style="position:absolute;left:0;text-align:left;margin-left:15.75pt;margin-top:22.1pt;width:395.1pt;height:24.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IABAIAAA0EAAAOAAAAZHJzL2Uyb0RvYy54bWysU8uO0zAU3SPxD5b3NElLGYiajgSlbEaA&#10;NPABru0kFn7J19OkPwB/wIoN+/mufgfXTukMLwkhsnBs3+NzH+fe1eVoNNnLAMrZhlazkhJpuRPK&#10;dg19/2776CklEJkVTDsrG3qQQC/XDx+sBl/LueudFjIQJLFQD76hfYy+LgrgvTQMZs5Li8bWBcMi&#10;HkNXiMAGZDe6mJflk2JwQfjguATA281kpOvM37aSxzdtCzIS3VCMLeY15HWX1mK9YnUXmO8VP4XB&#10;/iEKw5RFp2eqDYuM3AT1C5VRPDhwbZxxZwrXtorLnANmU5U/ZXPdMy9zLlgc8Ocywf+j5a/3bwNR&#10;ArWrFpRYZlCk4+dPxy+3x68fSbrEEg0eakRee8TG8bkbEZ7TBX/l+AdASHEPMz0ARKeSjG0w6Y/J&#10;EnyIKhzOlZdjJBwvl2V1cXGBJo62RfV4MV8mv8Xdax8gvpLOkLRpaEBlcwRsfwVxgn6HJGfgtBJb&#10;pXU+hG73QgeyZ9gF2/yd2H+AaUuGhj5bom/CGTZjq1nErfFYHrDdlPEficv8/Y44BbZh0E8BZJ8J&#10;xmqjogx510smXlpB4sGjABZnhaZgjBSUaImjlXYZGZnSf4PE2ml70mWSIikUx92Y5V7k3k9XOycO&#10;qOuND6rrsbRVTiFZsOeyBqf5SE19/5zJ76Z4/Q0AAP//AwBQSwMEFAAGAAgAAAAhAFxTiDzfAAAA&#10;CAEAAA8AAABkcnMvZG93bnJldi54bWxMj81OwzAQhO9IvIO1SNyo89PSErKp+BESqpAqmj6AGy9x&#10;IF5HsduGt8ec4Dia0cw35XqyvTjR6DvHCOksAUHcON1xi7CvX25WIHxQrFXvmBC+ycO6urwoVaHd&#10;md/ptAutiCXsC4VgQhgKKX1jyCo/cwNx9D7caFWIcmylHtU5ltteZklyK63qOC4YNdCToeZrd7QI&#10;z5/5ds+d0XbIXzd1/TYttvIR8fpqergHEWgKf2H4xY/oUEWmgzuy9qJHyNNFTCLM5xmI6K+ydAni&#10;gHCXL0FWpfx/oPoBAAD//wMAUEsBAi0AFAAGAAgAAAAhALaDOJL+AAAA4QEAABMAAAAAAAAAAAAA&#10;AAAAAAAAAFtDb250ZW50X1R5cGVzXS54bWxQSwECLQAUAAYACAAAACEAOP0h/9YAAACUAQAACwAA&#10;AAAAAAAAAAAAAAAvAQAAX3JlbHMvLnJlbHNQSwECLQAUAAYACAAAACEACCISAAQCAAANBAAADgAA&#10;AAAAAAAAAAAAAAAuAgAAZHJzL2Uyb0RvYy54bWxQSwECLQAUAAYACAAAACEAXFOIPN8AAAAIAQAA&#10;DwAAAAAAAAAAAAAAAABeBAAAZHJzL2Rvd25yZXYueG1sUEsFBgAAAAAEAAQA8wAAAGoFAAAAAA==&#10;">
                <v:path arrowok="t"/>
                <v:textbox>
                  <w:txbxContent>
                    <w:p w:rsidR="000053EC" w:rsidRDefault="000053EC" w:rsidP="000053EC">
                      <w:pPr>
                        <w:jc w:val="center"/>
                        <w:rPr>
                          <w:sz w:val="20"/>
                          <w:szCs w:val="20"/>
                        </w:rPr>
                      </w:pPr>
                      <w:r>
                        <w:rPr>
                          <w:rFonts w:hint="eastAsia"/>
                          <w:sz w:val="20"/>
                          <w:szCs w:val="20"/>
                        </w:rPr>
                        <w:t>在人事处网站（</w:t>
                      </w:r>
                      <w:r>
                        <w:rPr>
                          <w:rFonts w:hint="eastAsia"/>
                          <w:sz w:val="20"/>
                          <w:szCs w:val="20"/>
                        </w:rPr>
                        <w:t>资料下载栏目）下载并如实填写《贵州师范学院教职工请销假审批表》</w:t>
                      </w:r>
                    </w:p>
                  </w:txbxContent>
                </v:textbox>
              </v:shape>
            </w:pict>
          </mc:Fallback>
        </mc:AlternateContent>
      </w:r>
    </w:p>
    <w:p w:rsidR="000053EC" w:rsidRDefault="000053EC" w:rsidP="000053EC">
      <w:pPr>
        <w:rPr>
          <w:sz w:val="32"/>
        </w:rPr>
      </w:pPr>
      <w:r>
        <w:rPr>
          <w:noProof/>
          <w:sz w:val="32"/>
        </w:rPr>
        <mc:AlternateContent>
          <mc:Choice Requires="wps">
            <w:drawing>
              <wp:anchor distT="0" distB="0" distL="114300" distR="114300" simplePos="0" relativeHeight="251758592" behindDoc="0" locked="0" layoutInCell="1" allowOverlap="1">
                <wp:simplePos x="0" y="0"/>
                <wp:positionH relativeFrom="column">
                  <wp:posOffset>1283970</wp:posOffset>
                </wp:positionH>
                <wp:positionV relativeFrom="paragraph">
                  <wp:posOffset>217170</wp:posOffset>
                </wp:positionV>
                <wp:extent cx="635" cy="472440"/>
                <wp:effectExtent l="76200" t="0" r="75565" b="60960"/>
                <wp:wrapNone/>
                <wp:docPr id="112" name="直接箭头连接符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7244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12" o:spid="_x0000_s1026" type="#_x0000_t32" style="position:absolute;left:0;text-align:left;margin-left:101.1pt;margin-top:17.1pt;width:.05pt;height:37.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AQIAAMMDAAAOAAAAZHJzL2Uyb0RvYy54bWysU0uOEzEQ3SNxB8t70knIDNBKZxYJw2YE&#10;kQYOUHG7uy38k8ukk0twASRWwGpgNXtOA8MxKDufYUBsEL2wyq6qV/VeVU/PNkaztQyonK34aDDk&#10;TFrhamXbir96ef7gMWcYwdagnZUV30rkZ7P796a9L+XYdU7XMjACsVj2vuJdjL4sChSdNIAD56Ul&#10;Z+OCgUjX0BZ1gJ7QjS7Gw+Fp0btQ++CERKTXxc7JZxm/aaSIL5oGZWS64tRbzGfI5yqdxWwKZRvA&#10;d0rs24B/6MKAslT0CLWACOxNUH9AGSWCQ9fEgXCmcE2jhMwciM1o+Bubyw68zFxIHPRHmfD/wYrn&#10;62VgqqbZjcacWTA0pJt319/ffrz58vnbh+sfX98n++oTSwEkV++xpKy5XYZEWGzspb9w4jWSr7jj&#10;TBf0u7BNE0wKJ8Zsk+XfHuWXm8gEPZ4+POFM0Pvk0XgyybMpoDxk+oDxmXSGJaPiGAOototzZy1N&#10;2YVR1h/WFxhTJ1AeElJZbVlf8Scn41QBaM8aDZFM44k52jbnotOqPldapwwM7WquA1tD2pz8JfaE&#10;eycsFVkAdru47NrtVCehfmprFreeFLW0/Dy1YGTNmZb0rySLAKGMoPRtZAwKbKv/Ek3ltd3rvJM2&#10;ibxy9XYZDvrTpuQ+91udVvHXe86+/fdmPwEAAP//AwBQSwMEFAAGAAgAAAAhAPnu41rfAAAACgEA&#10;AA8AAABkcnMvZG93bnJldi54bWxMj8FOwzAMhu9IvENkJG4soUPVKE0nYEL0wiQ2hDhmjWkjGqdq&#10;sq3j6TEnOFm2P/3+XC4n34sDjtEF0nA9UyCQmmAdtRretk9XCxAxGbKmD4QaThhhWZ2flaaw4Uiv&#10;eNikVnAIxcJo6FIaCilj06E3cRYGJN59htGbxO3YSjuaI4f7XmZK5dIbR3yhMwM+dth8bfZeQ1p9&#10;nLr8vXm4devt80vuvuu6Xml9eTHd34FIOKU/GH71WR0qdtqFPdkoeg2ZyjJGNcxvuDLAgzmIHZNq&#10;kYOsSvn/heoHAAD//wMAUEsBAi0AFAAGAAgAAAAhALaDOJL+AAAA4QEAABMAAAAAAAAAAAAAAAAA&#10;AAAAAFtDb250ZW50X1R5cGVzXS54bWxQSwECLQAUAAYACAAAACEAOP0h/9YAAACUAQAACwAAAAAA&#10;AAAAAAAAAAAvAQAAX3JlbHMvLnJlbHNQSwECLQAUAAYACAAAACEAQLP/ugECAADDAwAADgAAAAAA&#10;AAAAAAAAAAAuAgAAZHJzL2Uyb0RvYy54bWxQSwECLQAUAAYACAAAACEA+e7jWt8AAAAKAQAADwAA&#10;AAAAAAAAAAAAAABbBAAAZHJzL2Rvd25yZXYueG1sUEsFBgAAAAAEAAQA8wAAAGcFAAAAAA==&#10;">
                <v:stroke endarrow="block"/>
                <o:lock v:ext="edit" shapetype="f"/>
              </v:shape>
            </w:pict>
          </mc:Fallback>
        </mc:AlternateContent>
      </w:r>
      <w:r>
        <w:rPr>
          <w:rFonts w:hint="eastAsia"/>
          <w:sz w:val="32"/>
        </w:rPr>
        <w:t xml:space="preserve">                      </w:t>
      </w:r>
    </w:p>
    <w:p w:rsidR="000053EC" w:rsidRDefault="000053EC" w:rsidP="000053EC">
      <w:pPr>
        <w:jc w:val="center"/>
        <w:rPr>
          <w:sz w:val="32"/>
        </w:rPr>
      </w:pPr>
      <w:r>
        <w:rPr>
          <w:noProof/>
          <w:sz w:val="32"/>
        </w:rPr>
        <mc:AlternateContent>
          <mc:Choice Requires="wps">
            <w:drawing>
              <wp:anchor distT="0" distB="0" distL="114300" distR="114300" simplePos="0" relativeHeight="251756544" behindDoc="0" locked="0" layoutInCell="1" allowOverlap="1">
                <wp:simplePos x="0" y="0"/>
                <wp:positionH relativeFrom="column">
                  <wp:posOffset>360680</wp:posOffset>
                </wp:positionH>
                <wp:positionV relativeFrom="paragraph">
                  <wp:posOffset>331470</wp:posOffset>
                </wp:positionV>
                <wp:extent cx="1829435" cy="289560"/>
                <wp:effectExtent l="0" t="0" r="18415" b="15240"/>
                <wp:wrapNone/>
                <wp:docPr id="111" name="文本框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9435"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所在部门审签</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11" o:spid="_x0000_s1057" type="#_x0000_t202" style="position:absolute;left:0;text-align:left;margin-left:28.4pt;margin-top:26.1pt;width:144.05pt;height:22.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yuBgIAAA0EAAAOAAAAZHJzL2Uyb0RvYy54bWysU0uOEzEQ3SNxB8t70p0MGSWtdEaCEDYj&#10;QBo4QMV2d1v4J9uT7lwAbsCKDXvOlXNQdofMB5AQohduf56fX9WrWl0NWpG98EFaU9PppKREGGa5&#10;NG1NP7zfPltQEiIYDsoaUdODCPRq/fTJqneVmNnOKi48QRITqt7VtIvRVUURWCc0hIl1wuBhY72G&#10;iEvfFtxDj+xaFbOyvCx667nzlokQcHczHtJ15m8aweLbpgkiElVT1Bbz6PO4S2OxXkHVenCdZCcZ&#10;8A8qNEiDj56pNhCB3Hr5C5WWzNtgmzhhVhe2aSQTOQaMZlo+iuamAydyLJic4M5pCv+Plr3Zv/NE&#10;cvRuOqXEgEaTjl8+H79+P377RNImpqh3oULkjUNsHF7YAeE53OCuLfsYEFLcw4wXAqJTSobG6/TH&#10;YAleRBcO58yLIRKW2Baz5fOLOSUMz2aL5fwyW1Pc3XY+xNfCapImNfXobFYA++sQ0/tQ/YSkx4JV&#10;km+lUnnh291L5ckesAq2+UtR4ZUHMGVIX9PlfJZ0ABZjoyDiVDtMTzDtGPEficv8/Y44CdtA6EYB&#10;+c2x8LSMwqMSqDoB/JXhJB4cGmCwV2gSowWnRAlsrTTLyAhS/Q0So1Pm5MtoRXIoDrsh231xNnZn&#10;+QF9vXVeth2mNh9kO7HmcpZO/ZGK+v46k9918foHAAAA//8DAFBLAwQUAAYACAAAACEAu1LDk+AA&#10;AAAIAQAADwAAAGRycy9kb3ducmV2LnhtbEyPzU7DMBCE70i8g7VI3KhD0pY2jVPxIyRUIVU0fQA3&#10;3saBeB3FbhvenuUEp9VoRjPfFuvRdeKMQ2g9KbifJCCQam9aahTsq9e7BYgQNRndeUIF3xhgXV5f&#10;FTo3/kIfeN7FRnAJhVwrsDH2uZShtuh0mPgeib2jH5yOLIdGmkFfuNx1Mk2SuXS6JV6wusdni/XX&#10;7uQUvHxm2z211rg+e9tU1fs428onpW5vxscViIhj/AvDLz6jQ8lMB38iE0SnYDZn8sg3TUGwn02n&#10;SxAHBcuHBciykP8fKH8AAAD//wMAUEsBAi0AFAAGAAgAAAAhALaDOJL+AAAA4QEAABMAAAAAAAAA&#10;AAAAAAAAAAAAAFtDb250ZW50X1R5cGVzXS54bWxQSwECLQAUAAYACAAAACEAOP0h/9YAAACUAQAA&#10;CwAAAAAAAAAAAAAAAAAvAQAAX3JlbHMvLnJlbHNQSwECLQAUAAYACAAAACEA3kEMrgYCAAANBAAA&#10;DgAAAAAAAAAAAAAAAAAuAgAAZHJzL2Uyb0RvYy54bWxQSwECLQAUAAYACAAAACEAu1LDk+AAAAAI&#10;AQAADwAAAAAAAAAAAAAAAABgBAAAZHJzL2Rvd25yZXYueG1sUEsFBgAAAAAEAAQA8wAAAG0FAAAA&#10;AA==&#10;">
                <v:path arrowok="t"/>
                <v:textbox>
                  <w:txbxContent>
                    <w:p w:rsidR="000053EC" w:rsidRDefault="000053EC" w:rsidP="000053EC">
                      <w:pPr>
                        <w:jc w:val="center"/>
                        <w:rPr>
                          <w:sz w:val="20"/>
                          <w:szCs w:val="20"/>
                        </w:rPr>
                      </w:pPr>
                      <w:r>
                        <w:rPr>
                          <w:rFonts w:hint="eastAsia"/>
                          <w:sz w:val="20"/>
                          <w:szCs w:val="20"/>
                        </w:rPr>
                        <w:t>所在部门审签</w:t>
                      </w:r>
                    </w:p>
                  </w:txbxContent>
                </v:textbox>
              </v:shape>
            </w:pict>
          </mc:Fallback>
        </mc:AlternateContent>
      </w:r>
      <w:r>
        <w:rPr>
          <w:noProof/>
          <w:sz w:val="32"/>
        </w:rPr>
        <mc:AlternateContent>
          <mc:Choice Requires="wps">
            <w:drawing>
              <wp:anchor distT="0" distB="0" distL="114300" distR="114300" simplePos="0" relativeHeight="251755520" behindDoc="0" locked="0" layoutInCell="1" allowOverlap="1">
                <wp:simplePos x="0" y="0"/>
                <wp:positionH relativeFrom="column">
                  <wp:posOffset>3276600</wp:posOffset>
                </wp:positionH>
                <wp:positionV relativeFrom="paragraph">
                  <wp:posOffset>325755</wp:posOffset>
                </wp:positionV>
                <wp:extent cx="1981200" cy="295910"/>
                <wp:effectExtent l="0" t="0" r="19050" b="27940"/>
                <wp:wrapNone/>
                <wp:docPr id="110" name="文本框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按审批</w:t>
                            </w:r>
                            <w:proofErr w:type="gramStart"/>
                            <w:r>
                              <w:rPr>
                                <w:rFonts w:hint="eastAsia"/>
                                <w:sz w:val="20"/>
                                <w:szCs w:val="20"/>
                              </w:rPr>
                              <w:t>权限报校领导</w:t>
                            </w:r>
                            <w:proofErr w:type="gramEnd"/>
                            <w:r>
                              <w:rPr>
                                <w:rFonts w:hint="eastAsia"/>
                                <w:sz w:val="20"/>
                                <w:szCs w:val="20"/>
                              </w:rPr>
                              <w:t>审签</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10" o:spid="_x0000_s1058" type="#_x0000_t202" style="position:absolute;left:0;text-align:left;margin-left:258pt;margin-top:25.65pt;width:156pt;height:2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v7BwIAAA0EAAAOAAAAZHJzL2Uyb0RvYy54bWysU8uO0zAU3SPxD5b3NElR0TRqOhKUshkB&#10;0sAH3NpOYuGXbE+T/gD8ASs27PmufsdcO6UzzICEEFk4fhyfe+4916vLUSuyFz5IaxpazUpKhGGW&#10;S9M19OOH7bMLSkIEw0FZIxp6EIFerp8+WQ2uFnPbW8WFJ0hiQj24hvYxurooAuuFhjCzThg8bK3X&#10;EHHpu4J7GJBdq2Jeli+KwXruvGUiBNzdTId0nfnbVrD4rm2DiEQ1FLXFPPo87tJYrFdQdx5cL9lJ&#10;BvyDCg3SYNAz1QYikBsvH1FpybwNto0zZnVh21YykXPAbKryQTbXPTiRc8HiBHcuU/h/tOzt/r0n&#10;kqN3FdbHgEaTjl+/HL/9OH7/TNImlmhwoUbktUNsHF/aEeE53eCuLPsUEFLcw0wXAqJTScbW6/TH&#10;ZAlexCiHc+XFGAlLbMuLCu2khOHZfLlYTnGLu9vOh/hGWE3SpKEenc0KYH8VYooP9U9IChasknwr&#10;lcoL3+1eKU/2gF2wzV/KCq/8AlOGDA1dLuYL1AHYjK2CiFPtsDzBdFPGfyQu8/c74iRsA6GfBOSY&#10;U+NpGYVHJVD3Avhrw0k8ODTA4FuhSYwWnBIl8GmlWUZGkOpvkJidMidfJiuSQ3Hcjdnu5/NEl7Z2&#10;lh/Q1xvnZddjaat0kO3EnstVOr2P1NT31xl194rXtwAAAP//AwBQSwMEFAAGAAgAAAAhAIoML0zg&#10;AAAACQEAAA8AAABkcnMvZG93bnJldi54bWxMj81uwjAQhO+V+g7WVuqtOBBBQxoH9UeVqgoJlfAA&#10;Jl7i0HgdxQbSt+9yam+7O6PZb4rV6DpxxiG0nhRMJwkIpNqblhoFu+r9IQMRoiajO0+o4AcDrMrb&#10;m0Lnxl/oC8/b2AgOoZBrBTbGPpcy1BadDhPfI7F28IPTkdehkWbQFw53nZwlyUI63RJ/sLrHV4v1&#10;9/bkFLwd082OWmtcn358VtV6nG/ki1L3d+PzE4iIY/wzwxWf0aFkpr0/kQmiUzCfLrhLvA4pCDZk&#10;s4wPewXLxyXIspD/G5S/AAAA//8DAFBLAQItABQABgAIAAAAIQC2gziS/gAAAOEBAAATAAAAAAAA&#10;AAAAAAAAAAAAAABbQ29udGVudF9UeXBlc10ueG1sUEsBAi0AFAAGAAgAAAAhADj9If/WAAAAlAEA&#10;AAsAAAAAAAAAAAAAAAAALwEAAF9yZWxzLy5yZWxzUEsBAi0AFAAGAAgAAAAhAHSA2/sHAgAADQQA&#10;AA4AAAAAAAAAAAAAAAAALgIAAGRycy9lMm9Eb2MueG1sUEsBAi0AFAAGAAgAAAAhAIoML0zgAAAA&#10;CQEAAA8AAAAAAAAAAAAAAAAAYQQAAGRycy9kb3ducmV2LnhtbFBLBQYAAAAABAAEAPMAAABuBQAA&#10;AAA=&#10;">
                <v:path arrowok="t"/>
                <v:textbox>
                  <w:txbxContent>
                    <w:p w:rsidR="000053EC" w:rsidRDefault="000053EC" w:rsidP="000053EC">
                      <w:pPr>
                        <w:jc w:val="center"/>
                        <w:rPr>
                          <w:sz w:val="20"/>
                          <w:szCs w:val="20"/>
                        </w:rPr>
                      </w:pPr>
                      <w:r>
                        <w:rPr>
                          <w:rFonts w:hint="eastAsia"/>
                          <w:sz w:val="20"/>
                          <w:szCs w:val="20"/>
                        </w:rPr>
                        <w:t>按审批</w:t>
                      </w:r>
                      <w:proofErr w:type="gramStart"/>
                      <w:r>
                        <w:rPr>
                          <w:rFonts w:hint="eastAsia"/>
                          <w:sz w:val="20"/>
                          <w:szCs w:val="20"/>
                        </w:rPr>
                        <w:t>权限报校领导</w:t>
                      </w:r>
                      <w:proofErr w:type="gramEnd"/>
                      <w:r>
                        <w:rPr>
                          <w:rFonts w:hint="eastAsia"/>
                          <w:sz w:val="20"/>
                          <w:szCs w:val="20"/>
                        </w:rPr>
                        <w:t>审签</w:t>
                      </w:r>
                    </w:p>
                  </w:txbxContent>
                </v:textbox>
              </v:shape>
            </w:pict>
          </mc:Fallback>
        </mc:AlternateContent>
      </w:r>
    </w:p>
    <w:p w:rsidR="000053EC" w:rsidRDefault="000053EC" w:rsidP="000053EC">
      <w:pPr>
        <w:jc w:val="center"/>
        <w:rPr>
          <w:sz w:val="32"/>
        </w:rPr>
      </w:pPr>
      <w:r>
        <w:rPr>
          <w:noProof/>
          <w:sz w:val="32"/>
        </w:rPr>
        <mc:AlternateContent>
          <mc:Choice Requires="wps">
            <w:drawing>
              <wp:anchor distT="0" distB="0" distL="114300" distR="114300" simplePos="0" relativeHeight="251780096" behindDoc="0" locked="0" layoutInCell="1" allowOverlap="1">
                <wp:simplePos x="0" y="0"/>
                <wp:positionH relativeFrom="column">
                  <wp:posOffset>4953635</wp:posOffset>
                </wp:positionH>
                <wp:positionV relativeFrom="paragraph">
                  <wp:posOffset>224790</wp:posOffset>
                </wp:positionV>
                <wp:extent cx="3175" cy="1073785"/>
                <wp:effectExtent l="0" t="0" r="34925" b="12065"/>
                <wp:wrapNone/>
                <wp:docPr id="109" name="直接箭头连接符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75" cy="1073785"/>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09" o:spid="_x0000_s1026" type="#_x0000_t32" style="position:absolute;left:0;text-align:left;margin-left:390.05pt;margin-top:17.7pt;width:.25pt;height:84.55p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3sBwIAANUDAAAOAAAAZHJzL2Uyb0RvYy54bWysU81uEzEQviPxDpbvZDepQtpVNj0kFA4V&#10;VCpwn9jeXQv/yTbZ5CV4ASRO0BNw6p2ngfIYjL1poHBBiD1Y452Zb775Zjw/3WpFNsIHaU1Nx6OS&#10;EmGY5dK0NX3x/OzBMSUhguGgrBE13YlATxf37817V4mJ7aziwhMEMaHqXU27GF1VFIF1QkMYWScM&#10;OhvrNUS8+rbgHnpE16qYlOXDoreeO2+ZCAH/rgYnXWT8phEsPmuaICJRNUVuMZ8+n+t0Fos5VK0H&#10;10m2pwH/wEKDNFj0ALWCCOS1l39Aacm8DbaJI2Z1YZtGMpF7wG7G5W/dXHbgRO4FxQnuIFP4f7Ds&#10;6ebCE8lxduUJJQY0Dunm7fW3Nx9uPn/6+v76+5d3yf54RVIAytW7UGHW0lz41DDbmkt3btmrgL7i&#10;jjNdghvCto3XpFHSPcFKNFsvk5UgUAWyzSPZHUYitpEw/Hk0nk0pYegYl7Oj2fE0USigSngp1/kQ&#10;HwurSTJqGqIH2XZxaY3B2Vs/VIDNeYhD4m1CSlaG9DU9mU5SCcDtaxRENLVDPYJpM7tgleRnUqmU&#10;EXy7XipPNpD2KX97QnfCUpEVhG6Iy65h0zoB/JHhJO4c6mzwSdBEQQtOiRL4gpKFRKGKINXfRKIW&#10;yuyVH8ROsq8t313424ng7mTR9nuelvPXe87++RoXPwAAAP//AwBQSwMEFAAGAAgAAAAhAKbAB2Hh&#10;AAAACgEAAA8AAABkcnMvZG93bnJldi54bWxMj8FOwzAMhu9IvENkJC6IJRtdN5W6E0JiYtoBsSHO&#10;aWPaisapmmwtPD3hBEfbn35/f76ZbCfONPjWMcJ8pkAQV860XCO8HZ9u1yB80Gx055gQvsjDpri8&#10;yHVm3MivdD6EWsQQ9plGaELoMyl91ZDVfuZ64nj7cIPVIY5DLc2gxxhuO7lQKpVWtxw/NLqnx4aq&#10;z8PJIiTpsdyOFe1W8uV7NPvn9+3uxiJeX00P9yACTeEPhl/9qA5FdCrdiY0XHcJqreYRRbhbJiAi&#10;EBcpiBJhoZIlyCKX/ysUPwAAAP//AwBQSwECLQAUAAYACAAAACEAtoM4kv4AAADhAQAAEwAAAAAA&#10;AAAAAAAAAAAAAAAAW0NvbnRlbnRfVHlwZXNdLnhtbFBLAQItABQABgAIAAAAIQA4/SH/1gAAAJQB&#10;AAALAAAAAAAAAAAAAAAAAC8BAABfcmVscy8ucmVsc1BLAQItABQABgAIAAAAIQAJiv3sBwIAANUD&#10;AAAOAAAAAAAAAAAAAAAAAC4CAABkcnMvZTJvRG9jLnhtbFBLAQItABQABgAIAAAAIQCmwAdh4QAA&#10;AAoBAAAPAAAAAAAAAAAAAAAAAGEEAABkcnMvZG93bnJldi54bWxQSwUGAAAAAAQABADzAAAAbwUA&#10;AAAA&#10;">
                <o:lock v:ext="edit" shapetype="f"/>
              </v:shape>
            </w:pict>
          </mc:Fallback>
        </mc:AlternateContent>
      </w:r>
      <w:r>
        <w:rPr>
          <w:noProof/>
          <w:sz w:val="32"/>
        </w:rPr>
        <mc:AlternateContent>
          <mc:Choice Requires="wps">
            <w:drawing>
              <wp:anchor distT="0" distB="0" distL="114300" distR="114300" simplePos="0" relativeHeight="251767808" behindDoc="0" locked="0" layoutInCell="1" allowOverlap="1">
                <wp:simplePos x="0" y="0"/>
                <wp:positionH relativeFrom="column">
                  <wp:posOffset>4372610</wp:posOffset>
                </wp:positionH>
                <wp:positionV relativeFrom="paragraph">
                  <wp:posOffset>262890</wp:posOffset>
                </wp:positionV>
                <wp:extent cx="1270" cy="400050"/>
                <wp:effectExtent l="0" t="0" r="36830" b="19050"/>
                <wp:wrapNone/>
                <wp:docPr id="108" name="直接箭头连接符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0" cy="40005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08" o:spid="_x0000_s1026" type="#_x0000_t32" style="position:absolute;left:0;text-align:left;margin-left:344.3pt;margin-top:20.7pt;width:.1pt;height:31.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7AAIAAMoDAAAOAAAAZHJzL2Uyb0RvYy54bWysU0uOEzEQ3SNxB8t70p2I8GmlM4uEYTOC&#10;kQbYV/zptvBPtkknl+ACSKyAFbCaPaeB4RiU3SHDwAYhemGVu6peVb1XXpzsjCZbEaJytqXTSU2J&#10;sMxxZbuWPn92eucBJTGB5aCdFS3di0hPlrdvLQbfiJnrneYiEASxsRl8S/uUfFNVkfXCQJw4Lyw6&#10;pQsGEl5DV/EAA6IbXc3q+l41uMB9cEzEiH/Xo5MuC76UgqWnUkaRiG4p9pbKGcq5yWe1XEDTBfC9&#10;Yoc24B+6MKAsFj1CrSEBeRXUH1BGseCik2nCnKmclIqJMgNOM61/m+aiBy/KLEhO9Eea4v+DZU+2&#10;54EojtrVKJUFgyJdvbn89vr91edPX99dfv/yNtsfP5AcgHQNPjaYtbLnIQ/MdvbCnzn2MqKvuuHM&#10;l+jHsJ0Mhkit/AusVJjC2cmuCLE/CiF2iTD8OZ3dR7EYOu7WdT0vMlXQZJBc04eYHgtnSDZaGlMA&#10;1fVp5axFwV0YC8D2LKbc1HVCTtaWDC19OJ/NsQLgykkNCU3jkYRou9JcdFrxU6V1zoih26x0IFvI&#10;S1S+TATi3gjLzawh9mNccY3r1Qvgjywnae+RXIvvgOYWjOCUaIHPJlsICE0Cpf8mEktre6B7ZDhz&#10;vXF8fx5+yoALU3o8LHfeyF/vJfv6CS5/AAAA//8DAFBLAwQUAAYACAAAACEAKxGoJN0AAAAKAQAA&#10;DwAAAGRycy9kb3ducmV2LnhtbEyPwU7DMAyG70i8Q2QkbiwdikpVmk7TJBAHVIkB96wxbVnjdE3W&#10;dm+POcHR9qff319sFteLCcfQedKwXiUgkGpvO2o0fLw/3WUgQjRkTe8JNVwwwKa8vipMbv1Mbzjt&#10;YyM4hEJuNLQxDrmUoW7RmbDyAxLfvvzoTORxbKQdzczhrpf3SZJKZzriD60ZcNdifdyfnYYTPVw+&#10;lZyy76qK6fPLa0NYzVrf3izbRxARl/gHw68+q0PJTgd/JhtEryHNspRRDWqtQDDAC+5yYDJRCmRZ&#10;yP8Vyh8AAAD//wMAUEsBAi0AFAAGAAgAAAAhALaDOJL+AAAA4QEAABMAAAAAAAAAAAAAAAAAAAAA&#10;AFtDb250ZW50X1R5cGVzXS54bWxQSwECLQAUAAYACAAAACEAOP0h/9YAAACUAQAACwAAAAAAAAAA&#10;AAAAAAAvAQAAX3JlbHMvLnJlbHNQSwECLQAUAAYACAAAACEA/JBv+wACAADKAwAADgAAAAAAAAAA&#10;AAAAAAAuAgAAZHJzL2Uyb0RvYy54bWxQSwECLQAUAAYACAAAACEAKxGoJN0AAAAKAQAADwAAAAAA&#10;AAAAAAAAAABaBAAAZHJzL2Rvd25yZXYueG1sUEsFBgAAAAAEAAQA8wAAAGQFAAAAAA==&#10;">
                <o:lock v:ext="edit" shapetype="f"/>
              </v:shape>
            </w:pict>
          </mc:Fallback>
        </mc:AlternateContent>
      </w:r>
      <w:r>
        <w:rPr>
          <w:noProof/>
          <w:sz w:val="32"/>
        </w:rPr>
        <mc:AlternateContent>
          <mc:Choice Requires="wps">
            <w:drawing>
              <wp:anchor distT="0" distB="0" distL="114300" distR="114300" simplePos="0" relativeHeight="251765760" behindDoc="0" locked="0" layoutInCell="1" allowOverlap="1">
                <wp:simplePos x="0" y="0"/>
                <wp:positionH relativeFrom="column">
                  <wp:posOffset>1283970</wp:posOffset>
                </wp:positionH>
                <wp:positionV relativeFrom="paragraph">
                  <wp:posOffset>253365</wp:posOffset>
                </wp:positionV>
                <wp:extent cx="1905" cy="219075"/>
                <wp:effectExtent l="76200" t="0" r="74295" b="47625"/>
                <wp:wrapNone/>
                <wp:docPr id="107" name="直接箭头连接符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1907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07" o:spid="_x0000_s1026" type="#_x0000_t32" style="position:absolute;left:0;text-align:left;margin-left:101.1pt;margin-top:19.95pt;width:.15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vu/gEAAMQDAAAOAAAAZHJzL2Uyb0RvYy54bWysU81uEzEQviPxDpbvZDeRQukqmx4SyqWC&#10;SIUHmNjeXQv/yTbZ5CV4ASROwAl66p2ngfYxOvYmKQVxQezBGu988/N9M56dbbUiG+GDtKam41FJ&#10;iTDMcmnamr55ff7kGSUhguGgrBE13YlAz+aPH816V4mJ7aziwhNMYkLVu5p2MbqqKALrhIYwsk4Y&#10;dDbWa4h49W3BPfSYXatiUpZPi9567rxlIgT8uxycdJ7zN41g8VXTBBGJqin2FvPp87lOZzGfQdV6&#10;cJ1k+zbgH7rQIA0WPaZaQgTyzss/UmnJvA22iSNmdWGbRjKROSCbcfkbm8sOnMhcUJzgjjKF/5eW&#10;vdysPJEcZ1eeUGJA45BuPlz/fP/55urbj0/Xt98/JvvrF5IAKFfvQoVRC7PyiTDbmkt3YdnbgL7i&#10;gTNdghtg28brBEfGZJvl3x3lF9tIGP4cn5ZTShg6JmieTFO1AqpDqPMhvhBWk2TUNEQPsu3iwhqD&#10;Y7Z+nAcAm4sQh8BDQKqrDOlrejqdpAqAi9YoiGhqh9SDaXNssEryc6lUigi+XS+UJxtIq5O/fUMP&#10;YKnIEkI34LJrWKpOAH9uOIk7h5Ia3H6aWtCCU6IEPpZkYaNQRZDqHhm9BNOqv6BRD2X2Qg/aJpXX&#10;lu9W/jAAXJUs3H6t0y7+es/R949vfgcAAP//AwBQSwMEFAAGAAgAAAAhAJ0u/cLgAAAACQEAAA8A&#10;AABkcnMvZG93bnJldi54bWxMj8FOwzAMhu9IvENkJG4spYxCS90JmBC9gMSGEMesMW1E41RNtnU8&#10;/cIJjrY//f7+cjHZXuxo9MYxwuUsAUHcOG24RXhfP13cgvBBsVa9Y0I4kIdFdXpSqkK7Pb/RbhVa&#10;EUPYFwqhC2EopPRNR1b5mRuI4+3LjVaFOI6t1KPax3DbyzRJMmmV4fihUwM9dtR8r7YWISw/D132&#10;0Tzk5nX9/JKZn7qul4jnZ9P9HYhAU/iD4Vc/qkMVnTZuy9qLHiFN0jSiCFd5DiICcXENYoNwM5+D&#10;rEr5v0F1BAAA//8DAFBLAQItABQABgAIAAAAIQC2gziS/gAAAOEBAAATAAAAAAAAAAAAAAAAAAAA&#10;AABbQ29udGVudF9UeXBlc10ueG1sUEsBAi0AFAAGAAgAAAAhADj9If/WAAAAlAEAAAsAAAAAAAAA&#10;AAAAAAAALwEAAF9yZWxzLy5yZWxzUEsBAi0AFAAGAAgAAAAhACLJi+7+AQAAxAMAAA4AAAAAAAAA&#10;AAAAAAAALgIAAGRycy9lMm9Eb2MueG1sUEsBAi0AFAAGAAgAAAAhAJ0u/cLgAAAACQEAAA8AAAAA&#10;AAAAAAAAAAAAWAQAAGRycy9kb3ducmV2LnhtbFBLBQYAAAAABAAEAPMAAABlBQAAAAA=&#10;">
                <v:stroke endarrow="block"/>
                <o:lock v:ext="edit" shapetype="f"/>
              </v:shape>
            </w:pict>
          </mc:Fallback>
        </mc:AlternateContent>
      </w:r>
      <w:r>
        <w:rPr>
          <w:noProof/>
          <w:sz w:val="32"/>
        </w:rPr>
        <mc:AlternateContent>
          <mc:Choice Requires="wps">
            <w:drawing>
              <wp:anchor distT="4294967295" distB="4294967295" distL="114300" distR="114300" simplePos="0" relativeHeight="251759616" behindDoc="0" locked="0" layoutInCell="1" allowOverlap="1">
                <wp:simplePos x="0" y="0"/>
                <wp:positionH relativeFrom="column">
                  <wp:posOffset>2255520</wp:posOffset>
                </wp:positionH>
                <wp:positionV relativeFrom="paragraph">
                  <wp:posOffset>100964</wp:posOffset>
                </wp:positionV>
                <wp:extent cx="1021080" cy="0"/>
                <wp:effectExtent l="0" t="76200" r="26670" b="95250"/>
                <wp:wrapNone/>
                <wp:docPr id="106" name="直接箭头连接符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1080"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06" o:spid="_x0000_s1026" type="#_x0000_t32" style="position:absolute;left:0;text-align:left;margin-left:177.6pt;margin-top:7.95pt;width:80.4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PR/gEAAMIDAAAOAAAAZHJzL2Uyb0RvYy54bWysU81uEzEQviPxDpbvZDeRWpVVNj0klEsF&#10;kQoPMPF6dy38J4/JJi/BCyBxAk7AqXeeBspjdOz8tAVxQezBGu/MfDPfN+Pp+cZotpYBlbM1H49K&#10;zqQVrlG2q/nrVxdPzjjDCLYB7ays+VYiP589fjQdfCUnrne6kYERiMVq8DXvY/RVUaDopQEcOS8t&#10;OVsXDES6hq5oAgyEbnQxKcvTYnCh8cEJiUh/Fzsnn2X8tpUivmxblJHpmlNvMZ8hn6t0FrMpVF0A&#10;3yuxbwP+oQsDylLRI9QCIrC3Qf0BZZQIDl0bR8KZwrWtEjJzIDbj8jc2Vz14mbmQOOiPMuH/gxUv&#10;1svAVEOzK085s2BoSDfvr3+++3Tz7euPj9e/vn9I9pfPLAWQXIPHirLmdhkSYbGxV/7SiTdIvuKB&#10;M13Q78I2bTApnBizTZZ/e5RfbiIT9HNcTsblGU1JHHwFVIdEHzA+l86wZNQcYwDV9XHurKUhuzDO&#10;8sP6EmNqBKpDQqqqLRtq/vRkckLgQGvWaohkGk/E0XY5F51WzYXSOmVg6FZzHdga0uLkL5En3Adh&#10;qcgCsN/FZddupXoJzTPbsLj1JKil3eepBSMbzrSkp5IsAoQqgtJ3kTEosJ3+SzSV13Yv807ZpPHK&#10;NdtlOMhPi5L73C912sT795x99/RmtwAAAP//AwBQSwMEFAAGAAgAAAAhAJdfwSXfAAAACQEAAA8A&#10;AABkcnMvZG93bnJldi54bWxMj8FOwzAQRO9I/IO1SNyo06JENMSpgAqRC5VoUdWjGy+JRbyOYrdN&#10;+XoWcYDjzjzNzhSL0XXiiEOwnhRMJwkIpNobS42C983zzR2IEDUZ3XlCBWcMsCgvLwqdG3+iNzyu&#10;YyM4hEKuFbQx9rmUoW7R6TDxPRJ7H35wOvI5NNIM+sThrpOzJMmk05b4Q6t7fGqx/lwfnIK43J3b&#10;bFs/zu1q8/Ka2a+qqpZKXV+ND/cgIo7xD4af+lwdSu609wcyQXQKbtN0xigb6RwEA+k043H7X0GW&#10;hfy/oPwGAAD//wMAUEsBAi0AFAAGAAgAAAAhALaDOJL+AAAA4QEAABMAAAAAAAAAAAAAAAAAAAAA&#10;AFtDb250ZW50X1R5cGVzXS54bWxQSwECLQAUAAYACAAAACEAOP0h/9YAAACUAQAACwAAAAAAAAAA&#10;AAAAAAAvAQAAX3JlbHMvLnJlbHNQSwECLQAUAAYACAAAACEAXz/D0f4BAADCAwAADgAAAAAAAAAA&#10;AAAAAAAuAgAAZHJzL2Uyb0RvYy54bWxQSwECLQAUAAYACAAAACEAl1/BJd8AAAAJAQAADwAAAAAA&#10;AAAAAAAAAABYBAAAZHJzL2Rvd25yZXYueG1sUEsFBgAAAAAEAAQA8wAAAGQFAAAAAA==&#10;">
                <v:stroke endarrow="block"/>
                <o:lock v:ext="edit" shapetype="f"/>
              </v:shape>
            </w:pict>
          </mc:Fallback>
        </mc:AlternateContent>
      </w:r>
    </w:p>
    <w:p w:rsidR="000053EC" w:rsidRDefault="000053EC" w:rsidP="000053EC">
      <w:pPr>
        <w:jc w:val="center"/>
        <w:rPr>
          <w:sz w:val="32"/>
        </w:rPr>
      </w:pPr>
      <w:r>
        <w:rPr>
          <w:noProof/>
          <w:sz w:val="32"/>
        </w:rPr>
        <mc:AlternateContent>
          <mc:Choice Requires="wps">
            <w:drawing>
              <wp:anchor distT="4294967295" distB="4294967295" distL="114300" distR="114300" simplePos="0" relativeHeight="251781120" behindDoc="0" locked="0" layoutInCell="1" allowOverlap="1">
                <wp:simplePos x="0" y="0"/>
                <wp:positionH relativeFrom="column">
                  <wp:posOffset>2085975</wp:posOffset>
                </wp:positionH>
                <wp:positionV relativeFrom="paragraph">
                  <wp:posOffset>323849</wp:posOffset>
                </wp:positionV>
                <wp:extent cx="2876550" cy="0"/>
                <wp:effectExtent l="38100" t="76200" r="0" b="95250"/>
                <wp:wrapNone/>
                <wp:docPr id="105" name="直接箭头连接符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76550"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05" o:spid="_x0000_s1026" type="#_x0000_t32" style="position:absolute;left:0;text-align:left;margin-left:164.25pt;margin-top:25.5pt;width:226.5pt;height:0;flip:x;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gXBAIAAMwDAAAOAAAAZHJzL2Uyb0RvYy54bWysU0uOEzEQ3SNxB8t70plIGYZWOrNIGFiM&#10;INLAASr+dFv4J9ukk0twASRWwApYzZ7TwHAMyu5MwoDYIHphlbuqXr16VZ6db40mGxGicrahJ6Mx&#10;JcIyx5VtG/ryxcWDM0piAstBOysauhORns/v35v1vhYT1znNRSAIYmPd+4Z2Kfm6qiLrhIE4cl5Y&#10;dEoXDCS8hrbiAXpEN7qajMenVe8C98ExESP+XQ5OOi/4UgqWnksZRSK6ocgtlTOUc53Paj6Dug3g&#10;O8X2NOAfWBhQFoseoJaQgLwO6g8oo1hw0ck0Ys5UTkrFROkBuzkZ/9bNVQdelF5QnOgPMsX/B8ue&#10;bVaBKI6zG08psWBwSDdvr7+/+XDz5fO399c/vr7L9qePJAegXL2PNWYt7CrkhtnWXvlLx15F9FV3&#10;nPkS/RC2lcEQqZV/ipWKUtg72ZZB7A6DENtEGP6cnD08nU5xXuzWV0GdIXJFH2J6Ipwh2WhoTAFU&#10;26WFsxbH7cIAD5vLmDKlY0JO1pb0DX00nWCzDHDhpIaEpvEoQbRtoRadVvxCaZ0zYmjXCx3IBvIK&#10;lS/LgLh3wjKZJcRuiCuuYbk6Afyx5STtPEpr8RXQTMEITokW+GiyhYBQJ1D6GJmCAtvqv0RjeW33&#10;gg8aZ7XXju9W4XYQuDKF5369807+ei/Zx0c4/wkAAP//AwBQSwMEFAAGAAgAAAAhAAxO1wndAAAA&#10;CQEAAA8AAABkcnMvZG93bnJldi54bWxMj01Pg0AQhu8m/ofNmHgxdgGDEmRpjFp7Mo1Y71t2BFJ2&#10;lrDbFv69YzzU47zz5P0olpPtxRFH3zlSEC8iEEi1Mx01Crafq9sMhA+ajO4doYIZPSzLy4tC58ad&#10;6AOPVWgEm5DPtYI2hCGX0tctWu0XbkDi37cbrQ58jo00oz6xue1lEkX30uqOOKHVAz63WO+rg1Xw&#10;Um3S1dfNdkrmev1evWX7Dc2vSl1fTU+PIAJO4QzDb32uDiV32rkDGS96BXdJljKqII15EwMPWczC&#10;7k+QZSH/Lyh/AAAA//8DAFBLAQItABQABgAIAAAAIQC2gziS/gAAAOEBAAATAAAAAAAAAAAAAAAA&#10;AAAAAABbQ29udGVudF9UeXBlc10ueG1sUEsBAi0AFAAGAAgAAAAhADj9If/WAAAAlAEAAAsAAAAA&#10;AAAAAAAAAAAALwEAAF9yZWxzLy5yZWxzUEsBAi0AFAAGAAgAAAAhAOiq6BcEAgAAzAMAAA4AAAAA&#10;AAAAAAAAAAAALgIAAGRycy9lMm9Eb2MueG1sUEsBAi0AFAAGAAgAAAAhAAxO1wndAAAACQEAAA8A&#10;AAAAAAAAAAAAAAAAXgQAAGRycy9kb3ducmV2LnhtbFBLBQYAAAAABAAEAPMAAABoBQAAAAA=&#10;">
                <v:stroke endarrow="block"/>
                <o:lock v:ext="edit" shapetype="f"/>
              </v:shape>
            </w:pict>
          </mc:Fallback>
        </mc:AlternateContent>
      </w:r>
      <w:r>
        <w:rPr>
          <w:noProof/>
          <w:sz w:val="32"/>
        </w:rPr>
        <mc:AlternateContent>
          <mc:Choice Requires="wps">
            <w:drawing>
              <wp:anchor distT="4294967295" distB="4294967295" distL="114300" distR="114300" simplePos="0" relativeHeight="251766784" behindDoc="0" locked="0" layoutInCell="1" allowOverlap="1">
                <wp:simplePos x="0" y="0"/>
                <wp:positionH relativeFrom="column">
                  <wp:posOffset>2077085</wp:posOffset>
                </wp:positionH>
                <wp:positionV relativeFrom="paragraph">
                  <wp:posOffset>257174</wp:posOffset>
                </wp:positionV>
                <wp:extent cx="2295525" cy="0"/>
                <wp:effectExtent l="38100" t="76200" r="0" b="95250"/>
                <wp:wrapNone/>
                <wp:docPr id="104" name="直接箭头连接符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5525"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04" o:spid="_x0000_s1026" type="#_x0000_t32" style="position:absolute;left:0;text-align:left;margin-left:163.55pt;margin-top:20.25pt;width:180.75pt;height:0;flip:x;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r4AgIAAMwDAAAOAAAAZHJzL2Uyb0RvYy54bWysU0uOEzEQ3SNxB8t70pmIIKaVziwSBhYj&#10;iDRwgIo/3Rb+yTbp5BJcAIkVsGJYzZ7TwHAMyu5MwoDYILywbFfVq1evyrOzrdFkI0JUzjb0ZDSm&#10;RFjmuLJtQ1+9PH/wmJKYwHLQzoqG7kSkZ/P792a9r8XEdU5zEQiC2Fj3vqFdSr6uqsg6YSCOnBcW&#10;jdIFAwmvoa14gB7Rja4m4/GjqneB++CYiBFfl4ORzgu+lIKlF1JGkYhuKHJLZQ9lX+e9ms+gbgP4&#10;TrE9DfgHFgaUxaQHqCUkIG+C+gPKKBZcdDKNmDOVk1IxUWrAak7Gv1Vz2YEXpRYUJ/qDTPH/wbLn&#10;m1UgimPvxg8psWCwSTfvrr+//Xjz5erbh+sfX9/n8+dPJDugXL2PNUYt7CrkgtnWXvoLx15HtFV3&#10;jPkS/eC2lcEQqZV/hpmKUlg72ZZG7A6NENtEGD5OJqfT6WRKCbu1VVBniJzRh5ieCmdIPjQ0pgCq&#10;7dLCWYvtdmGAh81FTJnSMSAHa0v6hp4O4IADJzUkzGM8ShBtW6hFpxU/V1rniBja9UIHsoE8QmVl&#10;GRD3jlsms4TYDX7FNAxXJ4A/sZyknUdpLf4CmikYwSnRAj9NPiEg1AmUPnqmoMC2+i/emF7bveCD&#10;xlntteO7VbhtBI5M4bkf7zyTv95L9PETzn8CAAD//wMAUEsDBBQABgAIAAAAIQDmoxCG3wAAAAkB&#10;AAAPAAAAZHJzL2Rvd25yZXYueG1sTI/BTsMwDIbvSLxDZCQuaEtXWKlK0wkBgxOaVsY9a0xbrXGq&#10;Jtvat8eIAxxtf/r9/flqtJ044eBbRwoW8wgEUuVMS7WC3cd6loLwQZPRnSNUMKGHVXF5kevMuDNt&#10;8VSGWnAI+UwraELoMyl91aDVfu56JL59ucHqwONQSzPoM4fbTsZRlEirW+IPje7xqcHqUB6tgudy&#10;s1x/3uzGeKre3svX9LCh6UWp66vx8QFEwDH8wfCjz+pQsNPeHcl40Sm4je8XjCq4i5YgGEjSNAGx&#10;/13IIpf/GxTfAAAA//8DAFBLAQItABQABgAIAAAAIQC2gziS/gAAAOEBAAATAAAAAAAAAAAAAAAA&#10;AAAAAABbQ29udGVudF9UeXBlc10ueG1sUEsBAi0AFAAGAAgAAAAhADj9If/WAAAAlAEAAAsAAAAA&#10;AAAAAAAAAAAALwEAAF9yZWxzLy5yZWxzUEsBAi0AFAAGAAgAAAAhAFmW+vgCAgAAzAMAAA4AAAAA&#10;AAAAAAAAAAAALgIAAGRycy9lMm9Eb2MueG1sUEsBAi0AFAAGAAgAAAAhAOajEIbfAAAACQEAAA8A&#10;AAAAAAAAAAAAAAAAXAQAAGRycy9kb3ducmV2LnhtbFBLBQYAAAAABAAEAPMAAABoBQAAAAA=&#10;">
                <v:stroke endarrow="block"/>
                <o:lock v:ext="edit" shapetype="f"/>
              </v:shape>
            </w:pict>
          </mc:Fallback>
        </mc:AlternateContent>
      </w:r>
      <w:r>
        <w:rPr>
          <w:noProof/>
          <w:sz w:val="32"/>
        </w:rPr>
        <mc:AlternateContent>
          <mc:Choice Requires="wps">
            <w:drawing>
              <wp:anchor distT="0" distB="0" distL="114300" distR="114300" simplePos="0" relativeHeight="251768832" behindDoc="0" locked="0" layoutInCell="1" allowOverlap="1">
                <wp:simplePos x="0" y="0"/>
                <wp:positionH relativeFrom="column">
                  <wp:posOffset>407670</wp:posOffset>
                </wp:positionH>
                <wp:positionV relativeFrom="paragraph">
                  <wp:posOffset>114300</wp:posOffset>
                </wp:positionV>
                <wp:extent cx="1668780" cy="266700"/>
                <wp:effectExtent l="0" t="0" r="26670" b="19050"/>
                <wp:wrapNone/>
                <wp:docPr id="103" name="文本框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878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人事处审核</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03" o:spid="_x0000_s1059" type="#_x0000_t202" style="position:absolute;left:0;text-align:left;margin-left:32.1pt;margin-top:9pt;width:131.4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BgIAAA0EAAAOAAAAZHJzL2Uyb0RvYy54bWysU8uO0zAU3SPxD5b3NGlHkylR05GglM0I&#10;kAY+4NZ2Egu/ZHua9AfgD1ixYc939Tu4dkpneEkIkYXjx/HxPffcu7oetSJ74YO0pqHzWUmJMMxy&#10;abqGvnu7fbKkJEQwHJQ1oqEHEej1+vGj1eBqsbC9VVx4giQm1INraB+jq4sisF5oCDPrhMHD1noN&#10;EZe+K7iHAdm1KhZlWRWD9dx5y0QIuLuZDuk687etYPF12wYRiWooxhbz6PO4S2OxXkHdeXC9ZKcw&#10;4B+i0CANPnqm2kAEcuflL1RaMm+DbeOMWV3YtpVMZA2oZl7+pOa2ByeyFkxOcOc0hf9Hy17t33gi&#10;OXpXXlBiQKNJx08fj5+/Hr98IGkTUzS4UCPy1iE2js/siPAsN7gby94HhBQPMNOFgOiUkrH1Ov1R&#10;LMGL6MLhnHkxRsISW1Utr5Z4xPBsUVVXZbamuL/tfIgvhdUkTRrq0dkcAexvQkzvQ/0dkh4LVkm+&#10;lUrlhe92z5Une8Aq2OYvqcIrP8CUIUNDn14uLjEOwGJsFUScaofpCaabFP+RuMzf74hTYBsI/RRA&#10;fnMqPC2j8BgJ1L0A/sJwEg8ODTDYKzQFowWnRAlsrTTLyAhS/Q0S1Slz8mWyIjkUx92Y7b44G7uz&#10;/IC+3jkvux5TO88SEhhrLmfp1B+pqB+uM/l9F6+/AQAA//8DAFBLAwQUAAYACAAAACEALuTyZt0A&#10;AAAIAQAADwAAAGRycy9kb3ducmV2LnhtbEyPzU7DMBCE70i8g7VI3KhNAqUKcSp+hIRQpYqmD+DG&#10;2zglXkex24a3ZznBbXe/0exMuZx8L044xi6QhtuZAoHUBNtRq2Fbv90sQMRkyJo+EGr4xgjL6vKi&#10;NIUNZ/rE0ya1gk0oFkaDS2kopIyNQ2/iLAxIzPZh9CbxOrbSjubM5r6XmVJz6U1H/MGZAV8cNl+b&#10;o9fwesjXW+qc9UP+/lHXq+l+LZ+1vr6anh5BJJzSnxh+43N0qDjTLhzJRtFrmN9lrOT7gisxz7MH&#10;HnYMlAJZlfJ/geoHAAD//wMAUEsBAi0AFAAGAAgAAAAhALaDOJL+AAAA4QEAABMAAAAAAAAAAAAA&#10;AAAAAAAAAFtDb250ZW50X1R5cGVzXS54bWxQSwECLQAUAAYACAAAACEAOP0h/9YAAACUAQAACwAA&#10;AAAAAAAAAAAAAAAvAQAAX3JlbHMvLnJlbHNQSwECLQAUAAYACAAAACEAZvv7lQYCAAANBAAADgAA&#10;AAAAAAAAAAAAAAAuAgAAZHJzL2Uyb0RvYy54bWxQSwECLQAUAAYACAAAACEALuTyZt0AAAAIAQAA&#10;DwAAAAAAAAAAAAAAAABgBAAAZHJzL2Rvd25yZXYueG1sUEsFBgAAAAAEAAQA8wAAAGoFAAAAAA==&#10;">
                <v:path arrowok="t"/>
                <v:textbox>
                  <w:txbxContent>
                    <w:p w:rsidR="000053EC" w:rsidRDefault="000053EC" w:rsidP="000053EC">
                      <w:pPr>
                        <w:jc w:val="center"/>
                        <w:rPr>
                          <w:sz w:val="20"/>
                          <w:szCs w:val="20"/>
                        </w:rPr>
                      </w:pPr>
                      <w:r>
                        <w:rPr>
                          <w:rFonts w:hint="eastAsia"/>
                          <w:sz w:val="20"/>
                          <w:szCs w:val="20"/>
                        </w:rPr>
                        <w:t>人事处审核</w:t>
                      </w:r>
                    </w:p>
                  </w:txbxContent>
                </v:textbox>
              </v:shape>
            </w:pict>
          </mc:Fallback>
        </mc:AlternateContent>
      </w:r>
    </w:p>
    <w:p w:rsidR="000053EC" w:rsidRDefault="000053EC" w:rsidP="000053EC">
      <w:pPr>
        <w:jc w:val="center"/>
        <w:rPr>
          <w:sz w:val="32"/>
        </w:rPr>
      </w:pPr>
      <w:r>
        <w:rPr>
          <w:noProof/>
          <w:sz w:val="32"/>
        </w:rPr>
        <mc:AlternateContent>
          <mc:Choice Requires="wps">
            <w:drawing>
              <wp:anchor distT="4294967295" distB="4294967295" distL="114300" distR="114300" simplePos="0" relativeHeight="251770880" behindDoc="0" locked="0" layoutInCell="1" allowOverlap="1">
                <wp:simplePos x="0" y="0"/>
                <wp:positionH relativeFrom="column">
                  <wp:posOffset>1141730</wp:posOffset>
                </wp:positionH>
                <wp:positionV relativeFrom="paragraph">
                  <wp:posOffset>165734</wp:posOffset>
                </wp:positionV>
                <wp:extent cx="3209290" cy="0"/>
                <wp:effectExtent l="0" t="0" r="10160" b="19050"/>
                <wp:wrapNone/>
                <wp:docPr id="102" name="直接箭头连接符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929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02" o:spid="_x0000_s1026" type="#_x0000_t32" style="position:absolute;left:0;text-align:left;margin-left:89.9pt;margin-top:13.05pt;width:252.7pt;height:0;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Hi9wEAAL4DAAAOAAAAZHJzL2Uyb0RvYy54bWysU82O0zAQviPxDpbvNGnQIho13UPLcllB&#10;pYUHmNpOYuE/2aZpX4IXQOIEnGBPe+dpYHkMxk5bWLggRA7WODPzzXzfjOfnO63IVvggrWnodFJS&#10;IgyzXJquoS9fXDx4TEmIYDgoa0RD9yLQ88X9e/PB1aKyvVVceIIgJtSDa2gfo6uLIrBeaAgT64RB&#10;Z2u9hohX3xXcw4DoWhVVWT4qBuu585aJEPDvanTSRcZvW8Hi87YNIhLVUOwt5tPnc5POYjGHuvPg&#10;eskObcA/dKFBGix6glpBBPLayz+gtGTeBtvGCbO6sG0rmcgckM20/I3NVQ9OZC4oTnAnmcL/g2XP&#10;tmtPJMfZlRUlBjQO6fbtzbc3H26vP399f/P9y7tkf/pIUgDKNbhQY9bSrH0izHbmyl1a9iqgr7jj&#10;TJfgxrBd63UKR8Zkl+Xfn+QXu0gY/nxYlbNqhlNiR18B9THR+RCfCqtJMhoaogfZ9XFpjcEhWz/N&#10;8sP2MsTUCNTHhFRVGTI0dHZWnSE44Jq1CiKa2iHxYLqcG6yS/EIqlTKC7zZL5ckW0uLkL5FH3Dth&#10;qcgKQj/GZde4Ur0A/sRwEvcOBTW4+zS1oAWnRAl8KslCQKgjSPU3kVhamYPEo6pJ343l+7U/So9L&#10;kns8LHTawl/vOfvns1v8AAAA//8DAFBLAwQUAAYACAAAACEA285nGt4AAAAJAQAADwAAAGRycy9k&#10;b3ducmV2LnhtbEyPzWrDMBCE74W8g9hAL6WRbYibuJZDKPTQY36gV8Xa2k6slbHk2M3Td0MP7XF2&#10;hplv881kW3HF3jeOFMSLCARS6UxDlYLj4f15BcIHTUa3jlDBN3rYFLOHXGfGjbTD6z5UgkvIZ1pB&#10;HUKXSenLGq32C9chsffleqsDy76Sptcjl9tWJlGUSqsb4oVad/hWY3nZD1YB+mEZR9u1rY4ft/Hp&#10;M7mdx+6g1ON82r6CCDiFvzDc8RkdCmY6uYGMFy3rlzWjBwVJGoPgQLpaJiBOvwdZ5PL/B8UPAAAA&#10;//8DAFBLAQItABQABgAIAAAAIQC2gziS/gAAAOEBAAATAAAAAAAAAAAAAAAAAAAAAABbQ29udGVu&#10;dF9UeXBlc10ueG1sUEsBAi0AFAAGAAgAAAAhADj9If/WAAAAlAEAAAsAAAAAAAAAAAAAAAAALwEA&#10;AF9yZWxzLy5yZWxzUEsBAi0AFAAGAAgAAAAhANw/keL3AQAAvgMAAA4AAAAAAAAAAAAAAAAALgIA&#10;AGRycy9lMm9Eb2MueG1sUEsBAi0AFAAGAAgAAAAhANvOZxreAAAACQEAAA8AAAAAAAAAAAAAAAAA&#10;UQQAAGRycy9kb3ducmV2LnhtbFBLBQYAAAAABAAEAPMAAABcBQAAAAA=&#10;">
                <o:lock v:ext="edit" shapetype="f"/>
              </v:shape>
            </w:pict>
          </mc:Fallback>
        </mc:AlternateContent>
      </w:r>
      <w:r>
        <w:rPr>
          <w:noProof/>
          <w:sz w:val="32"/>
        </w:rPr>
        <mc:AlternateContent>
          <mc:Choice Requires="wps">
            <w:drawing>
              <wp:anchor distT="0" distB="0" distL="114300" distR="114300" simplePos="0" relativeHeight="251772928" behindDoc="0" locked="0" layoutInCell="1" allowOverlap="1">
                <wp:simplePos x="0" y="0"/>
                <wp:positionH relativeFrom="column">
                  <wp:posOffset>4361815</wp:posOffset>
                </wp:positionH>
                <wp:positionV relativeFrom="paragraph">
                  <wp:posOffset>184785</wp:posOffset>
                </wp:positionV>
                <wp:extent cx="635" cy="323850"/>
                <wp:effectExtent l="76200" t="0" r="75565" b="57150"/>
                <wp:wrapNone/>
                <wp:docPr id="101" name="直接箭头连接符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2385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01" o:spid="_x0000_s1026" type="#_x0000_t32" style="position:absolute;left:0;text-align:left;margin-left:343.45pt;margin-top:14.55pt;width:.05pt;height: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wKAAIAAMMDAAAOAAAAZHJzL2Uyb0RvYy54bWysU0uOEzEQ3SNxB8t70vkoo6GVziwShs0I&#10;Ig0coOJ2d1v4J5dJJ5fgAkisgBWwmj2ngeEYlJ3PMCA2iF5YZVfVq3qvqmcXW6PZRgZUzlZ8NBhy&#10;Jq1wtbJtxV++uHx0zhlGsDVoZ2XFdxL5xfzhg1nvSzl2ndO1DIxALJa9r3gXoy+LAkUnDeDAeWnJ&#10;2bhgINI1tEUdoCd0o4vxcHhW9C7UPjghEel1uXfyecZvGini86ZBGZmuOPUW8xnyuU5nMZ9B2Qbw&#10;nRKHNuAfujCgLBU9QS0hAnsd1B9QRong0DVxIJwpXNMoITMHYjMa/sbmugMvMxcSB/1JJvx/sOLZ&#10;ZhWYqml2wxFnFgwN6fbtzfc3H26/fP72/ubH13fJ/vSRpQCSq/dYUtbCrkIiLLb22l858QrJV9xz&#10;pgv6fdi2CSaFE2O2zfLvTvLLbWSCHs8mU84EvU/Gk/Npnk0B5THTB4xPpTMsGRXHGEC1XVw4a2nK&#10;Loyy/rC5wpg6gfKYkMpqy/qKP56OUwWgPWs0RDKNJ+Zo25yLTqv6UmmdMjC064UObANpc/KX2BPu&#10;vbBUZAnY7eOya79TnYT6ia1Z3HlS1NLy89SCkTVnWtK/kiwChDKC0neRMSiwrf5LNJXX9qDzXtok&#10;8trVu1U46k+bkvs8bHVaxV/vOfvu35v/BAAA//8DAFBLAwQUAAYACAAAACEAuGbvdeAAAAAJAQAA&#10;DwAAAGRycy9kb3ducmV2LnhtbEyPwU7DMBBE70j8g7VI3KiTHkwSsqmACpELSG0R4ujGJraI11Hs&#10;tilfjznBcbVPM2/q1ewGdtRTsJ4Q8kUGTFPnlaUe4W33dFMAC1GSkoMnjXDWAVbN5UUtK+VPtNHH&#10;bexZCqFQSQQT41hxHjqjnQwLP2pKv08/ORnTOfVcTfKUwt3Al1kmuJOWUoORo340uvvaHhxCXH+c&#10;jXjvHkr7unt+Efa7bds14vXVfH8HLOo5/sHwq5/UoUlOe38gFdiAIApRJhRhWebAEiCK2zRuj1Bk&#10;OfCm5v8XND8AAAD//wMAUEsBAi0AFAAGAAgAAAAhALaDOJL+AAAA4QEAABMAAAAAAAAAAAAAAAAA&#10;AAAAAFtDb250ZW50X1R5cGVzXS54bWxQSwECLQAUAAYACAAAACEAOP0h/9YAAACUAQAACwAAAAAA&#10;AAAAAAAAAAAvAQAAX3JlbHMvLnJlbHNQSwECLQAUAAYACAAAACEAt1B8CgACAADDAwAADgAAAAAA&#10;AAAAAAAAAAAuAgAAZHJzL2Uyb0RvYy54bWxQSwECLQAUAAYACAAAACEAuGbvdeAAAAAJAQAADwAA&#10;AAAAAAAAAAAAAABaBAAAZHJzL2Rvd25yZXYueG1sUEsFBgAAAAAEAAQA8wAAAGcFAAAAAA==&#10;">
                <v:stroke endarrow="block"/>
                <o:lock v:ext="edit" shapetype="f"/>
              </v:shape>
            </w:pict>
          </mc:Fallback>
        </mc:AlternateContent>
      </w:r>
      <w:r>
        <w:rPr>
          <w:noProof/>
          <w:sz w:val="32"/>
        </w:rPr>
        <mc:AlternateContent>
          <mc:Choice Requires="wps">
            <w:drawing>
              <wp:anchor distT="0" distB="0" distL="114300" distR="114300" simplePos="0" relativeHeight="251771904" behindDoc="0" locked="0" layoutInCell="1" allowOverlap="1">
                <wp:simplePos x="0" y="0"/>
                <wp:positionH relativeFrom="column">
                  <wp:posOffset>1151255</wp:posOffset>
                </wp:positionH>
                <wp:positionV relativeFrom="paragraph">
                  <wp:posOffset>184785</wp:posOffset>
                </wp:positionV>
                <wp:extent cx="635" cy="323850"/>
                <wp:effectExtent l="76200" t="0" r="75565" b="57150"/>
                <wp:wrapNone/>
                <wp:docPr id="100" name="直接箭头连接符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2385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00" o:spid="_x0000_s1026" type="#_x0000_t32" style="position:absolute;left:0;text-align:left;margin-left:90.65pt;margin-top:14.55pt;width:.05pt;height: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Mi/wEAAMMDAAAOAAAAZHJzL2Uyb0RvYy54bWysU0uOEzEQ3SNxB8t70vkoo6GVziwShs0I&#10;Ig0coOJ2d1v4J5dJJ5fgAkisgBWwmj2ngeEYlJ3PMCA2CC+ssqvqVb3n8uxiazTbyIDK2YqPBkPO&#10;pBWuVrat+MsXl4/OOcMItgbtrKz4TiK/mD98MOt9Kceuc7qWgRGIxbL3Fe9i9GVRoOikARw4Ly05&#10;GxcMRDqGtqgD9IRudDEeDs+K3oXaByckIt0u904+z/hNI0V83jQoI9MVp95i3kPe12kv5jMo2wC+&#10;U+LQBvxDFwaUpaInqCVEYK+D+gPKKBEcuiYOhDOFaxolZOZAbEbD39hcd+Bl5kLioD/JhP8PVjzb&#10;rAJTNb3dkPSxYOiRbt/efH/z4fbL52/vb358fZfsTx9ZCiC5eo8lZS3sKiTCYmuv/ZUTr5B8xT1n&#10;OqDfh22bYFI4MWbbLP/uJL/cRibo8mwy5UzQ/WQ8OZ/mYgWUx0wfMD6VzrBkVBxjANV2ceGspVd2&#10;YZT1h80VxtQJlMeEVFZb1lf88XScKgDNWaMhkmk8MUfb5lx0WtWXSuuUgaFdL3RgG0iTk1diT7j3&#10;wlKRJWC3j8uu/Ux1EuontmZx50lRS8PPUwtG1pxpSX8lWQQIZQSl7yJjUGBb/ZdoKq/tQee9tEnk&#10;tat3q3DUnyYl93mY6jSKv55z9t3fm/8EAAD//wMAUEsDBBQABgAIAAAAIQAC/E5j4AAAAAkBAAAP&#10;AAAAZHJzL2Rvd25yZXYueG1sTI/BTsMwEETvSPyDtUjcqOOCojTEqYAKkQuVaBHi6MZLbBGvo9ht&#10;U74e9wTH0T7NvK2Wk+vZAcdgPUkQswwYUuu1pU7C+/b5pgAWoiKtek8o4YQBlvXlRaVK7Y/0hodN&#10;7FgqoVAqCSbGoeQ8tAadCjM/IKXblx+diimOHdejOqZy1/N5luXcKUtpwagBnwy235u9kxBXnyeT&#10;f7SPC7vevrzm9qdpmpWU11fTwz2wiFP8g+Gsn9ShTk47vycdWJ9yIW4TKmG+EMDOQCHugO0kFJkA&#10;Xlf8/wf1LwAAAP//AwBQSwECLQAUAAYACAAAACEAtoM4kv4AAADhAQAAEwAAAAAAAAAAAAAAAAAA&#10;AAAAW0NvbnRlbnRfVHlwZXNdLnhtbFBLAQItABQABgAIAAAAIQA4/SH/1gAAAJQBAAALAAAAAAAA&#10;AAAAAAAAAC8BAABfcmVscy8ucmVsc1BLAQItABQABgAIAAAAIQCbLvMi/wEAAMMDAAAOAAAAAAAA&#10;AAAAAAAAAC4CAABkcnMvZTJvRG9jLnhtbFBLAQItABQABgAIAAAAIQAC/E5j4AAAAAkBAAAPAAAA&#10;AAAAAAAAAAAAAFkEAABkcnMvZG93bnJldi54bWxQSwUGAAAAAAQABADzAAAAZgUAAAAA&#10;">
                <v:stroke endarrow="block"/>
                <o:lock v:ext="edit" shapetype="f"/>
              </v:shape>
            </w:pict>
          </mc:Fallback>
        </mc:AlternateContent>
      </w:r>
      <w:r>
        <w:rPr>
          <w:noProof/>
          <w:sz w:val="32"/>
        </w:rPr>
        <mc:AlternateContent>
          <mc:Choice Requires="wps">
            <w:drawing>
              <wp:anchor distT="0" distB="0" distL="114300" distR="114300" simplePos="0" relativeHeight="251769856" behindDoc="0" locked="0" layoutInCell="1" allowOverlap="1">
                <wp:simplePos x="0" y="0"/>
                <wp:positionH relativeFrom="column">
                  <wp:posOffset>1285875</wp:posOffset>
                </wp:positionH>
                <wp:positionV relativeFrom="paragraph">
                  <wp:posOffset>22860</wp:posOffset>
                </wp:positionV>
                <wp:extent cx="635" cy="152400"/>
                <wp:effectExtent l="0" t="0" r="37465" b="19050"/>
                <wp:wrapNone/>
                <wp:docPr id="99" name="直接箭头连接符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5240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99" o:spid="_x0000_s1026" type="#_x0000_t32" style="position:absolute;left:0;text-align:left;margin-left:101.25pt;margin-top:1.8pt;width:.05pt;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vd+QEAAL0DAAAOAAAAZHJzL2Uyb0RvYy54bWysU81uEzEQviPxDpbvZJNAKrrKpoeEcqkg&#10;UuEBJl7vroX/5DHZ5CV4ASROwIly6p2ngfYxOnZ+oHBBCB+ssWfmm/k+j6dnG6PZWgZUzlZ8NBhy&#10;Jq1wtbJtxV+/On/0lDOMYGvQzsqKbyXys9nDB9Pel3LsOqdrGRiBWCx7X/EuRl8WBYpOGsCB89KS&#10;s3HBQKRjaIs6QE/oRhfj4fCk6F2ofXBCItLtYufks4zfNFLEl02DMjJdceot5j3kfZX2YjaFsg3g&#10;OyX2bcA/dGFAWSp6hFpABPY2qD+gjBLBoWviQDhTuKZRQmYOxGY0/I3NZQdeZi4kDvqjTPj/YMWL&#10;9TIwVVf89JQzC4be6Ob99Y93n26+Xn3/eH377UOyv3xm5Cexeo8l5cztMiS6YmMv/YUTb5B8xT1n&#10;OqDfhW2aYFI48WWbLP72KL7cRCbo8uTxhDNB96PJ+Mkwv0wB5SHTB4zPpTMsGRXHGEC1XZw7a+mN&#10;XRhl9WF9gTF1AuUhIZXVlvVEcDJOFYCmrNEQyTSeeKNtcy46repzpXXKwNCu5jqwNaS5ySuxJ9x7&#10;YanIArDbxWXXbqI6CfUzW7O49SSopdHnqQUja860pJ+SLAKEMoLSfxNJpbXda7yTNQm8cvV2GQ7a&#10;04zkHvfznIbw13PO/vnrZncAAAD//wMAUEsDBBQABgAIAAAAIQCt6FTO3AAAAAgBAAAPAAAAZHJz&#10;L2Rvd25yZXYueG1sTI/BTsMwEETvSP0Hayv1gqjdoIY2xKmqShw40lbi6sZLEojXUew0oV/PcoLb&#10;jGY0+zbfTa4VV+xD40nDaqlAIJXeNlRpOJ9eHjYgQjRkTesJNXxjgF0xu8tNZv1Ib3g9xkrwCIXM&#10;aKhj7DIpQ1mjM2HpOyTOPnzvTGTbV9L2ZuRx18pEqVQ60xBfqE2HhxrLr+PgNGAY1iu137rq/Hob&#10;79+T2+fYnbRezKf9M4iIU/wrwy8+o0PBTBc/kA2i1ZCoZM1VDY8pCM7Zs7iweEpBFrn8/0DxAwAA&#10;//8DAFBLAQItABQABgAIAAAAIQC2gziS/gAAAOEBAAATAAAAAAAAAAAAAAAAAAAAAABbQ29udGVu&#10;dF9UeXBlc10ueG1sUEsBAi0AFAAGAAgAAAAhADj9If/WAAAAlAEAAAsAAAAAAAAAAAAAAAAALwEA&#10;AF9yZWxzLy5yZWxzUEsBAi0AFAAGAAgAAAAhACpy+935AQAAvQMAAA4AAAAAAAAAAAAAAAAALgIA&#10;AGRycy9lMm9Eb2MueG1sUEsBAi0AFAAGAAgAAAAhAK3oVM7cAAAACAEAAA8AAAAAAAAAAAAAAAAA&#10;UwQAAGRycy9kb3ducmV2LnhtbFBLBQYAAAAABAAEAPMAAABcBQAAAAA=&#10;">
                <o:lock v:ext="edit" shapetype="f"/>
              </v:shape>
            </w:pict>
          </mc:Fallback>
        </mc:AlternateContent>
      </w:r>
    </w:p>
    <w:p w:rsidR="000053EC" w:rsidRDefault="000053EC" w:rsidP="000053EC">
      <w:pPr>
        <w:jc w:val="center"/>
        <w:rPr>
          <w:sz w:val="32"/>
        </w:rPr>
      </w:pPr>
      <w:r>
        <w:rPr>
          <w:noProof/>
          <w:sz w:val="32"/>
        </w:rPr>
        <mc:AlternateContent>
          <mc:Choice Requires="wps">
            <w:drawing>
              <wp:anchor distT="0" distB="0" distL="114300" distR="114300" simplePos="0" relativeHeight="251773952" behindDoc="0" locked="0" layoutInCell="1" allowOverlap="1">
                <wp:simplePos x="0" y="0"/>
                <wp:positionH relativeFrom="column">
                  <wp:posOffset>311785</wp:posOffset>
                </wp:positionH>
                <wp:positionV relativeFrom="paragraph">
                  <wp:posOffset>132080</wp:posOffset>
                </wp:positionV>
                <wp:extent cx="1774825" cy="257175"/>
                <wp:effectExtent l="0" t="0" r="15875" b="28575"/>
                <wp:wrapNone/>
                <wp:docPr id="98" name="文本框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4825"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审核通过</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98" o:spid="_x0000_s1060" type="#_x0000_t202" style="position:absolute;left:0;text-align:left;margin-left:24.55pt;margin-top:10.4pt;width:139.75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sAwIAAAsEAAAOAAAAZHJzL2Uyb0RvYy54bWysU0uOEzEU3CNxB8t70kmYkKGVzkgQwmYE&#10;SAMHePGn28I/2Z505wJwA1Zs2HOunINnd8gMPwkheuH2p1yuV2WvrgajyV6EqJxt6GwypURY5riy&#10;bUPfvd0+uqQkJrActLOioQcR6dX64YNV72sxd53TXASCJDbWvW9ol5KvqyqyThiIE+eFxUXpgoGE&#10;w9BWPECP7EZX8+n0SdW7wH1wTMSIs5txka4Lv5SCpddSRpGIbihqS6UNpd3ltlqvoG4D+E6xkwz4&#10;BxUGlMVDz1QbSEBug/qFyigWXHQyTZgzlZNSMVFqwGpm05+quenAi1ILmhP92ab4/2jZq/2bQBRv&#10;6FNMyoLBjI6fPh4/fz1++UBwDg3qfawRd+MRmYZnbsCgS7HRXzv2PiKkuocZN0REZ0MGGUz+Y6kE&#10;N2IGh7PvYkiEZbbl8uJyvqCE4dp8sZwtF/nc6m63DzG9FM6Q3GlowFyLAthfxzRCv0PyYdFpxbdK&#10;6zII7e65DmQPeAe25Tux/wDTlvTowqLoALyKUkNCScajOdG2Y8V/JJ6W73fEWdgGYjcKKGdmGNRG&#10;JRFKrxPAX1hO0sGj/xZfCs1ijOCUaIEPK/cKMoHSf4NE77Q95TJGkRNKw24oYT++yHR5auf4AXO9&#10;9UG1HVo7ywslTrxxJYPT68hX+v64oO7e8PobAAAA//8DAFBLAwQUAAYACAAAACEAEq6CKd4AAAAI&#10;AQAADwAAAGRycy9kb3ducmV2LnhtbEyPzU7DMBCE70i8g7VI3KjzA1FJ41T8CAkhpIqmD+DG2zgQ&#10;r6PYbcPbs5zgOJrRzDfVenaDOOEUek8K0kUCAqn1pqdOwa55uVmCCFGT0YMnVPCNAdb15UWlS+PP&#10;9IGnbewEl1AotQIb41hKGVqLToeFH5HYO/jJ6chy6qSZ9JnL3SCzJCmk0z3xgtUjPllsv7ZHp+D5&#10;M9/sqLfGjfnrW9O8z3cb+ajU9dX8sAIRcY5/YfjFZ3SomWnvj2SCGBTc3qecVJAl/ID9PFsWIPYK&#10;ijQHWVfy/4H6BwAA//8DAFBLAQItABQABgAIAAAAIQC2gziS/gAAAOEBAAATAAAAAAAAAAAAAAAA&#10;AAAAAABbQ29udGVudF9UeXBlc10ueG1sUEsBAi0AFAAGAAgAAAAhADj9If/WAAAAlAEAAAsAAAAA&#10;AAAAAAAAAAAALwEAAF9yZWxzLy5yZWxzUEsBAi0AFAAGAAgAAAAhALq8z6wDAgAACwQAAA4AAAAA&#10;AAAAAAAAAAAALgIAAGRycy9lMm9Eb2MueG1sUEsBAi0AFAAGAAgAAAAhABKugineAAAACAEAAA8A&#10;AAAAAAAAAAAAAAAAXQQAAGRycy9kb3ducmV2LnhtbFBLBQYAAAAABAAEAPMAAABoBQAAAAA=&#10;">
                <v:path arrowok="t"/>
                <v:textbox>
                  <w:txbxContent>
                    <w:p w:rsidR="000053EC" w:rsidRDefault="000053EC" w:rsidP="000053EC">
                      <w:pPr>
                        <w:jc w:val="center"/>
                        <w:rPr>
                          <w:sz w:val="20"/>
                          <w:szCs w:val="20"/>
                        </w:rPr>
                      </w:pPr>
                      <w:r>
                        <w:rPr>
                          <w:rFonts w:hint="eastAsia"/>
                          <w:sz w:val="20"/>
                          <w:szCs w:val="20"/>
                        </w:rPr>
                        <w:t>审核通过</w:t>
                      </w:r>
                    </w:p>
                  </w:txbxContent>
                </v:textbox>
              </v:shape>
            </w:pict>
          </mc:Fallback>
        </mc:AlternateContent>
      </w:r>
      <w:r>
        <w:rPr>
          <w:noProof/>
          <w:sz w:val="32"/>
        </w:rPr>
        <mc:AlternateContent>
          <mc:Choice Requires="wps">
            <w:drawing>
              <wp:anchor distT="0" distB="0" distL="114300" distR="114300" simplePos="0" relativeHeight="251774976" behindDoc="0" locked="0" layoutInCell="1" allowOverlap="1">
                <wp:simplePos x="0" y="0"/>
                <wp:positionH relativeFrom="column">
                  <wp:posOffset>3683000</wp:posOffset>
                </wp:positionH>
                <wp:positionV relativeFrom="paragraph">
                  <wp:posOffset>122555</wp:posOffset>
                </wp:positionV>
                <wp:extent cx="1609090" cy="267335"/>
                <wp:effectExtent l="0" t="0" r="10160" b="18415"/>
                <wp:wrapNone/>
                <wp:docPr id="97" name="文本框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090"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审核未通过</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97" o:spid="_x0000_s1061" type="#_x0000_t202" style="position:absolute;left:0;text-align:left;margin-left:290pt;margin-top:9.65pt;width:126.7pt;height:2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PFBAIAAAsEAAAOAAAAZHJzL2Uyb0RvYy54bWysU0tu2zAQ3RfoHQjuY8kO7DSC5QCN626C&#10;tkDaA4xJSiLKH0jGki/Q3qCrbrrvuXyODinXSX9AEYQCKJLz+DjzHrm8GrQiO+GDtKam00lJiTDM&#10;cmnamn54vzl7QUmIYDgoa0RN9yLQq9XzZ8veVWJmO6u48ARJTKh6V9MuRlcVRWCd0BAm1gmDwcZ6&#10;DRGnvi24hx7ZtSpmZbkoeuu585aJEHB1PQbpKvM3jWDxbdMEEYmqKeYWc+9zv019sVpC1XpwnWTH&#10;NOARWWiQBg89Ua0hArnz8g8qLZm3wTZxwqwubNNIJnINWM20/K2a2w6cyLWgOMGdZApPR8ve7N55&#10;InlNLy8oMaDRo8OXz4ev3w/fPhFcQ4F6FyrE3TpExuGlHdDoXGxwN5Z9DAgpHmDGDQHRSZCh8Tr9&#10;sVSCG9GD/Ul3MUTCEtuivMSPEoax2eLi/Hyezi3udzsf4mthNUmDmnr0NWcAu5sQR+hPSDosWCX5&#10;RiqVJ77dXitPdoB3YJPbkf0XmDKkRxXmsznmAXgVGwURh9qhOMG0Y8X/JC5z+xtxSmwNoRsTyGcm&#10;GFRaRuHzqBPAXxlO4t6h/gZfCk3JaMEpUQIfVhplZASp/geJ2ilz9GW0IjkUh+2QzR4FTktby/fo&#10;653zsu1Q2mkuIUXwxmUPjq8jXemH80x+/4ZXPwAAAP//AwBQSwMEFAAGAAgAAAAhAHY14nHfAAAA&#10;CQEAAA8AAABkcnMvZG93bnJldi54bWxMj81OwzAQhO9IvIO1SNyoU9xWIcSp+BESQpUqmj6AGy9x&#10;IF5HsduGt2c5wXE0o5lvyvXke3HCMXaBNMxnGQikJtiOWg37+uUmBxGTIWv6QKjhGyOsq8uL0hQ2&#10;nOkdT7vUCi6hWBgNLqWhkDI2Dr2JszAgsfcRRm8Sy7GVdjRnLve9vM2ylfSmI15wZsAnh83X7ug1&#10;PH+q7Z46Z/2gXt/qejMtt/JR6+ur6eEeRMIp/YXhF5/RoWKmQziSjaLXsMwz/pLYuFMgOJArtQBx&#10;0LCaL0BWpfz/oPoBAAD//wMAUEsBAi0AFAAGAAgAAAAhALaDOJL+AAAA4QEAABMAAAAAAAAAAAAA&#10;AAAAAAAAAFtDb250ZW50X1R5cGVzXS54bWxQSwECLQAUAAYACAAAACEAOP0h/9YAAACUAQAACwAA&#10;AAAAAAAAAAAAAAAvAQAAX3JlbHMvLnJlbHNQSwECLQAUAAYACAAAACEAmwiDxQQCAAALBAAADgAA&#10;AAAAAAAAAAAAAAAuAgAAZHJzL2Uyb0RvYy54bWxQSwECLQAUAAYACAAAACEAdjXicd8AAAAJAQAA&#10;DwAAAAAAAAAAAAAAAABeBAAAZHJzL2Rvd25yZXYueG1sUEsFBgAAAAAEAAQA8wAAAGoFAAAAAA==&#10;">
                <v:path arrowok="t"/>
                <v:textbox>
                  <w:txbxContent>
                    <w:p w:rsidR="000053EC" w:rsidRDefault="000053EC" w:rsidP="000053EC">
                      <w:pPr>
                        <w:jc w:val="center"/>
                        <w:rPr>
                          <w:sz w:val="20"/>
                          <w:szCs w:val="20"/>
                        </w:rPr>
                      </w:pPr>
                      <w:r>
                        <w:rPr>
                          <w:rFonts w:hint="eastAsia"/>
                          <w:sz w:val="20"/>
                          <w:szCs w:val="20"/>
                        </w:rPr>
                        <w:t>审核未通过</w:t>
                      </w:r>
                    </w:p>
                  </w:txbxContent>
                </v:textbox>
              </v:shape>
            </w:pict>
          </mc:Fallback>
        </mc:AlternateContent>
      </w:r>
    </w:p>
    <w:p w:rsidR="000053EC" w:rsidRDefault="000053EC" w:rsidP="000053EC">
      <w:pPr>
        <w:jc w:val="center"/>
        <w:rPr>
          <w:sz w:val="32"/>
        </w:rPr>
      </w:pPr>
      <w:r>
        <w:rPr>
          <w:noProof/>
          <w:sz w:val="32"/>
        </w:rPr>
        <w:lastRenderedPageBreak/>
        <mc:AlternateContent>
          <mc:Choice Requires="wps">
            <w:drawing>
              <wp:anchor distT="0" distB="0" distL="114300" distR="114300" simplePos="0" relativeHeight="251778048" behindDoc="0" locked="0" layoutInCell="1" allowOverlap="1">
                <wp:simplePos x="0" y="0"/>
                <wp:positionH relativeFrom="column">
                  <wp:posOffset>4360545</wp:posOffset>
                </wp:positionH>
                <wp:positionV relativeFrom="paragraph">
                  <wp:posOffset>8890</wp:posOffset>
                </wp:positionV>
                <wp:extent cx="635" cy="323850"/>
                <wp:effectExtent l="76200" t="0" r="75565" b="57150"/>
                <wp:wrapNone/>
                <wp:docPr id="96" name="直接箭头连接符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2385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96" o:spid="_x0000_s1026" type="#_x0000_t32" style="position:absolute;left:0;text-align:left;margin-left:343.35pt;margin-top:.7pt;width:.05pt;height: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kv/wEAAMEDAAAOAAAAZHJzL2Uyb0RvYy54bWysU0uOEzEQ3SNxB8t70vko0dBKZxYJw2YE&#10;Iw0coOJ2d1v4J5dJJ5fgAkisgBWwmj2ngeEYlJ3PMCA2CC+ssqvqVb3n8vx8azTbyIDK2YqPBkPO&#10;pBWuVrat+MsXF4/OOMMItgbtrKz4TiI/Xzx8MO99Kceuc7qWgRGIxbL3Fe9i9GVRoOikARw4Ly05&#10;GxcMRDqGtqgD9IRudDEeDmdF70LtgxMSkW5XeydfZPymkSI+bxqUkemKU28x7yHv67QXizmUbQDf&#10;KXFoA/6hCwPKUtET1AoisNdB/QFllAgOXRMHwpnCNY0SMnMgNqPhb2yuO/AycyFx0J9kwv8HK55t&#10;rgJTdcUfzzizYOiNbt/efH/z4fbL52/vb358fZfsTx8Z+Ums3mNJOUt7FRJdsbXX/tKJV0i+4p4z&#10;HdDvw7ZNMCmc+LJtFn93El9uIxN0OZtMORN0PxlPzqb5ZQooj5k+YHwqnWHJqDjGAKrt4tJZS2/s&#10;wiirD5tLjKkTKI8Jqay2rCeC03GqADRljYZIpvHEG22bc9FpVV8orVMGhna91IFtIM1NXok94d4L&#10;S0VWgN0+Lrv2E9VJqJ/YmsWdJ0EtjT5PLRhZc6Yl/ZRkESCUEZS+i4xBgW31X6KpvLYHnffSJpHX&#10;rt5dhaP+NCe5z8NMp0H89Zyz737e4icAAAD//wMAUEsDBBQABgAIAAAAIQDMIK2D3gAAAAgBAAAP&#10;AAAAZHJzL2Rvd25yZXYueG1sTI/NTsMwEITvSLyDtUjcqENVTBviVECFyAUkWlRxdOMljojXUey2&#10;KU/PcoLj6BvNT7EcfScOOMQ2kIbrSQYCqQ62pUbD++bpag4iJkPWdIFQwwkjLMvzs8LkNhzpDQ/r&#10;1AgOoZgbDS6lPpcy1g69iZPQIzH7DIM3ieXQSDuYI4f7Tk6zTElvWuIGZ3p8dFh/rfdeQ1p9nJza&#10;1g+L9nXz/KLa76qqVlpfXoz3dyASjunPDL/zeTqUvGkX9mSj6DSoubplK4MZCOas+cpOw810BrIs&#10;5P8D5Q8AAAD//wMAUEsBAi0AFAAGAAgAAAAhALaDOJL+AAAA4QEAABMAAAAAAAAAAAAAAAAAAAAA&#10;AFtDb250ZW50X1R5cGVzXS54bWxQSwECLQAUAAYACAAAACEAOP0h/9YAAACUAQAACwAAAAAAAAAA&#10;AAAAAAAvAQAAX3JlbHMvLnJlbHNQSwECLQAUAAYACAAAACEALesJL/8BAADBAwAADgAAAAAAAAAA&#10;AAAAAAAuAgAAZHJzL2Uyb0RvYy54bWxQSwECLQAUAAYACAAAACEAzCCtg94AAAAIAQAADwAAAAAA&#10;AAAAAAAAAABZBAAAZHJzL2Rvd25yZXYueG1sUEsFBgAAAAAEAAQA8wAAAGQFAAAAAA==&#10;">
                <v:stroke endarrow="block"/>
                <o:lock v:ext="edit" shapetype="f"/>
              </v:shape>
            </w:pict>
          </mc:Fallback>
        </mc:AlternateContent>
      </w:r>
      <w:r>
        <w:rPr>
          <w:noProof/>
          <w:sz w:val="28"/>
        </w:rPr>
        <mc:AlternateContent>
          <mc:Choice Requires="wps">
            <w:drawing>
              <wp:anchor distT="0" distB="0" distL="114300" distR="114300" simplePos="0" relativeHeight="251776000" behindDoc="0" locked="0" layoutInCell="1" allowOverlap="1">
                <wp:simplePos x="0" y="0"/>
                <wp:positionH relativeFrom="column">
                  <wp:posOffset>207010</wp:posOffset>
                </wp:positionH>
                <wp:positionV relativeFrom="paragraph">
                  <wp:posOffset>326390</wp:posOffset>
                </wp:positionV>
                <wp:extent cx="1908175" cy="267335"/>
                <wp:effectExtent l="0" t="0" r="15875" b="18415"/>
                <wp:wrapNone/>
                <wp:docPr id="95" name="文本框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8175"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登记备案</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95" o:spid="_x0000_s1062" type="#_x0000_t202" style="position:absolute;left:0;text-align:left;margin-left:16.3pt;margin-top:25.7pt;width:150.25pt;height:2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GtBwIAAAsEAAAOAAAAZHJzL2Uyb0RvYy54bWysU0tu2zAQ3RfoHQjuY8k26iSC5QCN626C&#10;tkDaA4xJSiLKH0jGki/Q3qCrbrrvuXyODinXSX9AEUQLip/HNzPvDZdXg1ZkJ3yQ1tR0OikpEYZZ&#10;Lk1b0w/vN2cXlIQIhoOyRtR0LwK9Wj1/tuxdJWa2s4oLT5DEhKp3Ne1idFVRBNYJDWFinTB42Fiv&#10;IeLStwX30CO7VsWsLBdFbz133jIRAu6ux0O6yvxNI1h82zRBRKJqirnFPPo8btNYrJZQtR5cJ9kx&#10;DXhEFhqkwaAnqjVEIHde/kGlJfM22CZOmNWFbRrJRK4Bq5mWv1Vz24ETuRYUJ7iTTOHpaNmb3TtP&#10;JK/p5QtKDGj06PDl8+Hr98O3TwT3UKDehQpxtw6RcXhpBzQ6FxvcjWUfA0KKB5jxQkB0EmRovE5/&#10;LJXgRfRgf9JdDJGwxHZZXkzPMT7Ds9nifD7PcYv7286H+FpYTdKkph59zRnA7ibEFB+qn5AULFgl&#10;+UYqlRe+3V4rT3aAPbDJX6oKr/wCU4b0SYVZygOwFRsFEafaoTjBtGPF/yQu8/c34pTYGkI3JpBj&#10;jm2nZRQeM4GqE8BfGU7i3qH+Bl8KTclowSlRAh9WmmVkBKn+B4nVKXP0ZbQiORSH7ZDNni8SXdra&#10;Wr5HX++cl22H0k7TQbYTOy6rdHwdqaUfrjPq/g2vfgAAAP//AwBQSwMEFAAGAAgAAAAhAOBthgPe&#10;AAAACAEAAA8AAABkcnMvZG93bnJldi54bWxMj81OwzAQhO9IvIO1SNyok5pUELKp+BESQkgVTR/A&#10;jZc4EK+j2G3D22NOcBzNaOabaj27QRxpCr1nhHyRgSBuvem5Q9g1z1c3IELUbPTgmRC+KcC6Pj+r&#10;dGn8id/puI2dSCUcSo1gYxxLKUNryemw8CNx8j785HRMcuqkmfQplbtBLrNsJZ3uOS1YPdKjpfZr&#10;e3AIT59qs+PeGjeql9emeZuLjXxAvLyY7+9ARJrjXxh+8RM61Ilp7w9sghgQ1HKVkghFfg0i+Uqp&#10;HMQe4VYVIOtK/j9Q/wAAAP//AwBQSwECLQAUAAYACAAAACEAtoM4kv4AAADhAQAAEwAAAAAAAAAA&#10;AAAAAAAAAAAAW0NvbnRlbnRfVHlwZXNdLnhtbFBLAQItABQABgAIAAAAIQA4/SH/1gAAAJQBAAAL&#10;AAAAAAAAAAAAAAAAAC8BAABfcmVscy8ucmVsc1BLAQItABQABgAIAAAAIQBRptGtBwIAAAsEAAAO&#10;AAAAAAAAAAAAAAAAAC4CAABkcnMvZTJvRG9jLnhtbFBLAQItABQABgAIAAAAIQDgbYYD3gAAAAgB&#10;AAAPAAAAAAAAAAAAAAAAAGEEAABkcnMvZG93bnJldi54bWxQSwUGAAAAAAQABADzAAAAbAUAAAAA&#10;">
                <v:path arrowok="t"/>
                <v:textbox>
                  <w:txbxContent>
                    <w:p w:rsidR="000053EC" w:rsidRDefault="000053EC" w:rsidP="000053EC">
                      <w:pPr>
                        <w:jc w:val="center"/>
                        <w:rPr>
                          <w:sz w:val="20"/>
                          <w:szCs w:val="20"/>
                        </w:rPr>
                      </w:pPr>
                      <w:r>
                        <w:rPr>
                          <w:rFonts w:hint="eastAsia"/>
                          <w:sz w:val="20"/>
                          <w:szCs w:val="20"/>
                        </w:rPr>
                        <w:t>登记备案</w:t>
                      </w:r>
                    </w:p>
                  </w:txbxContent>
                </v:textbox>
              </v:shape>
            </w:pict>
          </mc:Fallback>
        </mc:AlternateContent>
      </w:r>
      <w:r>
        <w:rPr>
          <w:noProof/>
          <w:sz w:val="32"/>
        </w:rPr>
        <mc:AlternateContent>
          <mc:Choice Requires="wps">
            <w:drawing>
              <wp:anchor distT="0" distB="0" distL="114300" distR="114300" simplePos="0" relativeHeight="251777024" behindDoc="0" locked="0" layoutInCell="1" allowOverlap="1">
                <wp:simplePos x="0" y="0"/>
                <wp:positionH relativeFrom="column">
                  <wp:posOffset>1104265</wp:posOffset>
                </wp:positionH>
                <wp:positionV relativeFrom="paragraph">
                  <wp:posOffset>1905</wp:posOffset>
                </wp:positionV>
                <wp:extent cx="635" cy="323850"/>
                <wp:effectExtent l="76200" t="0" r="75565" b="57150"/>
                <wp:wrapNone/>
                <wp:docPr id="94" name="直接箭头连接符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2385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94" o:spid="_x0000_s1026" type="#_x0000_t32" style="position:absolute;left:0;text-align:left;margin-left:86.95pt;margin-top:.15pt;width:.05pt;height: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1a/wEAAMEDAAAOAAAAZHJzL2Uyb0RvYy54bWysU0uOEzEQ3SNxB8t70vmQ0dBKZxYJw2YE&#10;Iw0coOJ2d1v4J5dJJ5fgAkisgBXDavacBoZjUHY+w4DYILywyq6qV/Wey7OzjdFsLQMqZys+Ggw5&#10;k1a4Wtm24q9enj865Qwj2Bq0s7LiW4n8bP7wwaz3pRy7zulaBkYgFsveV7yL0ZdFgaKTBnDgvLTk&#10;bFwwEOkY2qIO0BO60cV4ODwpehdqH5yQiHS73Dn5POM3jRTxRdOgjExXnHqLeQ95X6W9mM+gbAP4&#10;Tol9G/APXRhQlooeoZYQgb0J6g8oo0Rw6Jo4EM4UrmmUkJkDsRkNf2Nz1YGXmQuJg/4oE/4/WPF8&#10;fRmYqiv+5DFnFgy90e27m+9vP95+uf724ebH1/fJ/vyJkZ/E6j2WlLOwlyHRFRt75S+ceI3kK+45&#10;0wH9LmzTBJPCiS/bZPG3R/HlJjJBlyeTKWeC7ifjyek0v0wB5SHTB4zPpDMsGRXHGEC1XVw4a+mN&#10;XRhl9WF9gTF1AuUhIZXVlvVEcDpOFYCmrNEQyTSeeKNtcy46repzpXXKwNCuFjqwNaS5ySuxJ9x7&#10;YanIErDbxWXXbqI6CfVTW7O49SSopdHnqQUja860pJ+SLAKEMoLSd5ExKLCt/ks0ldd2r/NO2iTy&#10;ytXby3DQn+Yk97mf6TSIv55z9t3Pm/8EAAD//wMAUEsDBBQABgAIAAAAIQBaA9j83gAAAAcBAAAP&#10;AAAAZHJzL2Rvd25yZXYueG1sTI/BTsMwEETvSPyDtUjcqFMCKQ1xKqBC5AISLUIc3XiJI+J1FLtt&#10;ytd3e4LjaEYzb4rF6DqxwyG0nhRMJwkIpNqblhoFH+vnqzsQIWoyuvOECg4YYFGenxU6N35P77hb&#10;xUZwCYVcK7Ax9rmUobbodJj4Hom9bz84HVkOjTSD3nO56+R1kmTS6ZZ4weoenyzWP6utUxCXXweb&#10;fdaP8/Zt/fKatb9VVS2VurwYH+5BRBzjXxhO+IwOJTNt/JZMEB3rWTrnqIIUxMme3fC1jYLbaQqy&#10;LOR//vIIAAD//wMAUEsBAi0AFAAGAAgAAAAhALaDOJL+AAAA4QEAABMAAAAAAAAAAAAAAAAAAAAA&#10;AFtDb250ZW50X1R5cGVzXS54bWxQSwECLQAUAAYACAAAACEAOP0h/9YAAACUAQAACwAAAAAAAAAA&#10;AAAAAAAvAQAAX3JlbHMvLnJlbHNQSwECLQAUAAYACAAAACEAHybtWv8BAADBAwAADgAAAAAAAAAA&#10;AAAAAAAuAgAAZHJzL2Uyb0RvYy54bWxQSwECLQAUAAYACAAAACEAWgPY/N4AAAAHAQAADwAAAAAA&#10;AAAAAAAAAABZBAAAZHJzL2Rvd25yZXYueG1sUEsFBgAAAAAEAAQA8wAAAGQFAAAAAA==&#10;">
                <v:stroke endarrow="block"/>
                <o:lock v:ext="edit" shapetype="f"/>
              </v:shape>
            </w:pict>
          </mc:Fallback>
        </mc:AlternateContent>
      </w:r>
      <w:r>
        <w:rPr>
          <w:noProof/>
          <w:sz w:val="28"/>
        </w:rPr>
        <mc:AlternateContent>
          <mc:Choice Requires="wps">
            <w:drawing>
              <wp:anchor distT="0" distB="0" distL="114300" distR="114300" simplePos="0" relativeHeight="251779072" behindDoc="0" locked="0" layoutInCell="1" allowOverlap="1">
                <wp:simplePos x="0" y="0"/>
                <wp:positionH relativeFrom="column">
                  <wp:posOffset>3235960</wp:posOffset>
                </wp:positionH>
                <wp:positionV relativeFrom="paragraph">
                  <wp:posOffset>335915</wp:posOffset>
                </wp:positionV>
                <wp:extent cx="2270125" cy="267335"/>
                <wp:effectExtent l="0" t="0" r="15875" b="18415"/>
                <wp:wrapNone/>
                <wp:docPr id="93" name="文本框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0125"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按学校相关规定补充材料</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93" o:spid="_x0000_s1063" type="#_x0000_t202" style="position:absolute;left:0;text-align:left;margin-left:254.8pt;margin-top:26.45pt;width:178.75pt;height:2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yLBAIAAAsEAAAOAAAAZHJzL2Uyb0RvYy54bWysU8uO0zAU3SPxD5b3NGmqzkDUdCQoZTMC&#10;pIEPuLWdxMIv2Z4m/QH4A1Zs2PNd/Y65dkpneEkIkYXjx/HxuefYq6tRK7IXPkhrGjqflZQIwyyX&#10;pmvo+3fbJ08pCREMB2WNaOhBBHq1fvxoNbhaVLa3igtPkMSEenAN7WN0dVEE1gsNYWadMLjYWq8h&#10;4tB3BfcwILtWRVWWF8VgPXfeMhECzm6mRbrO/G0rWHzTtkFEohqK2mJufW53qS3WK6g7D66X7CQD&#10;/kGFBmnw0DPVBiKQWy9/odKSeRtsG2fM6sK2rWQi14DVzMufqrnpwYlcC5oT3Nmm8P9o2ev9W08k&#10;b+izBSUGNGZ0/Pzp+OXb8etHgnNo0OBCjbgbh8g4PrcjBp2LDe7asg8BIcUDzLQhIDoZMrZepz+W&#10;SnAjZnA4+y7GSBhOVtVlOa+WlDBcqy4uF4tlOre43+18iK+E1SR1Guox16wA9tchTtDvkHRYsEry&#10;rVQqD3y3e6E82QPegW3+Tuw/wJQhA7qwzDoAr2KrIKIk7dCcYLqp4j8Sl/n7HXEStoHQTwLymQkG&#10;tZZR+NzrBfCXhpN4cOi/wZdCkxgtOCVK4MNKvYyMINXfINE7ZU65TFGkhOK4G3PYi8tEl6Z2lh8w&#10;11vnZdejtfO0kOPEG5czOL2OdKUfjjPq/g2v7wAAAP//AwBQSwMEFAAGAAgAAAAhAMsqaPDgAAAA&#10;CQEAAA8AAABkcnMvZG93bnJldi54bWxMj91OwzAMRu+ReIfISNyxZJta1tJ04kdICCFNrHuArDFt&#10;oXGqJtvK28+7gjtbPvp8vmI9uV4ccQydJw3zmQKBVHvbUaNhV73erUCEaMia3hNq+MUA6/L6qjC5&#10;9Sf6xOM2NoJDKORGQxvjkEsZ6hadCTM/IPHty4/ORF7HRtrRnDjc9XKhVCqd6Yg/tGbA5xbrn+3B&#10;aXj5Xm521LXWDcu396r6mJKNfNL69mZ6fAARcYp/MFz0WR1Kdtr7A9kgeg2JylJGeVhkIBhYpfdz&#10;EHsNWaJAloX836A8AwAA//8DAFBLAQItABQABgAIAAAAIQC2gziS/gAAAOEBAAATAAAAAAAAAAAA&#10;AAAAAAAAAABbQ29udGVudF9UeXBlc10ueG1sUEsBAi0AFAAGAAgAAAAhADj9If/WAAAAlAEAAAsA&#10;AAAAAAAAAAAAAAAALwEAAF9yZWxzLy5yZWxzUEsBAi0AFAAGAAgAAAAhABl1vIsEAgAACwQAAA4A&#10;AAAAAAAAAAAAAAAALgIAAGRycy9lMm9Eb2MueG1sUEsBAi0AFAAGAAgAAAAhAMsqaPDgAAAACQEA&#10;AA8AAAAAAAAAAAAAAAAAXgQAAGRycy9kb3ducmV2LnhtbFBLBQYAAAAABAAEAPMAAABrBQAAAAA=&#10;">
                <v:path arrowok="t"/>
                <v:textbox>
                  <w:txbxContent>
                    <w:p w:rsidR="000053EC" w:rsidRDefault="000053EC" w:rsidP="000053EC">
                      <w:pPr>
                        <w:jc w:val="center"/>
                        <w:rPr>
                          <w:sz w:val="20"/>
                          <w:szCs w:val="20"/>
                        </w:rPr>
                      </w:pPr>
                      <w:r>
                        <w:rPr>
                          <w:rFonts w:hint="eastAsia"/>
                          <w:sz w:val="20"/>
                          <w:szCs w:val="20"/>
                        </w:rPr>
                        <w:t>按学校相关规定补充材料</w:t>
                      </w:r>
                    </w:p>
                  </w:txbxContent>
                </v:textbox>
              </v:shape>
            </w:pict>
          </mc:Fallback>
        </mc:AlternateContent>
      </w:r>
    </w:p>
    <w:p w:rsidR="000053EC" w:rsidRDefault="000053EC" w:rsidP="000053EC">
      <w:pPr>
        <w:jc w:val="center"/>
        <w:rPr>
          <w:sz w:val="32"/>
        </w:rPr>
      </w:pPr>
      <w:r>
        <w:rPr>
          <w:noProof/>
          <w:sz w:val="32"/>
        </w:rPr>
        <mc:AlternateContent>
          <mc:Choice Requires="wps">
            <w:drawing>
              <wp:anchor distT="0" distB="0" distL="114300" distR="114300" simplePos="0" relativeHeight="251760640" behindDoc="0" locked="0" layoutInCell="1" allowOverlap="1">
                <wp:simplePos x="0" y="0"/>
                <wp:positionH relativeFrom="column">
                  <wp:posOffset>1084580</wp:posOffset>
                </wp:positionH>
                <wp:positionV relativeFrom="paragraph">
                  <wp:posOffset>215265</wp:posOffset>
                </wp:positionV>
                <wp:extent cx="635" cy="295275"/>
                <wp:effectExtent l="76200" t="0" r="75565" b="47625"/>
                <wp:wrapNone/>
                <wp:docPr id="92" name="直接箭头连接符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9527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92" o:spid="_x0000_s1026" type="#_x0000_t32" style="position:absolute;left:0;text-align:left;margin-left:85.4pt;margin-top:16.95pt;width:.05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5/AEAAMEDAAAOAAAAZHJzL2Uyb0RvYy54bWysU01uEzEU3iNxB8t7MsmgFDrKpIuEsqkg&#10;UuEAL7ZnxsJ/sk0muQQXQGIFrIBV95yGtsfg2ZOkFMQG4YX17Pf7ff48O9tqRTbCB2lNTSejMSXC&#10;MMulaWv6+tX5o6eUhAiGg7JG1HQnAj2bP3ww610lSttZxYUnWMSEqnc17WJ0VVEE1gkNYWSdMOhs&#10;rNcQ8ejbgnvosbpWRTkenxS99dx5y0QIeLscnHSe6zeNYPFl0wQRiaopzhbz7vO+Tnsxn0HVenCd&#10;ZPsx4B+m0CANNj2WWkIE8tbLP0ppybwNtokjZnVhm0YykTEgmsn4NzSXHTiRsSA5wR1pCv+vLHux&#10;WXkieU1PS0oMaHyjm/dX1+8+3Xz7+uPj1e33D8n+8pmgH8nqXagwZ2FWPsFlW3PpLix7E9BX3HOm&#10;Q3BD2LbxOoUjXrLN5O+O5IttJAwvTx5PKWF4X55OyyfT1KyA6pDpfIjPhdUkGTUN0YNsu7iwxuAb&#10;Wz/J7MPmIsQh8ZCQ2ipDegQ4LVMHQJU1CiKa2iHuYNqcG6yS/FwqlTKCb9cL5ckGkm7y2g90Lyw1&#10;WULohrjsGhTVCeDPDCdx55BQg9KnaQQtOCVK4E9JFg4KVQSp7iKjl2Ba9Zdo5EOZPc8DtYnkteW7&#10;lT/wjzrJxO01nYT46zln3/28+U8AAAD//wMAUEsDBBQABgAIAAAAIQDgnuaN4AAAAAkBAAAPAAAA&#10;ZHJzL2Rvd25yZXYueG1sTI/BTsMwEETvSPyDtUjcqA1FaRviVECFyAUkWoQ4uvESR8TrKHbblK9n&#10;e4LbjGY0+7ZYjr4TexxiG0jD9USBQKqDbanR8L55upqDiMmQNV0g1HDECMvy/KwwuQ0HesP9OjWC&#10;RyjmRoNLqc+ljLVDb+Ik9EicfYXBm8R2aKQdzIHHfSdvlMqkNy3xBWd6fHRYf693XkNafR5d9lE/&#10;LNrXzfNL1v5UVbXS+vJivL8DkXBMf2U44TM6lMy0DTuyUXTsZ4rRk4bpdAHiVJgpFlsNc3ULsizk&#10;/w/KXwAAAP//AwBQSwECLQAUAAYACAAAACEAtoM4kv4AAADhAQAAEwAAAAAAAAAAAAAAAAAAAAAA&#10;W0NvbnRlbnRfVHlwZXNdLnhtbFBLAQItABQABgAIAAAAIQA4/SH/1gAAAJQBAAALAAAAAAAAAAAA&#10;AAAAAC8BAABfcmVscy8ucmVsc1BLAQItABQABgAIAAAAIQBPG/m5/AEAAMEDAAAOAAAAAAAAAAAA&#10;AAAAAC4CAABkcnMvZTJvRG9jLnhtbFBLAQItABQABgAIAAAAIQDgnuaN4AAAAAkBAAAPAAAAAAAA&#10;AAAAAAAAAFYEAABkcnMvZG93bnJldi54bWxQSwUGAAAAAAQABADzAAAAYwUAAAAA&#10;">
                <v:stroke endarrow="block"/>
                <o:lock v:ext="edit" shapetype="f"/>
              </v:shape>
            </w:pict>
          </mc:Fallback>
        </mc:AlternateContent>
      </w:r>
    </w:p>
    <w:p w:rsidR="000053EC" w:rsidRDefault="000053EC" w:rsidP="000053EC">
      <w:pPr>
        <w:jc w:val="center"/>
        <w:rPr>
          <w:sz w:val="32"/>
        </w:rPr>
      </w:pPr>
      <w:r>
        <w:rPr>
          <w:noProof/>
          <w:sz w:val="32"/>
        </w:rPr>
        <mc:AlternateContent>
          <mc:Choice Requires="wps">
            <w:drawing>
              <wp:anchor distT="0" distB="0" distL="114300" distR="114300" simplePos="0" relativeHeight="251757568" behindDoc="0" locked="0" layoutInCell="1" allowOverlap="1">
                <wp:simplePos x="0" y="0"/>
                <wp:positionH relativeFrom="column">
                  <wp:posOffset>6350</wp:posOffset>
                </wp:positionH>
                <wp:positionV relativeFrom="paragraph">
                  <wp:posOffset>114935</wp:posOffset>
                </wp:positionV>
                <wp:extent cx="2829560" cy="485775"/>
                <wp:effectExtent l="0" t="0" r="27940" b="28575"/>
                <wp:wrapNone/>
                <wp:docPr id="91"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956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请假期满到人事处办理销假手续，并说明销假情况（本人签名）</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91" o:spid="_x0000_s1064" type="#_x0000_t202" style="position:absolute;left:0;text-align:left;margin-left:.5pt;margin-top:9.05pt;width:222.8pt;height:3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FpBwIAAAsEAAAOAAAAZHJzL2Uyb0RvYy54bWysU0uOEzEQ3SNxB8t70p1AZjKtdEaCEDYj&#10;QBo4gGO7uy38k8uT7lwAbsCKDfs5V85B2Z3JzPCREKIXbrvq+bnqPXt5ORhNdjKAcram00lJibTc&#10;CWXbmn78sHm2oAQis4JpZ2VN9xLo5erpk2XvKzlzndNCBoIkFqre17SL0VdFAbyThsHEeWkx2bhg&#10;WMRlaAsRWI/sRhezsjwreheED45LAIyuxyRdZf6mkTy+axqQkeiaYm0xjyGP2zQWqyWr2sB8p/ix&#10;DPYPVRimLB56olqzyMhNUL9QGcWDA9fECXemcE2juMw9YDfT8qdurjvmZe4FxQF/kgn+Hy1/u3sf&#10;iBI1vZhSYplBjw5fvxy+3R6+fyYYQ4F6DxXirj0i4/DSDWh0bhb8leOfACHFA8y4ARCdBBmaYNIf&#10;WyW4ET3Yn3SXQyQcg7PF7GJ+himOuReL+fn5PJ1b3O/2AeIb6QxJk5oG9DVXwHZXEEfoHSQdBk4r&#10;sVFa50Vot690IDuGd2CTvyP7I5i2pEcV5rM51sHwKjaaRZwaj+KAbceO/0hc5u93xKmwNYNuLCCf&#10;mWCsMirKkGedZOK1FSTuPepv8aXQVIyRghIt8WGlWUZGpvTfIFE7bY++jFYkh+KwHbLZzxeJLoW2&#10;TuzR1xsfVNuhtNnxbCfeuOzB8XWkK/1wncnv3/DqBwAAAP//AwBQSwMEFAAGAAgAAAAhAJ1xmwDe&#10;AAAABwEAAA8AAABkcnMvZG93bnJldi54bWxMj1FLw0AQhN8F/8OxBd/spTaGmuZSbEUQEYpNf8A1&#10;t82l5vZC7trGf+/6pE/DMMvMt8VqdJ244BBaTwpm0wQEUu1NS42CffV6vwARoiajO0+o4BsDrMrb&#10;m0Lnxl/pEy+72AguoZBrBTbGPpcy1BadDlPfI3F29IPTke3QSDPoK5e7Tj4kSSadbokXrO5xY7H+&#10;2p2dgpfTfLun1hrXz9/eq+pjfNzKtVJ3k/F5CSLiGP+O4Ref0aFkpoM/kwmiY8+fRJbFDATHaZpl&#10;IA4KntIMZFnI//zlDwAAAP//AwBQSwECLQAUAAYACAAAACEAtoM4kv4AAADhAQAAEwAAAAAAAAAA&#10;AAAAAAAAAAAAW0NvbnRlbnRfVHlwZXNdLnhtbFBLAQItABQABgAIAAAAIQA4/SH/1gAAAJQBAAAL&#10;AAAAAAAAAAAAAAAAAC8BAABfcmVscy8ucmVsc1BLAQItABQABgAIAAAAIQBjMSFpBwIAAAsEAAAO&#10;AAAAAAAAAAAAAAAAAC4CAABkcnMvZTJvRG9jLnhtbFBLAQItABQABgAIAAAAIQCdcZsA3gAAAAcB&#10;AAAPAAAAAAAAAAAAAAAAAGEEAABkcnMvZG93bnJldi54bWxQSwUGAAAAAAQABADzAAAAbAUAAAAA&#10;">
                <v:path arrowok="t"/>
                <v:textbox>
                  <w:txbxContent>
                    <w:p w:rsidR="000053EC" w:rsidRDefault="000053EC" w:rsidP="000053EC">
                      <w:pPr>
                        <w:jc w:val="center"/>
                        <w:rPr>
                          <w:sz w:val="20"/>
                          <w:szCs w:val="20"/>
                        </w:rPr>
                      </w:pPr>
                      <w:r>
                        <w:rPr>
                          <w:rFonts w:hint="eastAsia"/>
                          <w:sz w:val="20"/>
                          <w:szCs w:val="20"/>
                        </w:rPr>
                        <w:t>请假期满到人事处办理销假手续，并说明销假情况（本人签名）</w:t>
                      </w:r>
                    </w:p>
                  </w:txbxContent>
                </v:textbox>
              </v:shape>
            </w:pict>
          </mc:Fallback>
        </mc:AlternateContent>
      </w:r>
    </w:p>
    <w:p w:rsidR="000053EC" w:rsidRDefault="000053EC" w:rsidP="000053EC">
      <w:pPr>
        <w:jc w:val="center"/>
        <w:rPr>
          <w:sz w:val="32"/>
        </w:rPr>
      </w:pPr>
      <w:r>
        <w:rPr>
          <w:noProof/>
          <w:sz w:val="32"/>
        </w:rPr>
        <mc:AlternateContent>
          <mc:Choice Requires="wps">
            <w:drawing>
              <wp:anchor distT="0" distB="0" distL="114300" distR="114300" simplePos="0" relativeHeight="251764736" behindDoc="0" locked="0" layoutInCell="1" allowOverlap="1">
                <wp:simplePos x="0" y="0"/>
                <wp:positionH relativeFrom="column">
                  <wp:posOffset>1057275</wp:posOffset>
                </wp:positionH>
                <wp:positionV relativeFrom="paragraph">
                  <wp:posOffset>215265</wp:posOffset>
                </wp:positionV>
                <wp:extent cx="635" cy="283845"/>
                <wp:effectExtent l="76200" t="0" r="75565" b="59055"/>
                <wp:wrapNone/>
                <wp:docPr id="90" name="直接箭头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8384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90" o:spid="_x0000_s1026" type="#_x0000_t32" style="position:absolute;left:0;text-align:left;margin-left:83.25pt;margin-top:16.95pt;width:.05pt;height:22.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jr/AEAAMEDAAAOAAAAZHJzL2Uyb0RvYy54bWysU01uEzEU3iNxB8t7MklKqnSUSRcJZVNB&#10;pMIBXmzPjIX/ZJtMcgkugMQKWFFW3XOaUo7BsydJKYgNwgvr2e/3+/x5dr7VimyED9Kaio4GQ0qE&#10;YZZL01T09auLJ1NKQgTDQVkjKroTgZ7PHz+ada4UY9taxYUnWMSEsnMVbWN0ZVEE1goNYWCdMOis&#10;rdcQ8eibgnvosLpWxXg4PC0667nzlokQ8HbZO+k8169rweLLug4iElVRnC3m3ed9nfZiPoOy8eBa&#10;yfZjwD9MoUEabHostYQI5K2Xf5TSknkbbB0HzOrC1rVkImNANKPhb2iuWnAiY0FygjvSFP5fWfZi&#10;s/JE8oqeIT0GNL7R3fub7+8+3X29vv148+Pbh2R/+UzQj2R1LpSYszArn+Cyrblyl5a9CegrHjjT&#10;Ibg+bFt7ncIRL9lm8ndH8sU2EoaXpycTShjej6cn06eT1KyA8pDpfIjPhdUkGRUN0YNs2riwxuAb&#10;Wz/K7MPmMsQ+8ZCQ2ipDOgQ4GacOgCqrFUQ0tUPcwTQ5N1gl+YVUKmUE36wXypMNJN3ktR/oQVhq&#10;soTQ9nHZ1SuqFcCfGU7iziGhBqVP0whacEqUwJ+SLBwUyghS3UdGL8E06i/RyIcye557ahPJa8t3&#10;K3/gH3WSidtrOgnx13POvv95858AAAD//wMAUEsDBBQABgAIAAAAIQDp/JdW3wAAAAkBAAAPAAAA&#10;ZHJzL2Rvd25yZXYueG1sTI9BTwIxEIXvJP6HZky8QReJFdbtEpUY94KJYIzHsh22jdvpZltg8ddb&#10;Tnp8mS/vfVMsB9eyI/bBepIwnWTAkGqvLTUSPrYv4zmwEBVp1XpCCWcMsCyvRoXKtT/ROx43sWGp&#10;hEKuJJgYu5zzUBt0Kkx8h5Rue987FVPsG657dUrlruW3WSa4U5bSglEdPhusvzcHJyGuvs5GfNZP&#10;C/u2fV0L+1NV1UrKm+vh8QFYxCH+wXDRT+pQJqedP5AOrE1ZiLuESpjNFsAugBAC2E7C/VwALwv+&#10;/4PyFwAA//8DAFBLAQItABQABgAIAAAAIQC2gziS/gAAAOEBAAATAAAAAAAAAAAAAAAAAAAAAABb&#10;Q29udGVudF9UeXBlc10ueG1sUEsBAi0AFAAGAAgAAAAhADj9If/WAAAAlAEAAAsAAAAAAAAAAAAA&#10;AAAALwEAAF9yZWxzLy5yZWxzUEsBAi0AFAAGAAgAAAAhAOciCOv8AQAAwQMAAA4AAAAAAAAAAAAA&#10;AAAALgIAAGRycy9lMm9Eb2MueG1sUEsBAi0AFAAGAAgAAAAhAOn8l1bfAAAACQEAAA8AAAAAAAAA&#10;AAAAAAAAVgQAAGRycy9kb3ducmV2LnhtbFBLBQYAAAAABAAEAPMAAABiBQAAAAA=&#10;">
                <v:stroke endarrow="block"/>
                <o:lock v:ext="edit" shapetype="f"/>
              </v:shape>
            </w:pict>
          </mc:Fallback>
        </mc:AlternateContent>
      </w:r>
    </w:p>
    <w:p w:rsidR="000053EC" w:rsidRDefault="000053EC" w:rsidP="000053EC">
      <w:pPr>
        <w:jc w:val="center"/>
        <w:rPr>
          <w:sz w:val="32"/>
        </w:rPr>
      </w:pPr>
      <w:r>
        <w:rPr>
          <w:noProof/>
          <w:sz w:val="32"/>
        </w:rPr>
        <mc:AlternateContent>
          <mc:Choice Requires="wps">
            <w:drawing>
              <wp:anchor distT="0" distB="0" distL="114300" distR="114300" simplePos="0" relativeHeight="251761664" behindDoc="0" locked="0" layoutInCell="1" allowOverlap="1">
                <wp:simplePos x="0" y="0"/>
                <wp:positionH relativeFrom="column">
                  <wp:posOffset>-41275</wp:posOffset>
                </wp:positionH>
                <wp:positionV relativeFrom="paragraph">
                  <wp:posOffset>103505</wp:posOffset>
                </wp:positionV>
                <wp:extent cx="4857750" cy="269875"/>
                <wp:effectExtent l="0" t="0" r="19050" b="15875"/>
                <wp:wrapNone/>
                <wp:docPr id="89" name="文本框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2698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所在部门核实销假情况（</w:t>
                            </w:r>
                            <w:r>
                              <w:rPr>
                                <w:rFonts w:hint="eastAsia"/>
                                <w:sz w:val="20"/>
                                <w:szCs w:val="20"/>
                              </w:rPr>
                              <w:t>负责人签字，并加盖部门公章）</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89" o:spid="_x0000_s1065" type="#_x0000_t202" style="position:absolute;left:0;text-align:left;margin-left:-3.25pt;margin-top:8.15pt;width:382.5pt;height:2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gyBQIAAAsEAAAOAAAAZHJzL2Uyb0RvYy54bWysU0uOEzEQ3SNxB8t70kkgk6SVzkgQwmYE&#10;SAMHqNjubgv/ZHvSnQvADVixYT/nyjkouzOZGT4SQvTC7c/zq6r3yqvLXiuyFz5Iayo6GY0pEYZZ&#10;Lk1T0Y8fts8WlIQIhoOyRlT0IAK9XD99supcKaa2tYoLT5DEhLJzFW1jdGVRBNYKDWFknTB4WFuv&#10;IeLSNwX30CG7VsV0PL4oOuu585aJEHB3MxzSdeava8Hiu7oOIhJVUcwt5tHncZfGYr2CsvHgWslO&#10;acA/ZKFBGgx6ptpABHLj5S9UWjJvg63jiFld2LqWTOQasJrJ+KdqrltwIteC4gR3lin8P1r2dv/e&#10;E8krulhSYkCjR8evX47fbo/fPxPcQ4E6F0rEXTtExv6l7dHoXGxwV5Z9CggpHmCGCwHRSZC+9jr9&#10;sVSCF9GDw1l30UfCcPPFYjafz/CI4dn0YrmYz1Lc4v628yG+EVaTNKmoR19zBrC/CnGA3kFSsGCV&#10;5FupVF74ZvdKebIH7IFt/k7sj2DKkK6iy9l0hnkAtmKtIOJUOxQnmGao+I/E4/z9jjgltoHQDgnk&#10;mAkGpZZR+DxrBfDXhpN4cKi/wZdCUzJacEqUwIeVZhkZQaq/QaJ2ypx8GaxIDsV+12ezn5+N3Vl+&#10;QF9vnJdNi9JOcgkJjB2XPTi9jtTSD9eZ/P4Nr38AAAD//wMAUEsDBBQABgAIAAAAIQD0yLCT3gAA&#10;AAgBAAAPAAAAZHJzL2Rvd25yZXYueG1sTI/NTsMwEITvSLyDtUjcWgeihCjEqfgREkJIFU0fwI2X&#10;OG28jmK3DW/PcqLHnRnNflOtZjeIE06h96TgbpmAQGq96alTsG3eFgWIEDUZPXhCBT8YYFVfX1W6&#10;NP5MX3jaxE5wCYVSK7AxjqWUobXodFj6EYm9bz85HfmcOmkmfeZyN8j7JMml0z3xB6tHfLHYHjZH&#10;p+B1n6631FvjxvT9o2k+52wtn5W6vZmfHkFEnON/GP7wGR1qZtr5I5kgBgWLPOMk63kKgv2HrGBh&#10;pyArCpB1JS8H1L8AAAD//wMAUEsBAi0AFAAGAAgAAAAhALaDOJL+AAAA4QEAABMAAAAAAAAAAAAA&#10;AAAAAAAAAFtDb250ZW50X1R5cGVzXS54bWxQSwECLQAUAAYACAAAACEAOP0h/9YAAACUAQAACwAA&#10;AAAAAAAAAAAAAAAvAQAAX3JlbHMvLnJlbHNQSwECLQAUAAYACAAAACEAGwt4MgUCAAALBAAADgAA&#10;AAAAAAAAAAAAAAAuAgAAZHJzL2Uyb0RvYy54bWxQSwECLQAUAAYACAAAACEA9Miwk94AAAAIAQAA&#10;DwAAAAAAAAAAAAAAAABfBAAAZHJzL2Rvd25yZXYueG1sUEsFBgAAAAAEAAQA8wAAAGoFAAAAAA==&#10;">
                <v:path arrowok="t"/>
                <v:textbox>
                  <w:txbxContent>
                    <w:p w:rsidR="000053EC" w:rsidRDefault="000053EC" w:rsidP="000053EC">
                      <w:pPr>
                        <w:jc w:val="center"/>
                        <w:rPr>
                          <w:sz w:val="20"/>
                          <w:szCs w:val="20"/>
                        </w:rPr>
                      </w:pPr>
                      <w:r>
                        <w:rPr>
                          <w:rFonts w:hint="eastAsia"/>
                          <w:sz w:val="20"/>
                          <w:szCs w:val="20"/>
                        </w:rPr>
                        <w:t>所在部门核实销假情况（</w:t>
                      </w:r>
                      <w:r>
                        <w:rPr>
                          <w:rFonts w:hint="eastAsia"/>
                          <w:sz w:val="20"/>
                          <w:szCs w:val="20"/>
                        </w:rPr>
                        <w:t>负责人签字，并加盖部门公章）</w:t>
                      </w:r>
                    </w:p>
                  </w:txbxContent>
                </v:textbox>
              </v:shape>
            </w:pict>
          </mc:Fallback>
        </mc:AlternateContent>
      </w:r>
    </w:p>
    <w:p w:rsidR="000053EC" w:rsidRDefault="000053EC" w:rsidP="000053EC">
      <w:pPr>
        <w:jc w:val="center"/>
        <w:rPr>
          <w:sz w:val="32"/>
        </w:rPr>
      </w:pPr>
      <w:r>
        <w:rPr>
          <w:noProof/>
          <w:sz w:val="32"/>
        </w:rPr>
        <mc:AlternateContent>
          <mc:Choice Requires="wps">
            <w:drawing>
              <wp:anchor distT="0" distB="0" distL="114300" distR="114300" simplePos="0" relativeHeight="251762688" behindDoc="0" locked="0" layoutInCell="1" allowOverlap="1">
                <wp:simplePos x="0" y="0"/>
                <wp:positionH relativeFrom="column">
                  <wp:posOffset>-79375</wp:posOffset>
                </wp:positionH>
                <wp:positionV relativeFrom="paragraph">
                  <wp:posOffset>307340</wp:posOffset>
                </wp:positionV>
                <wp:extent cx="4925060" cy="314325"/>
                <wp:effectExtent l="0" t="0" r="27940" b="28575"/>
                <wp:wrapNone/>
                <wp:docPr id="88" name="文本框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506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3EC" w:rsidRDefault="000053EC" w:rsidP="000053EC">
                            <w:pPr>
                              <w:jc w:val="center"/>
                              <w:rPr>
                                <w:sz w:val="20"/>
                                <w:szCs w:val="20"/>
                              </w:rPr>
                            </w:pPr>
                            <w:r>
                              <w:rPr>
                                <w:rFonts w:hint="eastAsia"/>
                                <w:sz w:val="20"/>
                                <w:szCs w:val="20"/>
                              </w:rPr>
                              <w:t>完成销假后将《贵州师范学院教职工请销假审批表》送人事处备案</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88" o:spid="_x0000_s1066" type="#_x0000_t202" style="position:absolute;left:0;text-align:left;margin-left:-6.25pt;margin-top:24.2pt;width:387.8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C6BgIAAAsEAAAOAAAAZHJzL2Uyb0RvYy54bWysU0tu2zAQ3RfoHQjua8mOHSSC5QCt626C&#10;tkDaA9AkJRHlDxzGki/Q3qCrbrrvuXyODCnHSfoBiqJaUCTn8c3nzSyvBqPJTgZQztZ0OikpkZY7&#10;oWxb048fNi8uKIHIrGDaWVnTvQR6tXr+bNn7Ss5c57SQgSCJhar3Ne1i9FVRAO+kYTBxXlo0Ni4Y&#10;FvEY2kIE1iO70cWsLM+L3gXhg+MSAG/Xo5GuMn/TSB7fNQ3ISHRNMbaY15DXbVqL1ZJVbWC+U/wY&#10;BvuHKAxTFp2eqNYsMnIb1C9URvHgwDVxwp0pXNMoLnMOmM20/Cmbm455mXPB4oA/lQn+Hy1/u3sf&#10;iBI1vUClLDOo0eHrl8O3H4fvnwneYYF6DxXibjwi4/DSDSh0Thb8teOfACHFI8z4ABCdCjI0waQ/&#10;pkrwIWqwP9VdDpFwvJxfzhblOZo42s6m87PZIvktHl77APGNdIakTU0D6pojYLtriCP0HpKcgdNK&#10;bJTW+RDa7SsdyI5hD2zyd2R/AtOW9DW9XKBvwhm2YqNZxK3xWByw7ZjxH4nL/P2OOAW2ZtCNAWSf&#10;CcYqo6IMeddJJl5bQeLeY/0tTgpNwRgpKNESByvtMjIypf8GibXT9qjLKEVSKA7bIYs9z52frrZO&#10;7FHXWx9U22FppzmFZMGOyxocpyO19ONzJn+Y4dUdAAAA//8DAFBLAwQUAAYACAAAACEAoMXKx+AA&#10;AAAJAQAADwAAAGRycy9kb3ducmV2LnhtbEyPy07DMBBF90j8gzVI7FonTZ8hk4qHkBBCqmj6AW48&#10;xIF4HMVuG/4es4Ll6B7de6bYjrYTZxp86xghnSYgiGunW24QDtXzZA3CB8VadY4J4Zs8bMvrq0Ll&#10;2l34nc770IhYwj5XCCaEPpfS14as8lPXE8fsww1WhXgOjdSDusRy28lZkiylVS3HBaN6ejRUf+1P&#10;FuHpM9sduDXa9tnLa1W9jYudfEC8vRnv70AEGsMfDL/6UR3K6HR0J9ZedAiTdLaIKMJ8PQcRgdUy&#10;S0EcETarDciykP8/KH8AAAD//wMAUEsBAi0AFAAGAAgAAAAhALaDOJL+AAAA4QEAABMAAAAAAAAA&#10;AAAAAAAAAAAAAFtDb250ZW50X1R5cGVzXS54bWxQSwECLQAUAAYACAAAACEAOP0h/9YAAACUAQAA&#10;CwAAAAAAAAAAAAAAAAAvAQAAX3JlbHMvLnJlbHNQSwECLQAUAAYACAAAACEAmzTAugYCAAALBAAA&#10;DgAAAAAAAAAAAAAAAAAuAgAAZHJzL2Uyb0RvYy54bWxQSwECLQAUAAYACAAAACEAoMXKx+AAAAAJ&#10;AQAADwAAAAAAAAAAAAAAAABgBAAAZHJzL2Rvd25yZXYueG1sUEsFBgAAAAAEAAQA8wAAAG0FAAAA&#10;AA==&#10;">
                <v:path arrowok="t"/>
                <v:textbox>
                  <w:txbxContent>
                    <w:p w:rsidR="000053EC" w:rsidRDefault="000053EC" w:rsidP="000053EC">
                      <w:pPr>
                        <w:jc w:val="center"/>
                        <w:rPr>
                          <w:sz w:val="20"/>
                          <w:szCs w:val="20"/>
                        </w:rPr>
                      </w:pPr>
                      <w:r>
                        <w:rPr>
                          <w:rFonts w:hint="eastAsia"/>
                          <w:sz w:val="20"/>
                          <w:szCs w:val="20"/>
                        </w:rPr>
                        <w:t>完成销假后将《贵州师范学院教职工请销假审批表》送人事处备案</w:t>
                      </w:r>
                    </w:p>
                  </w:txbxContent>
                </v:textbox>
              </v:shape>
            </w:pict>
          </mc:Fallback>
        </mc:AlternateContent>
      </w:r>
      <w:r>
        <w:rPr>
          <w:noProof/>
          <w:sz w:val="32"/>
        </w:rPr>
        <mc:AlternateContent>
          <mc:Choice Requires="wps">
            <w:drawing>
              <wp:anchor distT="0" distB="0" distL="114300" distR="114300" simplePos="0" relativeHeight="251763712" behindDoc="0" locked="0" layoutInCell="1" allowOverlap="1">
                <wp:simplePos x="0" y="0"/>
                <wp:positionH relativeFrom="column">
                  <wp:posOffset>1057910</wp:posOffset>
                </wp:positionH>
                <wp:positionV relativeFrom="paragraph">
                  <wp:posOffset>12700</wp:posOffset>
                </wp:positionV>
                <wp:extent cx="635" cy="284480"/>
                <wp:effectExtent l="76200" t="0" r="75565" b="58420"/>
                <wp:wrapNone/>
                <wp:docPr id="87" name="直接箭头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8448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87" o:spid="_x0000_s1026" type="#_x0000_t32" style="position:absolute;left:0;text-align:left;margin-left:83.3pt;margin-top:1pt;width:.05pt;height:2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65AAIAAMEDAAAOAAAAZHJzL2Uyb0RvYy54bWysU0uOEzEQ3SNxB8t70kmYGUIrnVkkDJsR&#10;RBo4QMXt7rbwTy6TTi7BBZBYAStgNXtOA8MxKDufYUBsEF5YZVfVq3rP5en5xmi2lgGVsxUfDYac&#10;SStcrWxb8ZcvLh5MOMMItgbtrKz4ViI/n92/N+19Kceuc7qWgRGIxbL3Fe9i9GVRoOikARw4Ly05&#10;GxcMRDqGtqgD9IRudDEeDs+K3oXaByckIt0udk4+y/hNI0V83jQoI9MVp95i3kPeV2kvZlMo2wC+&#10;U2LfBvxDFwaUpaJHqAVEYK+D+gPKKBEcuiYOhDOFaxolZOZAbEbD39hcdeBl5kLioD/KhP8PVjxb&#10;LwNTdcUnjzizYOiNbt5ef3/z4ebL52/vr398fZfsTx8Z+Ums3mNJOXO7DImu2Ngrf+nEKyRfcceZ&#10;Duh3YZsmmBROfNkmi789ii83kQm6PHt4ypmg+/Hk5GSSX6aA8pDpA8an0hmWjIpjDKDaLs6dtfTG&#10;Loyy+rC+xJg6gfKQkMpqy/qKPz4dpwpAU9ZoiGQaT7zRtjkXnVb1hdI6ZWBoV3Md2BrS3OSV2BPu&#10;nbBUZAHY7eKyazdRnYT6ia1Z3HoS1NLo89SCkTVnWtJPSRYBQhlB6dvIGBTYVv8lmspru9d5J20S&#10;eeXq7TIc9Kc5yX3uZzoN4q/nnH3782Y/AQAA//8DAFBLAwQUAAYACAAAACEAWo3Eyt4AAAAIAQAA&#10;DwAAAGRycy9kb3ducmV2LnhtbEyPwU7DMBBE70j8g7VI3KhDhUwJcSqgQuRCJVpU9ejGS2IRr6PY&#10;bVO+nu0JjqMZzbwp5qPvxAGH6AJpuJ1kIJDqYB01Gj7XrzczEDEZsqYLhBpOGGFeXl4UJrfhSB94&#10;WKVGcAnF3GhoU+pzKWPdojdxEnok9r7C4E1iOTTSDubI5b6T0yxT0htHvNCaHl9arL9Xe68hLban&#10;Vm3q5we3XL+9K/dTVdVC6+ur8ekRRMIx/YXhjM/oUDLTLuzJRtGxVkpxVMOUL519pe5B7DTcqRnI&#10;spD/D5S/AAAA//8DAFBLAQItABQABgAIAAAAIQC2gziS/gAAAOEBAAATAAAAAAAAAAAAAAAAAAAA&#10;AABbQ29udGVudF9UeXBlc10ueG1sUEsBAi0AFAAGAAgAAAAhADj9If/WAAAAlAEAAAsAAAAAAAAA&#10;AAAAAAAALwEAAF9yZWxzLy5yZWxzUEsBAi0AFAAGAAgAAAAhAILHPrkAAgAAwQMAAA4AAAAAAAAA&#10;AAAAAAAALgIAAGRycy9lMm9Eb2MueG1sUEsBAi0AFAAGAAgAAAAhAFqNxMreAAAACAEAAA8AAAAA&#10;AAAAAAAAAAAAWgQAAGRycy9kb3ducmV2LnhtbFBLBQYAAAAABAAEAPMAAABlBQAAAAA=&#10;">
                <v:stroke endarrow="block"/>
                <o:lock v:ext="edit" shapetype="f"/>
              </v:shape>
            </w:pict>
          </mc:Fallback>
        </mc:AlternateContent>
      </w:r>
    </w:p>
    <w:p w:rsidR="000053EC" w:rsidRDefault="000053EC" w:rsidP="000053EC">
      <w:pPr>
        <w:jc w:val="center"/>
        <w:rPr>
          <w:sz w:val="32"/>
        </w:rPr>
      </w:pPr>
    </w:p>
    <w:p w:rsidR="000053EC" w:rsidRDefault="000053EC" w:rsidP="000053EC">
      <w:pPr>
        <w:rPr>
          <w:rFonts w:hint="eastAsia"/>
          <w:b/>
          <w:bCs/>
        </w:rPr>
      </w:pPr>
      <w:r>
        <w:rPr>
          <w:rFonts w:hint="eastAsia"/>
          <w:b/>
          <w:bCs/>
        </w:rPr>
        <w:t>（</w:t>
      </w:r>
      <w:r>
        <w:rPr>
          <w:rFonts w:hint="eastAsia"/>
          <w:b/>
          <w:bCs/>
        </w:rPr>
        <w:t>3</w:t>
      </w:r>
      <w:r>
        <w:rPr>
          <w:rFonts w:hint="eastAsia"/>
          <w:b/>
          <w:bCs/>
        </w:rPr>
        <w:t>）岗位聘用</w:t>
      </w:r>
    </w:p>
    <w:p w:rsidR="000053EC" w:rsidRDefault="000053EC" w:rsidP="000053EC">
      <w:pPr>
        <w:rPr>
          <w:rFonts w:hint="eastAsia"/>
        </w:rPr>
      </w:pPr>
      <w:r>
        <w:rPr>
          <w:b/>
          <w:bCs/>
          <w:noProof/>
        </w:rPr>
        <mc:AlternateContent>
          <mc:Choice Requires="wps">
            <w:drawing>
              <wp:anchor distT="0" distB="0" distL="114300" distR="114300" simplePos="0" relativeHeight="251751424" behindDoc="0" locked="0" layoutInCell="1" allowOverlap="1">
                <wp:simplePos x="0" y="0"/>
                <wp:positionH relativeFrom="column">
                  <wp:posOffset>1537335</wp:posOffset>
                </wp:positionH>
                <wp:positionV relativeFrom="paragraph">
                  <wp:posOffset>10795</wp:posOffset>
                </wp:positionV>
                <wp:extent cx="2645410" cy="264160"/>
                <wp:effectExtent l="13335" t="10795" r="8255" b="10795"/>
                <wp:wrapNone/>
                <wp:docPr id="86" name="文本框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出现岗位变动的事由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6" o:spid="_x0000_s1067" type="#_x0000_t202" style="position:absolute;left:0;text-align:left;margin-left:121.05pt;margin-top:.85pt;width:208.3pt;height:2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dcQgIAAGYEAAAOAAAAZHJzL2Uyb0RvYy54bWysVM2O0zAQviPxDpbvNE2Vlt2o6WrpUoS0&#10;/EgLD+A4TmJhe4ztNlkegH0DTly481x9DiZOt1stcEHkYHk8488z3zeT5UWvFdkJ5yWYgqaTKSXC&#10;cKikaQr68cPm2RklPjBTMQVGFPRWeHqxevpk2dlczKAFVQlHEMT4vLMFbUOweZJ43grN/ASsMOis&#10;wWkW0HRNUjnWIbpWyWw6XSQduMo64MJ7PL0anXQV8eta8PCurr0IRBUUcwtxdXEthzVZLVneOGZb&#10;yQ9psH/IQjNp8NEj1BULjGyd/A1KS+7AQx0mHHQCdS25iDVgNen0UTU3LbMi1oLkeHukyf8/WP52&#10;994RWRX0bEGJYRo12n+723//uf/xleAZEtRZn2PcjcXI0L+AHoWOxXp7DfyTJwbWLTONuHQOulaw&#10;ChNMh5vJydURxw8gZfcGKnyIbQNEoL52emAP+SCIjkLdHsURfSAcD2eLbJ6l6OLoQyNdRPUSlt/f&#10;ts6HVwI0GTYFdSh+RGe7ax+GbFh+HzI85kHJaiOVioZryrVyZMewUTbxiwU8ClOGdAU9n8/mmIe2&#10;SJs3zcjFX9Gm8fsTmpYBm19Jjewfg1g+MPjSVLE1A5Nq3GP2yhwoHVgc+Qx92Uf5skj4wHcJ1S2S&#10;7GBsdhxO3LTgvlDSYaNjyp+3zAlK1GuDQp2nWTZMRjSy+fMZGu7UU556mOEIVdBAybhdh3GattbJ&#10;psWXxtYwcIni1jLy/pDVIX9s5ijHYfCGaTm1Y9TD72H1CwAA//8DAFBLAwQUAAYACAAAACEAtXZ0&#10;uN8AAAAIAQAADwAAAGRycy9kb3ducmV2LnhtbEyPy07DMBBF90j8gzVIbBB1moQ0hDgVQgLBDtoK&#10;tm48TSL8CLabhr9nWMFuRufqzpl6PRvNJvRhcFbAcpEAQ9s6NdhOwG77eF0CC1FaJbWzKOAbA6yb&#10;87NaVsqd7BtOm9gxKrGhkgL6GMeK89D2aGRYuBEtsYPzRkZafceVlycqN5qnSVJwIwdLF3o54kOP&#10;7efmaASU+fP0EV6y1/e2OOjbeLWanr68EJcX8/0dsIhz/AvDrz6pQ0NOe3e0KjAtIM3TJUUJrIAR&#10;L25KGvYC8iwD3tT8/wPNDwAAAP//AwBQSwECLQAUAAYACAAAACEAtoM4kv4AAADhAQAAEwAAAAAA&#10;AAAAAAAAAAAAAAAAW0NvbnRlbnRfVHlwZXNdLnhtbFBLAQItABQABgAIAAAAIQA4/SH/1gAAAJQB&#10;AAALAAAAAAAAAAAAAAAAAC8BAABfcmVscy8ucmVsc1BLAQItABQABgAIAAAAIQA0kQdcQgIAAGYE&#10;AAAOAAAAAAAAAAAAAAAAAC4CAABkcnMvZTJvRG9jLnhtbFBLAQItABQABgAIAAAAIQC1dnS43wAA&#10;AAgBAAAPAAAAAAAAAAAAAAAAAJwEAABkcnMvZG93bnJldi54bWxQSwUGAAAAAAQABADzAAAAqAUA&#10;AAAA&#10;">
                <v:textbo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出现岗位变动的事由</w:t>
                      </w:r>
                    </w:p>
                  </w:txbxContent>
                </v:textbox>
              </v:shape>
            </w:pict>
          </mc:Fallback>
        </mc:AlternateContent>
      </w:r>
      <w:r>
        <w:rPr>
          <w:b/>
          <w:bCs/>
          <w:noProof/>
        </w:rPr>
        <mc:AlternateContent>
          <mc:Choice Requires="wps">
            <w:drawing>
              <wp:anchor distT="0" distB="0" distL="114300" distR="114300" simplePos="0" relativeHeight="251784192" behindDoc="0" locked="0" layoutInCell="1" allowOverlap="1">
                <wp:simplePos x="0" y="0"/>
                <wp:positionH relativeFrom="column">
                  <wp:posOffset>2807970</wp:posOffset>
                </wp:positionH>
                <wp:positionV relativeFrom="paragraph">
                  <wp:posOffset>309880</wp:posOffset>
                </wp:positionV>
                <wp:extent cx="635" cy="285750"/>
                <wp:effectExtent l="55245" t="5080" r="58420" b="23495"/>
                <wp:wrapNone/>
                <wp:docPr id="85" name="直接箭头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5" o:spid="_x0000_s1026" type="#_x0000_t32" style="position:absolute;left:0;text-align:left;margin-left:221.1pt;margin-top:24.4pt;width:.05pt;height: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MH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V4MsJIkRZmdPfu9vvbD3dfPn97f/vj602wP31EcA9kdcZlEFOohQ3t0rW6NBea&#10;vnJI6aIhquYR9NXGQKI0RCQPQsLGGSi57J5pBj7k2uvI3LqybUgJnKB1HNDmMCC+9ojC4fgYQFI4&#10;H0xGJ6M4vYRk+0hjnX/KdYuCkWPnLRF14wutFOhA2zTWIasL5wMuku0DQlml50LKKAepUJfj09Eg&#10;FGsNcONUHWOdloIFvxDhbL0spEUrErQVf7FfuLnvZvW1YjFvwwmb7WxPhAQb+UiUtwKokxyHwi1n&#10;GEkOzylYW6RShYpAA2DfWVt5vT7tn84ms8mwNxyMZ71hvyx7T+bFsDeepyej8rgsijJ9E8Cnw6wR&#10;jHEV8O+lng7/Tkq7R7cV6UHsB86Sh9kjuQB2/x9BRx2E0W9FtNRss7ChuyAJUHd03r3E8Hzu76PX&#10;r+/F9CcAAAD//wMAUEsDBBQABgAIAAAAIQBLiiL54AAAAAkBAAAPAAAAZHJzL2Rvd25yZXYueG1s&#10;TI9BT8MwDIXvSPyHyEjcWEo3VV1pOgETohcmsSHEMWtMU9E4VZNtHb8ec4Kb7ff0/L1yNbleHHEM&#10;nScFt7MEBFLjTUetgrfd000OIkRNRveeUMEZA6yqy4tSF8af6BWP29gKDqFQaAU2xqGQMjQWnQ4z&#10;PyCx9ulHpyOvYyvNqE8c7nqZJkkmne6IP1g94KPF5mt7cAri+uNss/fmYdltds8vWfdd1/Vaqeur&#10;6f4ORMQp/pnhF5/RoWKmvT+QCaJXsFikKVt5yLkCG/gwB7FXsJznIKtS/m9Q/QAAAP//AwBQSwEC&#10;LQAUAAYACAAAACEAtoM4kv4AAADhAQAAEwAAAAAAAAAAAAAAAAAAAAAAW0NvbnRlbnRfVHlwZXNd&#10;LnhtbFBLAQItABQABgAIAAAAIQA4/SH/1gAAAJQBAAALAAAAAAAAAAAAAAAAAC8BAABfcmVscy8u&#10;cmVsc1BLAQItABQABgAIAAAAIQDYhYMHXwIAAHcEAAAOAAAAAAAAAAAAAAAAAC4CAABkcnMvZTJv&#10;RG9jLnhtbFBLAQItABQABgAIAAAAIQBLiiL54AAAAAkBAAAPAAAAAAAAAAAAAAAAALkEAABkcnMv&#10;ZG93bnJldi54bWxQSwUGAAAAAAQABADzAAAAxgUAAAAA&#10;">
                <v:stroke endarrow="block"/>
              </v:shape>
            </w:pict>
          </mc:Fallback>
        </mc:AlternateContent>
      </w:r>
      <w:r>
        <w:rPr>
          <w:b/>
          <w:bCs/>
          <w:noProof/>
        </w:rPr>
        <mc:AlternateContent>
          <mc:Choice Requires="wps">
            <w:drawing>
              <wp:anchor distT="0" distB="0" distL="114300" distR="114300" simplePos="0" relativeHeight="251752448" behindDoc="0" locked="0" layoutInCell="1" allowOverlap="1">
                <wp:simplePos x="0" y="0"/>
                <wp:positionH relativeFrom="column">
                  <wp:posOffset>1537335</wp:posOffset>
                </wp:positionH>
                <wp:positionV relativeFrom="paragraph">
                  <wp:posOffset>582295</wp:posOffset>
                </wp:positionV>
                <wp:extent cx="2645410" cy="264160"/>
                <wp:effectExtent l="13335" t="10795" r="8255" b="10795"/>
                <wp:wrapNone/>
                <wp:docPr id="84"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人事科根据人事变动文件拟写签订变动合同通知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4" o:spid="_x0000_s1068" type="#_x0000_t202" style="position:absolute;left:0;text-align:left;margin-left:121.05pt;margin-top:45.85pt;width:208.3pt;height:2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4oQwIAAGYEAAAOAAAAZHJzL2Uyb0RvYy54bWysVM2O0zAQviPxDpbvNE2Vlt2o6WrpUoS0&#10;/EgLD+A4TmJhe4ztNlkeAN6AExfuPFefg4nTlmqBCyIHy+MZf575vpksr3qtyE44L8EUNJ1MKRGG&#10;QyVNU9D37zZPLijxgZmKKTCioPfC06vV40fLzuZiBi2oSjiCIMbnnS1oG4LNk8TzVmjmJ2CFQWcN&#10;TrOApmuSyrEO0bVKZtPpIunAVdYBF97j6c3opKuIX9eChzd17UUgqqCYW4iri2s5rMlqyfLGMdtK&#10;fkiD/UMWmkmDj56gblhgZOvkb1Bacgce6jDhoBOoa8lFrAGrSacPqrlrmRWxFiTH2xNN/v/B8te7&#10;t47IqqAXGSWGadRo//XL/tuP/ffPBM+QoM76HOPuLEaG/hn0KHQs1ttb4B88MbBumWnEtXPQtYJV&#10;mGA63EzOro44fgApu1dQ4UNsGyAC9bXTA3vIB0F0FOr+JI7oA+F4OFtk8yxFF0cfGukiqpew/Hjb&#10;Oh9eCNBk2BTUofgRne1ufRiyYfkxZHjMg5LVRioVDdeUa+XIjmGjbOIXC3gQpgzpCno5n80xD22R&#10;Nm+akYu/ok3j9yc0LQM2v5Ia2T8FsXxg8LmpYmsGJtW4x+yVOVA6sDjyGfqyj/Jls6NUJVT3SLKD&#10;sdlxOHHTgvtESYeNjil/3DInKFEvDQp1mWbZMBnRyOZPZ2i4c0957mGGI1RBAyXjdh3GadpaJ5sW&#10;Xxpbw8A1ilvLyPvQBWNWh/yxmaMch8EbpuXcjlG/fg+rnwAAAP//AwBQSwMEFAAGAAgAAAAhAC2r&#10;oB3gAAAACgEAAA8AAABkcnMvZG93bnJldi54bWxMj8tOwzAQRfdI/IM1SGwQdR4lTUOcCiGB6A4K&#10;gq0bu0mEPQ62m4a/Z1jBbkZzdOfcejNbwybtw+BQQLpIgGlsnRqwE/D2+nBdAgtRopLGoRbwrQNs&#10;mvOzWlbKnfBFT7vYMQrBUEkBfYxjxXloe21lWLhRI90OzlsZafUdV16eKNwaniVJwa0ckD70ctT3&#10;vW4/d0croFw+TR9hmz+/t8XBrOPVanr88kJcXsx3t8CinuMfDL/6pA4NOe3dEVVgRkC2zFJCBazT&#10;FTACipuShj2ReZ4Db2r+v0LzAwAA//8DAFBLAQItABQABgAIAAAAIQC2gziS/gAAAOEBAAATAAAA&#10;AAAAAAAAAAAAAAAAAABbQ29udGVudF9UeXBlc10ueG1sUEsBAi0AFAAGAAgAAAAhADj9If/WAAAA&#10;lAEAAAsAAAAAAAAAAAAAAAAALwEAAF9yZWxzLy5yZWxzUEsBAi0AFAAGAAgAAAAhAIqaDihDAgAA&#10;ZgQAAA4AAAAAAAAAAAAAAAAALgIAAGRycy9lMm9Eb2MueG1sUEsBAi0AFAAGAAgAAAAhAC2roB3g&#10;AAAACgEAAA8AAAAAAAAAAAAAAAAAnQQAAGRycy9kb3ducmV2LnhtbFBLBQYAAAAABAAEAPMAAACq&#10;BQAAAAA=&#10;">
                <v:textbo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人事科根据人事变动文件拟写签订变动合同通知</w:t>
                      </w:r>
                    </w:p>
                  </w:txbxContent>
                </v:textbox>
              </v:shape>
            </w:pict>
          </mc:Fallback>
        </mc:AlternateContent>
      </w:r>
      <w:r>
        <w:rPr>
          <w:b/>
          <w:bCs/>
          <w:noProof/>
        </w:rPr>
        <mc:AlternateContent>
          <mc:Choice Requires="wps">
            <w:drawing>
              <wp:anchor distT="0" distB="0" distL="114300" distR="114300" simplePos="0" relativeHeight="251785216" behindDoc="0" locked="0" layoutInCell="1" allowOverlap="1">
                <wp:simplePos x="0" y="0"/>
                <wp:positionH relativeFrom="column">
                  <wp:posOffset>2836545</wp:posOffset>
                </wp:positionH>
                <wp:positionV relativeFrom="paragraph">
                  <wp:posOffset>862330</wp:posOffset>
                </wp:positionV>
                <wp:extent cx="635" cy="285750"/>
                <wp:effectExtent l="55245" t="5080" r="58420" b="23495"/>
                <wp:wrapNone/>
                <wp:docPr id="83" name="直接箭头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3" o:spid="_x0000_s1026" type="#_x0000_t32" style="position:absolute;left:0;text-align:left;margin-left:223.35pt;margin-top:67.9pt;width:.0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ts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V4coyRIi3M6O7d7fe3H+6+fP72/vbH15tgf/qI4B7I6ozLIKZQCxvapWt1aS40&#10;feWQ0kVDVM0j6KuNgURpiEgehISNM1By2T3TDHzItdeRuXVl25ASOEHrOKDNYUB87RGFw/HxCCMK&#10;54PJ6GQUp5eQbB9prPNPuW5RMHLsvCWibnyhlQIdaJvGOmR14XzARbJ9QCir9FxIGeUgFepyfDoa&#10;hGKtAW6cqmOs01Kw4BcinK2XhbRoRYK24i/2Czf33ay+VizmbThhs53tiZBgIx+J8lYAdZLjULjl&#10;DCPJ4TkFa4tUqlARaADsO2srr9en/dPZZDYZ9oaD8aw37Jdl78m8GPbG8/RkVB6XRVGmbwL4dJg1&#10;gjGuAv691NPh30lp9+i2Ij2I/cBZ8jB7JBfA7v8j6KiDMPqtiJaabRY2dBckAeqOzruXGJ7P/X30&#10;+vW9mP4EAAD//wMAUEsDBBQABgAIAAAAIQCuDlsQ3wAAAAsBAAAPAAAAZHJzL2Rvd25yZXYueG1s&#10;TE/LTsMwELwj8Q/WInGjDlBCCHEqoELkAhItQhzdeIkt4nUUu23K17Oc4Lbz0OxMtZh8L3Y4RhdI&#10;wfksA4HUBuOoU/C2fjwrQMSkyeg+ECo4YIRFfXxU6dKEPb3ibpU6wSEUS63ApjSUUsbWotdxFgYk&#10;1j7D6HViOHbSjHrP4b6XF1mWS68d8QerB3yw2H6ttl5BWn4cbP7e3t+4l/XTc+6+m6ZZKnV6Mt3d&#10;gkg4pT8z/Nbn6lBzp03YkomiVzCf59dsZeHyijewgxk+NswUWQGyruT/DfUPAAAA//8DAFBLAQIt&#10;ABQABgAIAAAAIQC2gziS/gAAAOEBAAATAAAAAAAAAAAAAAAAAAAAAABbQ29udGVudF9UeXBlc10u&#10;eG1sUEsBAi0AFAAGAAgAAAAhADj9If/WAAAAlAEAAAsAAAAAAAAAAAAAAAAALwEAAF9yZWxzLy5y&#10;ZWxzUEsBAi0AFAAGAAgAAAAhAHdGa2xfAgAAdwQAAA4AAAAAAAAAAAAAAAAALgIAAGRycy9lMm9E&#10;b2MueG1sUEsBAi0AFAAGAAgAAAAhAK4OWxDfAAAACwEAAA8AAAAAAAAAAAAAAAAAuQQAAGRycy9k&#10;b3ducmV2LnhtbFBLBQYAAAAABAAEAPMAAADFBQAAAAA=&#10;">
                <v:stroke endarrow="block"/>
              </v:shape>
            </w:pict>
          </mc:Fallback>
        </mc:AlternateContent>
      </w:r>
      <w:r>
        <w:rPr>
          <w:b/>
          <w:bCs/>
          <w:noProof/>
        </w:rPr>
        <mc:AlternateContent>
          <mc:Choice Requires="wps">
            <w:drawing>
              <wp:anchor distT="0" distB="0" distL="114300" distR="114300" simplePos="0" relativeHeight="251753472" behindDoc="0" locked="0" layoutInCell="1" allowOverlap="1">
                <wp:simplePos x="0" y="0"/>
                <wp:positionH relativeFrom="column">
                  <wp:posOffset>1575435</wp:posOffset>
                </wp:positionH>
                <wp:positionV relativeFrom="paragraph">
                  <wp:posOffset>1153795</wp:posOffset>
                </wp:positionV>
                <wp:extent cx="2645410" cy="264160"/>
                <wp:effectExtent l="13335" t="10795" r="8255" b="10795"/>
                <wp:wrapNone/>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 xml:space="preserve">  </w:t>
                            </w:r>
                            <w:r>
                              <w:rPr>
                                <w:rFonts w:ascii="宋体" w:hAnsi="宋体" w:cs="宋体" w:hint="eastAsia"/>
                                <w:sz w:val="18"/>
                                <w:szCs w:val="18"/>
                              </w:rPr>
                              <w:t>通知岗位变动人员签订岗位聘用合同</w:t>
                            </w:r>
                          </w:p>
                          <w:p w:rsidR="000053EC" w:rsidRDefault="000053EC" w:rsidP="000053EC">
                            <w:pPr>
                              <w:spacing w:afterLines="35" w:after="109" w:line="216" w:lineRule="auto"/>
                              <w:rPr>
                                <w:rFonts w:ascii="宋体" w:hAnsi="宋体" w:cs="宋体" w:hint="eastAs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2" o:spid="_x0000_s1069" type="#_x0000_t202" style="position:absolute;left:0;text-align:left;margin-left:124.05pt;margin-top:90.85pt;width:208.3pt;height:20.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KxQwIAAGYEAAAOAAAAZHJzL2Uyb0RvYy54bWysVM2O0zAQviPxDpbvNG1Iy27UdLV0KUJa&#10;fqSFB3AdJ7GwPcZ2m5QHWN6AExfuPFefg4nTlmqBCyIHy+MZf575vpnMrzqtyFY4L8EUdDIaUyIM&#10;h1KauqAf3q+eXFDiAzMlU2BEQXfC06vF40fz1uYihQZUKRxBEOPz1ha0CcHmSeJ5IzTzI7DCoLMC&#10;p1lA09VJ6ViL6Fol6Xg8S1pwpXXAhfd4ejM46SLiV5Xg4W1VeRGIKijmFuLq4rru12QxZ3ntmG0k&#10;P6TB/iELzaTBR09QNywwsnHyNygtuQMPVRhx0AlUleQi1oDVTMYPqrlrmBWxFiTH2xNN/v/B8jfb&#10;d47IsqAXKSWGadRo//XL/tuP/fd7gmdIUGt9jnF3FiND9xw6FDoW6+0t8I+eGFg2zNTi2jloG8FK&#10;THDS30zOrg44vgdZt6+hxIfYJkAE6iqne/aQD4LoKNTuJI7oAuF4mM6yaTZBF0cfGpNZVC9h+fG2&#10;dT68FKBJvymoQ/EjOtve+tBnw/JjSP+YByXLlVQqGq5eL5UjW4aNsopfLOBBmDKkLejlNJ1iHtoi&#10;bd7UAxd/RRvH709oWgZsfiU1sn8KYnnP4AtTxtYMTKphj9krc6C0Z3HgM3TrLsqXPT1KtYZyhyQ7&#10;GJodhxM3DbjPlLTY6Jjypw1zghL1yqBQl5Ms6ycjGtn0WYqGO/eszz3McIQqaKBk2C7DME0b62Td&#10;4EtDaxi4RnErGXnvu2DI6pA/NnOU4zB4/bSc2zHq1+9h8RMAAP//AwBQSwMEFAAGAAgAAAAhAIO9&#10;DU/gAAAACwEAAA8AAABkcnMvZG93bnJldi54bWxMj8tOwzAQRfdI/IM1SGwQdV5KQ4hTISQQ7EpB&#10;sHVjN4mwx8F20/D3DCvYzehc3TnTbBZr2Kx9GB0KSFcJMI2dUyP2At5eH64rYCFKVNI41AK+dYBN&#10;e37WyFq5E77oeRd7RiUYailgiHGqOQ/doK0MKzdpJHZw3spIq++58vJE5dbwLElKbuWIdGGQk74f&#10;dPe5O1oBVfE0f4TnfPvelQdzE6/W8+OXF+LyYrm7BRb1Ev/C8KtP6tCS094dUQVmBGRFlVKUQJWu&#10;gVGiLAsa9oSyPAfeNvz/D+0PAAAA//8DAFBLAQItABQABgAIAAAAIQC2gziS/gAAAOEBAAATAAAA&#10;AAAAAAAAAAAAAAAAAABbQ29udGVudF9UeXBlc10ueG1sUEsBAi0AFAAGAAgAAAAhADj9If/WAAAA&#10;lAEAAAsAAAAAAAAAAAAAAAAALwEAAF9yZWxzLy5yZWxzUEsBAi0AFAAGAAgAAAAhAEqwIrFDAgAA&#10;ZgQAAA4AAAAAAAAAAAAAAAAALgIAAGRycy9lMm9Eb2MueG1sUEsBAi0AFAAGAAgAAAAhAIO9DU/g&#10;AAAACwEAAA8AAAAAAAAAAAAAAAAAnQQAAGRycy9kb3ducmV2LnhtbFBLBQYAAAAABAAEAPMAAACq&#10;BQAAAAA=&#10;">
                <v:textbo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 xml:space="preserve">  </w:t>
                      </w:r>
                      <w:r>
                        <w:rPr>
                          <w:rFonts w:ascii="宋体" w:hAnsi="宋体" w:cs="宋体" w:hint="eastAsia"/>
                          <w:sz w:val="18"/>
                          <w:szCs w:val="18"/>
                        </w:rPr>
                        <w:t>通知岗位变动人员签订岗位聘用合同</w:t>
                      </w:r>
                    </w:p>
                    <w:p w:rsidR="000053EC" w:rsidRDefault="000053EC" w:rsidP="000053EC">
                      <w:pPr>
                        <w:spacing w:afterLines="35" w:after="109" w:line="216" w:lineRule="auto"/>
                        <w:rPr>
                          <w:rFonts w:ascii="宋体" w:hAnsi="宋体" w:cs="宋体" w:hint="eastAsia"/>
                          <w:sz w:val="18"/>
                          <w:szCs w:val="18"/>
                        </w:rPr>
                      </w:pPr>
                    </w:p>
                  </w:txbxContent>
                </v:textbox>
              </v:shape>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786240" behindDoc="0" locked="0" layoutInCell="1" allowOverlap="1">
                <wp:simplePos x="0" y="0"/>
                <wp:positionH relativeFrom="column">
                  <wp:posOffset>2846070</wp:posOffset>
                </wp:positionH>
                <wp:positionV relativeFrom="paragraph">
                  <wp:posOffset>37465</wp:posOffset>
                </wp:positionV>
                <wp:extent cx="635" cy="285750"/>
                <wp:effectExtent l="55245" t="5080" r="58420" b="23495"/>
                <wp:wrapNone/>
                <wp:docPr id="81" name="直接箭头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1" o:spid="_x0000_s1026" type="#_x0000_t32" style="position:absolute;left:0;text-align:left;margin-left:224.1pt;margin-top:2.95pt;width:.05pt;height: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z8XgIAAHcEAAAOAAAAZHJzL2Uyb0RvYy54bWysVM2O0zAQviPxDpbvbZpu2+1Gm65Q0nJZ&#10;YKVdHsC1ncTCsS3bbVohXoEXQOIEnIDT3nkaWB6DsfsDCxeE6MEd2zPfzHzzOecXm1aiNbdOaJXj&#10;tD/AiCuqmVB1jp/fLHpTjJwnihGpFc/xljt8MXv44LwzGR/qRkvGLQIQ5bLO5Ljx3mRJ4mjDW+L6&#10;2nAFl5W2LfGwtXXCLOkAvZXJcDCYJJ22zFhNuXNwWu4u8SziVxWn/llVOe6RzDHU5uNq47oMazI7&#10;J1ltiWkE3ZdB/qGKlggFSY9QJfEEraz4A6oV1GqnK9+nuk10VQnKYw/QTTr4rZvrhhgeewFynDnS&#10;5P4fLH26vrJIsBxPU4wUaWFGd29uv71+f/f509d3t9+/vA32xw8I7oGszrgMYgp1ZUO7dKOuzaWm&#10;LxxSumiIqnks+mZrAChGJPdCwsYZSLnsnmgGPmTldWRuU9k2QAInaBMHtD0OiG88onA4ORljROF8&#10;OB2fjuP0EpIdIo11/jHXLQpGjp23RNSNL7RSoANt05iHrC+dh04g8BAQ0iq9EFJGOUiFuhyfjYch&#10;WWuAG6fqGOu0FCz4hQhn62UhLVqToK34CwwB7j03q1eKRdyGEzbf254ICTbykShvBVAnOQ6JW84w&#10;khyeU7B2iFKFjEAD1L63dvJ6eTY4m0/n01FvNJzMe6NBWfYeLYpRb7JIT8flSVkUZfoqFJ+OskYw&#10;xlWo/yD1dPR3Uto/up1Ij2I/cpbcR48kQLGH/1h01EEY/U5ES822VzZ0FyQB6o7O+5cYns+v++j1&#10;83sx+wEAAP//AwBQSwMEFAAGAAgAAAAhAFljvsPfAAAACAEAAA8AAABkcnMvZG93bnJldi54bWxM&#10;j8FOwzAQRO9I/IO1SNyoQylRE+JUQIXIpUi0VcXRjZc4Il5HsdumfD3LCY5PM5p9WyxG14kjDqH1&#10;pOB2koBAqr1pqVGw3bzczEGEqMnozhMqOGOARXl5Uejc+BO943EdG8EjFHKtwMbY51KG2qLTYeJ7&#10;JM4+/eB0ZBwaaQZ94nHXyWmSpNLplviC1T0+W6y/1genIC4/zjbd1U9Z+7Z5XaXtd1VVS6Wur8bH&#10;BxARx/hXhl99VoeSnfb+QCaITsFsNp9yVcF9BoJz5jsQe+YkA1kW8v8D5Q8AAAD//wMAUEsBAi0A&#10;FAAGAAgAAAAhALaDOJL+AAAA4QEAABMAAAAAAAAAAAAAAAAAAAAAAFtDb250ZW50X1R5cGVzXS54&#10;bWxQSwECLQAUAAYACAAAACEAOP0h/9YAAACUAQAACwAAAAAAAAAAAAAAAAAvAQAAX3JlbHMvLnJl&#10;bHNQSwECLQAUAAYACAAAACEALQUc/F4CAAB3BAAADgAAAAAAAAAAAAAAAAAuAgAAZHJzL2Uyb0Rv&#10;Yy54bWxQSwECLQAUAAYACAAAACEAWWO+w98AAAAIAQAADwAAAAAAAAAAAAAAAAC4BAAAZHJzL2Rv&#10;d25yZXYueG1sUEsFBgAAAAAEAAQA8wAAAMQFAAAAAA==&#10;">
                <v:stroke endarrow="block"/>
              </v:shape>
            </w:pict>
          </mc:Fallback>
        </mc:AlternateContent>
      </w:r>
    </w:p>
    <w:p w:rsidR="000053EC" w:rsidRDefault="000053EC" w:rsidP="000053EC">
      <w:pPr>
        <w:rPr>
          <w:rFonts w:hint="eastAsia"/>
        </w:rPr>
      </w:pPr>
      <w:r>
        <w:rPr>
          <w:b/>
          <w:bCs/>
          <w:noProof/>
        </w:rPr>
        <mc:AlternateContent>
          <mc:Choice Requires="wps">
            <w:drawing>
              <wp:anchor distT="0" distB="0" distL="114300" distR="114300" simplePos="0" relativeHeight="251783168" behindDoc="0" locked="0" layoutInCell="1" allowOverlap="1">
                <wp:simplePos x="0" y="0"/>
                <wp:positionH relativeFrom="column">
                  <wp:posOffset>1605280</wp:posOffset>
                </wp:positionH>
                <wp:positionV relativeFrom="paragraph">
                  <wp:posOffset>104140</wp:posOffset>
                </wp:positionV>
                <wp:extent cx="2654935" cy="273685"/>
                <wp:effectExtent l="5080" t="12700" r="6985" b="8890"/>
                <wp:wrapNone/>
                <wp:docPr id="80" name="文本框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7368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8"/>
                                <w:szCs w:val="18"/>
                              </w:rPr>
                              <w:t>签订聘用合同，一份交组织部，另一份存档。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0" o:spid="_x0000_s1070" type="#_x0000_t202" style="position:absolute;left:0;text-align:left;margin-left:126.4pt;margin-top:8.2pt;width:209.05pt;height:21.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J73gIAALQFAAAOAAAAZHJzL2Uyb0RvYy54bWysVM2O0zAQviPxDpbv3fw06U+06arttghp&#10;+ZEWxNlNnMTCsYPtNlkQV3gDTly481x9DsZO2y0sSAiRSJHHnnwz8/mbubzqao52VGkmRYqDCx8j&#10;KjKZM1Gm+PWr9WCCkTZE5IRLQVN8RzW+mj1+dNk2CQ1lJXlOFQIQoZO2SXFlTJN4ns4qWhN9IRsq&#10;4LCQqiYGTFV6uSItoNfcC31/5LVS5Y2SGdUadq/7Qzxz+EVBM/OiKDQ1iKcYcjPuq9x3Y7/e7JIk&#10;pSJNxbJDGuQfsqgJExD0BHVNDEFbxR5A1SxTUsvCXGSy9mRRsIy6GqCawP+lmtuKNNTVAuTo5kST&#10;/n+w2fPdS4VYnuIJ0CNIDXe0//J5//X7/tsnBHtAUNvoBPxuG/A03UJ2cNGuWN3cyOytRkIuKyJK&#10;OldKthUlOSQY2D+9s197HG1BNu0zmUMgsjXSAXWFqi17wAcCdMjk7nQ5tDMog81wFEfTYYxRBmfh&#10;eDiaxC4ESY5/N0qbJ1TWyC5SrODyHTrZ3WhjsyHJ0cUG05KzfM04d4YqN0uu0I6AUNbuOaD/5MYF&#10;alM8jUObR90AbVqUPRd/RPPd8zu0mhkQP2e1Zd8+1okklsGVyN3aEMb7NWTPhT2mTtZ9SWB1BpZu&#10;H4hykvswX8f+OBpOBuNxPBxEw5U/WEzWy8F8GYxG49ViuVgFH23WQZRULM+pWDlMfeyAIPo7hR16&#10;sdfuqQdOCdqs5BZqvK3yFuXM3sownoYBBgOaMBz3VSPCS5gemVEYKWneMFM56VsNWAx9fjkT374H&#10;Ok/o7nbPAnsPaus9OqAKmDyy5gRqNdmr03SbzjVDFNkAVr0bmd+BZCEtp0sYdbCopHqPUQtjAwTw&#10;bksUxYg/FSD7aRBFds44I4rHIRjq/GRzfkJEBlApNhj1y6XpZ9O2UaysIFLfaELOoVUK5lR8nxWU&#10;Yg0YDa6owxizs+fcdl73w3b2AwAA//8DAFBLAwQUAAYACAAAACEAyZGhQN8AAAAJAQAADwAAAGRy&#10;cy9kb3ducmV2LnhtbEyPwU7DMBBE70j8g7VIXBB1CE3ahDgVQgLBDQqCqxtvk4h4HWw3DX/PcoLj&#10;aEYzb6rNbAcxoQ+9IwVXiwQEUuNMT62Ct9f7yzWIEDUZPThCBd8YYFOfnlS6NO5ILzhtYyu4hEKp&#10;FXQxjqWUoenQ6rBwIxJ7e+etjix9K43XRy63g0yTJJdW98QLnR7xrsPmc3uwCtbLx+kjPF0/vzf5&#10;fijixWp6+PJKnZ/NtzcgIs7xLwy/+IwONTPt3IFMEIOCNEsZPbKRL0FwIF8lBYidgqzIQNaV/P+g&#10;/gEAAP//AwBQSwECLQAUAAYACAAAACEAtoM4kv4AAADhAQAAEwAAAAAAAAAAAAAAAAAAAAAAW0Nv&#10;bnRlbnRfVHlwZXNdLnhtbFBLAQItABQABgAIAAAAIQA4/SH/1gAAAJQBAAALAAAAAAAAAAAAAAAA&#10;AC8BAABfcmVscy8ucmVsc1BLAQItABQABgAIAAAAIQDsigJ73gIAALQFAAAOAAAAAAAAAAAAAAAA&#10;AC4CAABkcnMvZTJvRG9jLnhtbFBLAQItABQABgAIAAAAIQDJkaFA3wAAAAkBAAAPAAAAAAAAAAAA&#10;AAAAADgFAABkcnMvZG93bnJldi54bWxQSwUGAAAAAAQABADzAAAARAYAAAAA&#10;">
                <v:textbo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8"/>
                          <w:szCs w:val="18"/>
                        </w:rPr>
                        <w:t>签订聘用合同，一份交组织部，另一份存档。</w:t>
                      </w:r>
                    </w:p>
                  </w:txbxContent>
                </v:textbox>
              </v:shape>
            </w:pict>
          </mc:Fallback>
        </mc:AlternateContent>
      </w:r>
    </w:p>
    <w:p w:rsidR="000053EC" w:rsidRDefault="000053EC" w:rsidP="000053EC">
      <w:pPr>
        <w:rPr>
          <w:rFonts w:hint="eastAsia"/>
        </w:rPr>
      </w:pPr>
    </w:p>
    <w:p w:rsidR="000053EC" w:rsidRDefault="000053EC" w:rsidP="000053EC">
      <w:pPr>
        <w:rPr>
          <w:rFonts w:hint="eastAsia"/>
        </w:rPr>
      </w:pPr>
    </w:p>
    <w:p w:rsidR="000053EC" w:rsidRPr="00A84C17" w:rsidRDefault="000053EC" w:rsidP="00A84C17">
      <w:pPr>
        <w:pStyle w:val="a6"/>
        <w:numPr>
          <w:ilvl w:val="0"/>
          <w:numId w:val="13"/>
        </w:numPr>
        <w:ind w:firstLineChars="0"/>
        <w:rPr>
          <w:rFonts w:hint="eastAsia"/>
          <w:b/>
          <w:bCs/>
        </w:rPr>
      </w:pPr>
      <w:r w:rsidRPr="00A84C17">
        <w:rPr>
          <w:rFonts w:hint="eastAsia"/>
          <w:b/>
          <w:bCs/>
        </w:rPr>
        <w:t>廉政风险点及防控措施一览表</w:t>
      </w:r>
    </w:p>
    <w:tbl>
      <w:tblPr>
        <w:tblW w:w="0" w:type="auto"/>
        <w:tblInd w:w="-1029" w:type="dxa"/>
        <w:tblLayout w:type="fixed"/>
        <w:tblCellMar>
          <w:top w:w="15" w:type="dxa"/>
          <w:left w:w="15" w:type="dxa"/>
          <w:bottom w:w="15" w:type="dxa"/>
          <w:right w:w="15" w:type="dxa"/>
        </w:tblCellMar>
        <w:tblLook w:val="0000" w:firstRow="0" w:lastRow="0" w:firstColumn="0" w:lastColumn="0" w:noHBand="0" w:noVBand="0"/>
      </w:tblPr>
      <w:tblGrid>
        <w:gridCol w:w="1500"/>
        <w:gridCol w:w="2562"/>
        <w:gridCol w:w="1517"/>
        <w:gridCol w:w="1517"/>
        <w:gridCol w:w="1516"/>
        <w:gridCol w:w="1517"/>
      </w:tblGrid>
      <w:tr w:rsidR="000053EC" w:rsidTr="00CA4F61">
        <w:trPr>
          <w:trHeight w:val="362"/>
        </w:trPr>
        <w:tc>
          <w:tcPr>
            <w:tcW w:w="1500"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流程</w:t>
            </w:r>
          </w:p>
        </w:tc>
        <w:tc>
          <w:tcPr>
            <w:tcW w:w="2562"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关键环节</w:t>
            </w:r>
          </w:p>
        </w:tc>
        <w:tc>
          <w:tcPr>
            <w:tcW w:w="1517"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涉及对象</w:t>
            </w:r>
          </w:p>
        </w:tc>
        <w:tc>
          <w:tcPr>
            <w:tcW w:w="1517"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廉政风险点</w:t>
            </w:r>
          </w:p>
        </w:tc>
        <w:tc>
          <w:tcPr>
            <w:tcW w:w="1516"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防控措施</w:t>
            </w:r>
          </w:p>
        </w:tc>
        <w:tc>
          <w:tcPr>
            <w:tcW w:w="1517"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责任主体</w:t>
            </w:r>
          </w:p>
        </w:tc>
      </w:tr>
      <w:tr w:rsidR="000053EC" w:rsidTr="00CA4F61">
        <w:trPr>
          <w:trHeight w:val="1004"/>
        </w:trPr>
        <w:tc>
          <w:tcPr>
            <w:tcW w:w="150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人员调动</w:t>
            </w:r>
          </w:p>
        </w:tc>
        <w:tc>
          <w:tcPr>
            <w:tcW w:w="2562"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调入人员政审材料审核</w:t>
            </w:r>
          </w:p>
        </w:tc>
        <w:tc>
          <w:tcPr>
            <w:tcW w:w="15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人事科相关人员</w:t>
            </w:r>
          </w:p>
        </w:tc>
        <w:tc>
          <w:tcPr>
            <w:tcW w:w="15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调入人员政审材料存在作假情况</w:t>
            </w:r>
          </w:p>
        </w:tc>
        <w:tc>
          <w:tcPr>
            <w:tcW w:w="1516"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根据情况对相关人员信息进行公示</w:t>
            </w:r>
          </w:p>
        </w:tc>
        <w:tc>
          <w:tcPr>
            <w:tcW w:w="15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主管领导、人事处</w:t>
            </w:r>
          </w:p>
        </w:tc>
      </w:tr>
      <w:tr w:rsidR="000053EC" w:rsidTr="00CA4F61">
        <w:trPr>
          <w:trHeight w:val="1325"/>
        </w:trPr>
        <w:tc>
          <w:tcPr>
            <w:tcW w:w="150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请销假手续办理</w:t>
            </w:r>
          </w:p>
        </w:tc>
        <w:tc>
          <w:tcPr>
            <w:tcW w:w="2562"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请销假时间计算方面</w:t>
            </w:r>
          </w:p>
        </w:tc>
        <w:tc>
          <w:tcPr>
            <w:tcW w:w="15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人事科相关人员</w:t>
            </w:r>
          </w:p>
        </w:tc>
        <w:tc>
          <w:tcPr>
            <w:tcW w:w="15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根据人情，延长请销假时间不按规定办理</w:t>
            </w:r>
          </w:p>
        </w:tc>
        <w:tc>
          <w:tcPr>
            <w:tcW w:w="1516"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严格按照请销假制度执行</w:t>
            </w:r>
          </w:p>
        </w:tc>
        <w:tc>
          <w:tcPr>
            <w:tcW w:w="15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p>
        </w:tc>
      </w:tr>
      <w:tr w:rsidR="000053EC" w:rsidTr="00CA4F61">
        <w:trPr>
          <w:trHeight w:val="1014"/>
        </w:trPr>
        <w:tc>
          <w:tcPr>
            <w:tcW w:w="150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岗位聘用</w:t>
            </w:r>
          </w:p>
        </w:tc>
        <w:tc>
          <w:tcPr>
            <w:tcW w:w="2562"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岗位聘用年限及等级</w:t>
            </w:r>
          </w:p>
        </w:tc>
        <w:tc>
          <w:tcPr>
            <w:tcW w:w="15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岗位聘用领导小组成员</w:t>
            </w:r>
          </w:p>
        </w:tc>
        <w:tc>
          <w:tcPr>
            <w:tcW w:w="15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岗位聘用年限及等级可能误填</w:t>
            </w:r>
          </w:p>
        </w:tc>
        <w:tc>
          <w:tcPr>
            <w:tcW w:w="1516"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严格按照岗位聘用条例执行</w:t>
            </w:r>
          </w:p>
        </w:tc>
        <w:tc>
          <w:tcPr>
            <w:tcW w:w="1517"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r>
              <w:rPr>
                <w:rFonts w:ascii="宋体" w:eastAsia="宋体" w:hAnsi="宋体" w:cs="宋体" w:hint="eastAsia"/>
                <w:color w:val="000000"/>
                <w:kern w:val="0"/>
                <w:sz w:val="18"/>
                <w:szCs w:val="18"/>
                <w:lang w:bidi="ar"/>
              </w:rPr>
              <w:br/>
              <w:t>岗位聘用领导小组</w:t>
            </w:r>
          </w:p>
        </w:tc>
      </w:tr>
    </w:tbl>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b/>
          <w:bCs/>
        </w:rPr>
      </w:pPr>
      <w:r>
        <w:rPr>
          <w:rFonts w:hint="eastAsia"/>
          <w:b/>
          <w:bCs/>
        </w:rPr>
        <w:lastRenderedPageBreak/>
        <w:t>（三）专业技术人员管理（职称评审、职工在职学历学位管理）</w:t>
      </w:r>
    </w:p>
    <w:p w:rsidR="000053EC" w:rsidRDefault="000053EC" w:rsidP="000053EC">
      <w:pPr>
        <w:rPr>
          <w:rFonts w:hint="eastAsia"/>
        </w:rPr>
      </w:pPr>
      <w:r>
        <w:rPr>
          <w:rFonts w:hint="eastAsia"/>
        </w:rPr>
        <w:t>1</w:t>
      </w:r>
      <w:r w:rsidR="00A84C17">
        <w:rPr>
          <w:rFonts w:hint="eastAsia"/>
        </w:rPr>
        <w:t>．</w:t>
      </w:r>
      <w:r>
        <w:rPr>
          <w:rFonts w:hint="eastAsia"/>
        </w:rPr>
        <w:t>流程图</w:t>
      </w:r>
    </w:p>
    <w:p w:rsidR="000053EC" w:rsidRDefault="000053EC" w:rsidP="000053EC">
      <w:pPr>
        <w:rPr>
          <w:rFonts w:hint="eastAsia"/>
          <w:b/>
          <w:bCs/>
        </w:rPr>
      </w:pPr>
      <w:r>
        <w:rPr>
          <w:rFonts w:hint="eastAsia"/>
          <w:b/>
          <w:bCs/>
        </w:rPr>
        <w:t>（</w:t>
      </w:r>
      <w:r>
        <w:rPr>
          <w:rFonts w:hint="eastAsia"/>
          <w:b/>
          <w:bCs/>
        </w:rPr>
        <w:t>1</w:t>
      </w:r>
      <w:r>
        <w:rPr>
          <w:rFonts w:hint="eastAsia"/>
          <w:b/>
          <w:bCs/>
        </w:rPr>
        <w:t>）职称评审</w:t>
      </w:r>
    </w:p>
    <w:p w:rsidR="000053EC" w:rsidRDefault="000053EC" w:rsidP="000053EC">
      <w:r>
        <w:rPr>
          <w:noProof/>
        </w:rPr>
        <mc:AlternateContent>
          <mc:Choice Requires="wps">
            <w:drawing>
              <wp:anchor distT="0" distB="0" distL="114300" distR="114300" simplePos="0" relativeHeight="251809792" behindDoc="0" locked="0" layoutInCell="1" allowOverlap="1">
                <wp:simplePos x="0" y="0"/>
                <wp:positionH relativeFrom="column">
                  <wp:posOffset>13970</wp:posOffset>
                </wp:positionH>
                <wp:positionV relativeFrom="paragraph">
                  <wp:posOffset>4445</wp:posOffset>
                </wp:positionV>
                <wp:extent cx="5170170" cy="274320"/>
                <wp:effectExtent l="13970" t="8255" r="6985" b="12700"/>
                <wp:wrapNone/>
                <wp:docPr id="79" name="文本框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7432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kern w:val="24"/>
                                <w:sz w:val="18"/>
                                <w:szCs w:val="18"/>
                              </w:rPr>
                            </w:pPr>
                            <w:r>
                              <w:rPr>
                                <w:rFonts w:ascii="宋体" w:eastAsia="宋体" w:hAnsi="宋体" w:cs="仿宋_GB2312" w:hint="eastAsia"/>
                                <w:kern w:val="24"/>
                                <w:sz w:val="18"/>
                                <w:szCs w:val="18"/>
                              </w:rPr>
                              <w:t>申报人员按照学校当年职称申报工作的通知要求准备职称材料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9" o:spid="_x0000_s1071" type="#_x0000_t202" style="position:absolute;left:0;text-align:left;margin-left:1.1pt;margin-top:.35pt;width:407.1pt;height:21.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bVRQIAAGYEAAAOAAAAZHJzL2Uyb0RvYy54bWysVMuO0zAU3SPxD5b3NGlp6TRqOho6FCEN&#10;D2ngAxzHSSxsX2O7TYYPGP6AFRv2fFe/gxunLdUAG0RUWX5cH597zr1dXnZakZ1wXoLJ6XiUUiIM&#10;h1KaOqcf3m+eXFDiAzMlU2BETu+Ep5erx4+Wrc3EBBpQpXAEQYzPWpvTJgSbJYnnjdDMj8AKg4cV&#10;OM0CLl2dlI61iK5VMknTZ0kLrrQOuPAed6+HQ7qK+FUleHhbVV4EonKK3EIcXRyLfkxWS5bVjtlG&#10;8gMN9g8sNJMGHz1BXbPAyNbJ36C05A48VGHEQSdQVZKLmANmM04fZHPbMCtiLiiOtyeZ/P+D5W92&#10;7xyRZU7nC0oM0+jR/uuX/bcf++/3BPdQoNb6DONuLUaG7jl0aHRM1tsb4B89MbBumKnFlXPQNoKV&#10;SHDc30zOrg44vgcp2tdQ4kNsGyACdZXTvXqoB0F0NOruZI7oAuG4ORvPU/xRwvFsMp8+nUT3EpYd&#10;b1vnw0sBmvSTnDo0P6Kz3Y0PPRuWHUP6xzwoWW6kUnHh6mKtHNkxLJRN/GICD8KUIW1OF7PJDHlo&#10;i7J5Uw9a/BUtjd+f0LQMWPxK6pxenIJY1iv4wpSxNAOTapgje2UOkvYqDnqGruiifdPZ0aoCyjsU&#10;2cFQ7NicOGnAfaakxUJHyp+2zAlK1CuDRi3G02nfGXExnc1RVuLOT4rzE2Y4QuU0UDJM12Hopq11&#10;sm7wpaE0DFyhuZWMuvdVMLA68MdijnYcGq/vlvN1jPr197D6CQAA//8DAFBLAwQUAAYACAAAACEA&#10;aWfaAtwAAAAFAQAADwAAAGRycy9kb3ducmV2LnhtbEyOwU7DMBBE70j8g7VIXBB1mkZpGrKpEBII&#10;blAQXN14m0TE62C7afh7zAmOoxm9edV2NoOYyPneMsJykYAgbqzuuUV4e72/LkD4oFirwTIhfJOH&#10;bX1+VqlS2xO/0LQLrYgQ9qVC6EIYSyl905FRfmFH4tgdrDMqxOhaqZ06RbgZZJokuTSq5/jQqZHu&#10;Omo+d0eDUGSP04d/Wj2/N/lh2ISr9fTw5RAvL+bbGxCB5vA3hl/9qA51dNrbI2svBoQ0jUOENYhY&#10;Fss8A7FHyFYbkHUl/9vXPwAAAP//AwBQSwECLQAUAAYACAAAACEAtoM4kv4AAADhAQAAEwAAAAAA&#10;AAAAAAAAAAAAAAAAW0NvbnRlbnRfVHlwZXNdLnhtbFBLAQItABQABgAIAAAAIQA4/SH/1gAAAJQB&#10;AAALAAAAAAAAAAAAAAAAAC8BAABfcmVscy8ucmVsc1BLAQItABQABgAIAAAAIQDQvObVRQIAAGYE&#10;AAAOAAAAAAAAAAAAAAAAAC4CAABkcnMvZTJvRG9jLnhtbFBLAQItABQABgAIAAAAIQBpZ9oC3AAA&#10;AAUBAAAPAAAAAAAAAAAAAAAAAJ8EAABkcnMvZG93bnJldi54bWxQSwUGAAAAAAQABADzAAAAqAUA&#10;AAAA&#10;">
                <v:textbox>
                  <w:txbxContent>
                    <w:p w:rsidR="000053EC" w:rsidRDefault="000053EC" w:rsidP="000053EC">
                      <w:pPr>
                        <w:spacing w:afterLines="35" w:after="109" w:line="216" w:lineRule="auto"/>
                        <w:jc w:val="center"/>
                        <w:rPr>
                          <w:rFonts w:ascii="宋体" w:eastAsia="宋体" w:hAnsi="宋体" w:cs="仿宋_GB2312"/>
                          <w:kern w:val="24"/>
                          <w:sz w:val="18"/>
                          <w:szCs w:val="18"/>
                        </w:rPr>
                      </w:pPr>
                      <w:r>
                        <w:rPr>
                          <w:rFonts w:ascii="宋体" w:eastAsia="宋体" w:hAnsi="宋体" w:cs="仿宋_GB2312" w:hint="eastAsia"/>
                          <w:kern w:val="24"/>
                          <w:sz w:val="18"/>
                          <w:szCs w:val="18"/>
                        </w:rPr>
                        <w:t>申报人员按照学校当年职称申报工作的通知要求准备职称材料</w:t>
                      </w:r>
                    </w:p>
                  </w:txbxContent>
                </v:textbox>
              </v:shape>
            </w:pict>
          </mc:Fallback>
        </mc:AlternateContent>
      </w:r>
    </w:p>
    <w:p w:rsidR="000053EC" w:rsidRDefault="000053EC" w:rsidP="000053EC">
      <w:pPr>
        <w:widowControl/>
        <w:spacing w:line="500" w:lineRule="exact"/>
        <w:jc w:val="center"/>
        <w:outlineLvl w:val="1"/>
      </w:pPr>
      <w:r>
        <w:rPr>
          <w:noProof/>
        </w:rPr>
        <mc:AlternateContent>
          <mc:Choice Requires="wps">
            <w:drawing>
              <wp:anchor distT="0" distB="0" distL="114300" distR="114300" simplePos="0" relativeHeight="251810816" behindDoc="0" locked="0" layoutInCell="1" allowOverlap="1">
                <wp:simplePos x="0" y="0"/>
                <wp:positionH relativeFrom="column">
                  <wp:posOffset>-33020</wp:posOffset>
                </wp:positionH>
                <wp:positionV relativeFrom="paragraph">
                  <wp:posOffset>396240</wp:posOffset>
                </wp:positionV>
                <wp:extent cx="5247005" cy="283210"/>
                <wp:effectExtent l="5080" t="7620" r="5715" b="1397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28321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kern w:val="24"/>
                                <w:sz w:val="18"/>
                                <w:szCs w:val="18"/>
                              </w:rPr>
                            </w:pPr>
                            <w:r>
                              <w:rPr>
                                <w:rFonts w:ascii="宋体" w:eastAsia="宋体" w:hAnsi="宋体" w:cs="仿宋_GB2312" w:hint="eastAsia"/>
                                <w:kern w:val="24"/>
                                <w:sz w:val="18"/>
                                <w:szCs w:val="18"/>
                              </w:rPr>
                              <w:t>各学院（部门）对本单位申报人员的职称材料进行初审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8" o:spid="_x0000_s1072" type="#_x0000_t202" style="position:absolute;left:0;text-align:left;margin-left:-2.6pt;margin-top:31.2pt;width:413.15pt;height:22.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0JRQIAAGYEAAAOAAAAZHJzL2Uyb0RvYy54bWysVM2O0zAQviPxDpbvbNLQ7k/UdLV0KUJa&#10;fqSFB3AdJ7GwPcZ2m5QHgDfgxIU7z7XPwdjplmqBCyIHy+MZf575vpnMLwetyFY4L8FUdHKSUyIM&#10;h1qatqLv362enFPiAzM1U2BERXfC08vF40fz3paigA5ULRxBEOPL3la0C8GWWeZ5JzTzJ2CFQWcD&#10;TrOApmuz2rEe0bXKijw/zXpwtXXAhfd4ej066SLhN43g4U3TeBGIqijmFtLq0rqOa7aYs7J1zHaS&#10;79Ng/5CFZtLgoweoaxYY2Tj5G5SW3IGHJpxw0Bk0jeQi1YDVTPIH1dx2zIpUC5Lj7YEm//9g+evt&#10;W0dkXdEzVMowjRrdff1y9+3H3ffPBM+QoN76EuNuLUaG4RkMKHQq1tsb4B88MbDsmGnFlXPQd4LV&#10;mOAk3syOro44PoKs+1dQ40NsEyABDY3TkT3kgyA6CrU7iCOGQDgezorpWZ7PKOHoK86fFpOkXsbK&#10;+9vW+fBCgCZxU1GH4id0tr3xIWbDyvuQ+JgHJeuVVCoZrl0vlSNbho2ySl8q4EGYMqSv6MWsiHlo&#10;i7R5045c/BUtT9+f0LQM2PxK6oqeH4JYGRl8burUmoFJNe4xe2X2lEYWRz7DsB6SfNPTe6nWUO+Q&#10;ZAdjs+Nw4qYD94mSHhsdU/64YU5Qol4aFOpiMp3GyUjGdHZWoOGOPetjDzMcoSoaKBm3yzBO08Y6&#10;2Xb40tgaBq5Q3EYm3mMXjFnt88dmTnLsBy9Oy7Gdon79HhY/AQAA//8DAFBLAwQUAAYACAAAACEA&#10;dVyo2t8AAAAJAQAADwAAAGRycy9kb3ducmV2LnhtbEyPwU7DMBBE70j8g7VIXFBrJ5Q0hDgVQgLB&#10;DQqCqxtvkwh7HWw3DX+POcFxNU8zb+vNbA2b0IfBkYRsKYAhtU4P1El4e71flMBCVKSVcYQSvjHA&#10;pjk9qVWl3ZFecNrGjqUSCpWS0Mc4VpyHtkerwtKNSCnbO29VTKfvuPbqmMqt4bkQBbdqoLTQqxHv&#10;emw/twcroVw9Th/h6fL5vS325jperKeHLy/l+dl8ewMs4hz/YPjVT+rQJKedO5AOzEhYXOWJlFDk&#10;K2ApL/MsA7ZLoFgL4E3N/3/Q/AAAAP//AwBQSwECLQAUAAYACAAAACEAtoM4kv4AAADhAQAAEwAA&#10;AAAAAAAAAAAAAAAAAAAAW0NvbnRlbnRfVHlwZXNdLnhtbFBLAQItABQABgAIAAAAIQA4/SH/1gAA&#10;AJQBAAALAAAAAAAAAAAAAAAAAC8BAABfcmVscy8ucmVsc1BLAQItABQABgAIAAAAIQCzHA0JRQIA&#10;AGYEAAAOAAAAAAAAAAAAAAAAAC4CAABkcnMvZTJvRG9jLnhtbFBLAQItABQABgAIAAAAIQB1XKja&#10;3wAAAAkBAAAPAAAAAAAAAAAAAAAAAJ8EAABkcnMvZG93bnJldi54bWxQSwUGAAAAAAQABADzAAAA&#10;qwUAAAAA&#10;">
                <v:textbox>
                  <w:txbxContent>
                    <w:p w:rsidR="000053EC" w:rsidRDefault="000053EC" w:rsidP="000053EC">
                      <w:pPr>
                        <w:spacing w:afterLines="35" w:after="109" w:line="216" w:lineRule="auto"/>
                        <w:jc w:val="center"/>
                        <w:rPr>
                          <w:rFonts w:ascii="宋体" w:eastAsia="宋体" w:hAnsi="宋体" w:cs="仿宋_GB2312"/>
                          <w:kern w:val="24"/>
                          <w:sz w:val="18"/>
                          <w:szCs w:val="18"/>
                        </w:rPr>
                      </w:pPr>
                      <w:r>
                        <w:rPr>
                          <w:rFonts w:ascii="宋体" w:eastAsia="宋体" w:hAnsi="宋体" w:cs="仿宋_GB2312" w:hint="eastAsia"/>
                          <w:kern w:val="24"/>
                          <w:sz w:val="18"/>
                          <w:szCs w:val="18"/>
                        </w:rPr>
                        <w:t>各学院（部门）对本单位申报人员的职称材料进行初审</w:t>
                      </w:r>
                    </w:p>
                  </w:txbxContent>
                </v:textbox>
              </v:shap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-55880</wp:posOffset>
                </wp:positionH>
                <wp:positionV relativeFrom="paragraph">
                  <wp:posOffset>949325</wp:posOffset>
                </wp:positionV>
                <wp:extent cx="5255895" cy="311785"/>
                <wp:effectExtent l="10795" t="8255" r="10160" b="13335"/>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11785"/>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申报人员在规定时间内将职称材料送交人事处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7" o:spid="_x0000_s1073" type="#_x0000_t202" style="position:absolute;left:0;text-align:left;margin-left:-4.4pt;margin-top:74.75pt;width:413.85pt;height:24.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tIRAIAAGYEAAAOAAAAZHJzL2Uyb0RvYy54bWysVM2O0zAQviPxDpbvNG1paBs1XS1dipCW&#10;H2nhARzHSSxsj7HdJssDLG/AiQt3nqvPwcTplvJ3QeRgeezxN998M5PVRacV2QvnJZicTkZjSoTh&#10;UEpT5/Td2+2jBSU+MFMyBUbk9FZ4erF++GDV2kxMoQFVCkcQxPistTltQrBZknjeCM38CKwweFmB&#10;0yyg6eqkdKxFdK2S6Xj8JGnBldYBF97j6dVwSdcRv6oED6+ryotAVE6RW4iri2vRr8l6xbLaMdtI&#10;fqTB/oGFZtJg0BPUFQuM7Jz8DUpL7sBDFUYcdAJVJbmIOWA2k/Ev2dw0zIqYC4rj7Ukm//9g+av9&#10;G0dkmdP5nBLDNNbo8PnT4cu3w9c7gmcoUGt9hn43Fj1D9xQ6LHRM1ttr4O89MbBpmKnFpXPQNoKV&#10;SHDSv0zOng44vgcp2pdQYiC2CxCBusrpXj3UgyA6Fur2VBzRBcLxMJ2m6WKZUsLx7vFkMl+kMQTL&#10;7l9b58NzAZr0m5w6LH5EZ/trH3o2LLt36YN5ULLcSqWi4epioxzZM2yUbfyO6D+5KUPanC6RC/LQ&#10;FmXzph60+CvaOH5/QtMyYPMrqXO6ODmxrFfwmSljawYm1bBH9socJe1VHPQMXdHF8s1OpSqgvEWR&#10;HQzNjsOJmwbcR0pabHSk/GHHnKBEvTBYqOVkNusnIxqzdD5Fw53fFOc3zHCEymmgZNhuwjBNO+tk&#10;3WCkoTUMXGJxKxl177tgYHXkj80cy3EcvH5azu3o9eP3sP4OAAD//wMAUEsDBBQABgAIAAAAIQAu&#10;4ik+3wAAAAoBAAAPAAAAZHJzL2Rvd25yZXYueG1sTI/LTsMwEEX3SPyDNUhsUOsUSnBCnAohgegO&#10;2gq2buwmEfY42G4a/p5hBcv70J0z1Wpylo0mxN6jhMU8A2aw8brHVsJu+zQTwGJSqJX1aCR8mwir&#10;+vysUqX2J3wz4ya1jEYwlkpCl9JQch6bzjgV534wSNnBB6cSydByHdSJxp3l11mWc6d6pAudGsxj&#10;Z5rPzdFJEMuX8SOub17fm/xgi3R1Nz5/BSkvL6aHe2DJTOmvDL/4hA41Me39EXVkVsJMEHkif1nc&#10;AqOCWIgC2J6cQuTA64r/f6H+AQAA//8DAFBLAQItABQABgAIAAAAIQC2gziS/gAAAOEBAAATAAAA&#10;AAAAAAAAAAAAAAAAAABbQ29udGVudF9UeXBlc10ueG1sUEsBAi0AFAAGAAgAAAAhADj9If/WAAAA&#10;lAEAAAsAAAAAAAAAAAAAAAAALwEAAF9yZWxzLy5yZWxzUEsBAi0AFAAGAAgAAAAhAAqF20hEAgAA&#10;ZgQAAA4AAAAAAAAAAAAAAAAALgIAAGRycy9lMm9Eb2MueG1sUEsBAi0AFAAGAAgAAAAhAC7iKT7f&#10;AAAACgEAAA8AAAAAAAAAAAAAAAAAngQAAGRycy9kb3ducmV2LnhtbFBLBQYAAAAABAAEAPMAAACq&#10;BQAAAAA=&#10;">
                <v:textbox>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申报人员在规定时间内将职称材料送交人事处</w:t>
                      </w:r>
                    </w:p>
                  </w:txbxContent>
                </v:textbox>
              </v:shape>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-52070</wp:posOffset>
                </wp:positionH>
                <wp:positionV relativeFrom="paragraph">
                  <wp:posOffset>3969385</wp:posOffset>
                </wp:positionV>
                <wp:extent cx="5275580" cy="358775"/>
                <wp:effectExtent l="5080" t="8890" r="5715" b="13335"/>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358775"/>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各系列评审委员会公布评审结果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6" o:spid="_x0000_s1074" type="#_x0000_t202" style="position:absolute;left:0;text-align:left;margin-left:-4.1pt;margin-top:312.55pt;width:415.4pt;height:28.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deRgIAAGYEAAAOAAAAZHJzL2Uyb0RvYy54bWysVEtu2zAQ3RfoHQjuG9muFTuC5SB1mqJA&#10;+gHSHoCmKIkoyWFJ2lJ6gPQGXXXTfc/lc3RIOY772xTVguBwhm8e38xocd5rRbbCeQmmpOOTESXC&#10;cKikaUr6/t3VkzklPjBTMQVGlPRWeHq+fPxo0dlCTKAFVQlHEMT4orMlbUOwRZZ53grN/AlYYdBZ&#10;g9MsoOmarHKsQ3StsslodJp14CrrgAvv8fRycNJlwq9rwcObuvYiEFVS5BbS6tK6jmu2XLCiccy2&#10;ku9psH9goZk0mPQAdckCIxsnf4PSkjvwUIcTDjqDupZcpDfga8ajX15z0zIr0ltQHG8PMvn/B8tf&#10;b986IquSzk4pMUxjjXZfPu++ft99uyN4hgJ11hcYd2MxMvTPoMdCp8d6ew38gycGVi0zjbhwDrpW&#10;sAoJjuPN7OjqgOMjyLp7BRUmYpsACaivnY7qoR4E0bFQt4fiiD4Qjof5ZJbnc3Rx9D3N57NZnlKw&#10;4v62dT68EKBJ3JTUYfETOtte+xDZsOI+JCbzoGR1JZVKhmvWK+XIlmGjXKVvj/5TmDKkK+lZPsmR&#10;h7YomzfNoMVf0Ubp+xOalgGbX0ld0vkhiBVRweemSq0ZmFTDHtkrs5c0qjjoGfp1n8o3nccMUe81&#10;VLcosoOh2XE4cdOC+0RJh42OlD9umBOUqJcGC3U2nk7jZCRjms8maLhjz/rYwwxHqJIGSobtKgzT&#10;tLFONi1mGlrDwAUWt5ZJ9wdWe/7YzKkc+8GL03Jsp6iH38PyBwAAAP//AwBQSwMEFAAGAAgAAAAh&#10;APOBh6rgAAAACgEAAA8AAABkcnMvZG93bnJldi54bWxMj8tOwzAQRfdI/IM1SGxQ68SAa0KcCiGB&#10;YAelgq0bu0mEH8F20/D3DCtYzszRnXPr9ewsmUxMQ/ASymUBxPg26MF3ErZvDwsBJGXltbLBGwnf&#10;JsG6OT2pVaXD0b+aaZM7giE+VUpCn/NYUZra3jiVlmE0Hm/7EJ3KOMaO6qiOGO4sZUXBqVODxw+9&#10;Gs19b9rPzcFJEFdP00d6vnx5b/ne3uSL1fT4FaU8P5vvboFkM+c/GH71UR0adNqFg9eJWAkLwZCU&#10;wNl1CQQBwRgHssONKDnQpqb/KzQ/AAAA//8DAFBLAQItABQABgAIAAAAIQC2gziS/gAAAOEBAAAT&#10;AAAAAAAAAAAAAAAAAAAAAABbQ29udGVudF9UeXBlc10ueG1sUEsBAi0AFAAGAAgAAAAhADj9If/W&#10;AAAAlAEAAAsAAAAAAAAAAAAAAAAALwEAAF9yZWxzLy5yZWxzUEsBAi0AFAAGAAgAAAAhACw7B15G&#10;AgAAZgQAAA4AAAAAAAAAAAAAAAAALgIAAGRycy9lMm9Eb2MueG1sUEsBAi0AFAAGAAgAAAAhAPOB&#10;h6rgAAAACgEAAA8AAAAAAAAAAAAAAAAAoAQAAGRycy9kb3ducmV2LnhtbFBLBQYAAAAABAAEAPMA&#10;AACtBQAAAAA=&#10;">
                <v:textbox>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各系列评审委员会公布评审结果</w:t>
                      </w:r>
                    </w:p>
                  </w:txbxContent>
                </v:textbox>
              </v:shap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-66040</wp:posOffset>
                </wp:positionH>
                <wp:positionV relativeFrom="paragraph">
                  <wp:posOffset>4626610</wp:posOffset>
                </wp:positionV>
                <wp:extent cx="5264785" cy="368300"/>
                <wp:effectExtent l="10160" t="8890" r="11430" b="13335"/>
                <wp:wrapNone/>
                <wp:docPr id="75"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785"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根据评审结果办理专业技术职务任职资格证书</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5" o:spid="_x0000_s1075" type="#_x0000_t202" style="position:absolute;left:0;text-align:left;margin-left:-5.2pt;margin-top:364.3pt;width:414.55pt;height:2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8MQwIAAGYEAAAOAAAAZHJzL2Uyb0RvYy54bWysVMuO0zAU3SPxD5b3NGmnz6jpaOhQhDQ8&#10;pIEPcBwnsfAL221SPmD4A1Zs2PNd/Q6unbZUA2wQWVh+XB+fe869WV53UqAds45rlePhIMWIKapL&#10;ruocf3i/eTbHyHmiSiK0YjneM4evV0+fLFuTsZFutCiZRQCiXNaaHDfemyxJHG2YJG6gDVNwWGkr&#10;iYelrZPSkhbQpUhGaTpNWm1LYzVlzsHubX+IVxG/qhj1b6vKMY9EjoGbj6ONYxHGZLUkWW2JaTg9&#10;0iD/wEISruDRM9Qt8QRtLf8NSnJqtdOVH1AtE11VnLKYA2QzTB9lc98Qw2IuII4zZ5nc/4Olb3bv&#10;LOJljmcTjBSR4NHh65fDtx+H7w8I9kCg1rgM4u4NRPruue7A6JisM3eafnRI6XVDVM1urNVtw0gJ&#10;BIfhZnJxtcdxAaRoX+sSHiJbryNQV1kZ1AM9EKCDUfuzOazziMLmZDQdz+ZAksLZ1XR+lUb3EpKd&#10;bhvr/EumJQqTHFswP6KT3Z3zgQ3JTiHhMacFLzdciLiwdbEWFu0IFMomfjGBR2FCoTbHi8ko8JAG&#10;ZHOq7rX4K1oavz+hSe6h+AWXOZ6fg0gWFHyhyliannDRz4G9UEdJg4q9nr4rumjfeHGyqtDlHkS2&#10;ui92aE6YNNp+xqiFQgfKn7bEMozEKwVGLYbjceiMuBhPZiNY2MuT4vKEKApQOfYY9dO177tpayyv&#10;G3jpVBo3YO6GR91DFfSsjvyhmKMdx8YL3XK5jlG/fg+rnwAAAP//AwBQSwMEFAAGAAgAAAAhAOnt&#10;qnfhAAAACwEAAA8AAABkcnMvZG93bnJldi54bWxMj8FOwzAMhu9Ie4fIk7htaSfootJ0Qkw7MzYk&#10;xC1NsrZa45Qm6zqeHnOCo+1Pv7+/2EyuY6MdQutRQrpMgFnU3rRYS3g/7hYCWIgKjeo8Wgk3G2BT&#10;zu4KlRt/xTc7HmLNKARDriQ0MfY550E31qmw9L1Fup384FSkcai5GdSVwl3HV0mScadapA+N6u1L&#10;Y/X5cHESwnb/1evTvjo35vb9uh0f9cfuU8r7+fT8BCzaKf7B8KtP6lCSU+UvaALrJCzS5IFQCeuV&#10;yIARIVKxBlbRRmQZ8LLg/zuUPwAAAP//AwBQSwECLQAUAAYACAAAACEAtoM4kv4AAADhAQAAEwAA&#10;AAAAAAAAAAAAAAAAAAAAW0NvbnRlbnRfVHlwZXNdLnhtbFBLAQItABQABgAIAAAAIQA4/SH/1gAA&#10;AJQBAAALAAAAAAAAAAAAAAAAAC8BAABfcmVscy8ucmVsc1BLAQItABQABgAIAAAAIQD1IR8MQwIA&#10;AGYEAAAOAAAAAAAAAAAAAAAAAC4CAABkcnMvZTJvRG9jLnhtbFBLAQItABQABgAIAAAAIQDp7ap3&#10;4QAAAAsBAAAPAAAAAAAAAAAAAAAAAJ0EAABkcnMvZG93bnJldi54bWxQSwUGAAAAAAQABADzAAAA&#10;qwUAAAAA&#10;">
                <v:textbox style="mso-fit-shape-to-text:t">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根据评审结果办理专业技术职务任职资格证书</w:t>
                      </w:r>
                    </w:p>
                  </w:txbxContent>
                </v:textbox>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2655570</wp:posOffset>
                </wp:positionH>
                <wp:positionV relativeFrom="paragraph">
                  <wp:posOffset>4344670</wp:posOffset>
                </wp:positionV>
                <wp:extent cx="635" cy="285750"/>
                <wp:effectExtent l="55245" t="12700" r="58420" b="15875"/>
                <wp:wrapNone/>
                <wp:docPr id="74" name="直接箭头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4" o:spid="_x0000_s1026" type="#_x0000_t32" style="position:absolute;left:0;text-align:left;margin-left:209.1pt;margin-top:342.1pt;width:.05pt;height:2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3gXwIAAHcEAAAOAAAAZHJzL2Uyb0RvYy54bWysVE1uEzEU3iNxB8v7dDLpJE1HnSA0k7Ap&#10;UKnlAI7tmbHw2JbtZhIhrsAFkFgBK2DVPaeBcgyenR9a2CBEFs6z/X6+973Pc/Zo3Um04tYJrQqc&#10;Hg0x4opqJlRT4BdXi8EUI+eJYkRqxQu84Q4/mj18cNabnI90qyXjFkES5fLeFLj13uRJ4mjLO+KO&#10;tOEKLmttO+Jha5uEWdJD9k4mo+FwkvTaMmM15c7BabW9xLOYv6459c/r2nGPZIEBm4+rjesyrMns&#10;jOSNJaYVdAeD/AOKjggFRQ+pKuIJurbij1SdoFY7XfsjqrtE17WgPPYA3aTD37q5bInhsRcgx5kD&#10;Te7/paXPVhcWCVbgkwwjRTqY0e3bm+9vPtx++fzt/c2Pr++C/ekjgnsgqzcuh5hSXdjQLl2rS3Ou&#10;6UuHlC5bohoeQV9tDCRKQ0RyLyRsnIGSy/6pZuBDrr2OzK1r24WUwAlaxwFtDgPia48oHE6OxxhR&#10;OB9NxyfjOL2E5PtIY51/wnWHglFg5y0RTetLrRToQNs01iGrc+cDLpLvA0JZpRdCyigHqVBf4NPx&#10;KBTrDHDjVBNjnZaCBb8Q4WyzLKVFKxK0FX+xX7i562b1tWIxb8sJm+9sT4QEG/lIlLcCqJMch8Id&#10;ZxhJDs8pWFukUoWKQANg31lbeb06HZ7Op/NpNshGk/kgG1bV4PGizAaTRXoyro6rsqzS1wF8muWt&#10;YIyrgH8v9TT7OyntHt1WpAexHzhL7meP5ALY/X8EHXUQRr8V0VKzzYUN3QVJgLqj8+4lhudzdx+9&#10;fn0vZj8BAAD//wMAUEsDBBQABgAIAAAAIQA6OX2h4QAAAAsBAAAPAAAAZHJzL2Rvd25yZXYueG1s&#10;TI9NT8MwDIbvSPyHyEjcWLoyla40nYAJ0QtIbAhxzFrTRDRO1WRbx6/HnODmj0evH5eryfXigGOw&#10;nhTMZwkIpMa3ljoFb9vHqxxEiJpa3XtCBScMsKrOz0pdtP5Ir3jYxE5wCIVCKzAxDoWUoTHodJj5&#10;AYl3n350OnI7drId9ZHDXS/TJMmk05b4gtEDPhhsvjZ7pyCuP04me2/ul/Zl+/Sc2e+6rtdKXV5M&#10;d7cgIk7xD4ZffVaHip12fk9tEL2CxTxPGVWQ5QsumODJNYidgpt0mYKsSvn/h+oHAAD//wMAUEsB&#10;Ai0AFAAGAAgAAAAhALaDOJL+AAAA4QEAABMAAAAAAAAAAAAAAAAAAAAAAFtDb250ZW50X1R5cGVz&#10;XS54bWxQSwECLQAUAAYACAAAACEAOP0h/9YAAACUAQAACwAAAAAAAAAAAAAAAAAvAQAAX3JlbHMv&#10;LnJlbHNQSwECLQAUAAYACAAAACEAXKK94F8CAAB3BAAADgAAAAAAAAAAAAAAAAAuAgAAZHJzL2Uy&#10;b0RvYy54bWxQSwECLQAUAAYACAAAACEAOjl9oe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2646045</wp:posOffset>
                </wp:positionH>
                <wp:positionV relativeFrom="paragraph">
                  <wp:posOffset>3678555</wp:posOffset>
                </wp:positionV>
                <wp:extent cx="635" cy="285750"/>
                <wp:effectExtent l="55245" t="13335" r="58420" b="15240"/>
                <wp:wrapNone/>
                <wp:docPr id="73" name="直接箭头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3" o:spid="_x0000_s1026" type="#_x0000_t32" style="position:absolute;left:0;text-align:left;margin-left:208.35pt;margin-top:289.65pt;width:.05pt;height: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7D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X45BgjRVqY0d272+9vP9x9+fzt/e2PrzfB/vQRwT2Q1RmXQUyhFja0S9fq0lxo&#10;+sohpYuGqJpH0FcbA4nSEJE8CAkbZ6DksnumGfiQa68jc+vKtiElcILWcUCbw4D42iMKh+PjEUYU&#10;zgeT0ckoTi8h2T7SWOefct2iYOTYeUtE3fhCKwU60DaNdcjqwvmAi2T7gFBW6bmQMspBKtTl+HQ0&#10;CMVaA9w4VcdYp6VgwS9EOFsvC2nRigRtxV/sF27uu1l9rVjM23DCZjvbEyHBRj4S5a0A6iTHoXDL&#10;GUaSw3MK1hapVKEi0ADYd9ZWXq9P+6ezyWwy7A0H41lv2C/L3pN5MeyN5+nJqDwui6JM3wTw6TBr&#10;BGNcBfx7qafDv5PS7tFtRXoQ+4Gz5GH2SC6A3f9H0FEHYfRbES012yxs6C5IAtQdnXcvMTyf+/vo&#10;9et7Mf0JAAD//wMAUEsDBBQABgAIAAAAIQDthvkN4gAAAAsBAAAPAAAAZHJzL2Rvd25yZXYueG1s&#10;TI/LTsMwEEX3SPyDNUjsqNOXS0MmFVAhsgGJFiGWbmxii9iOYrdN+XqGVVnOzNGdc4vV4Fp20H20&#10;wSOMRxkw7eugrG8Q3rdPN7fAYpJeyTZ4jXDSEVbl5UUhcxWO/k0fNqlhFOJjLhFMSl3OeayNdjKO&#10;Qqc93b5C72SisW+46uWRwl3LJ1kmuJPW0wcjO/1odP292TuEtP48GfFRPyzt6/b5RdifqqrWiNdX&#10;w/0dsKSHdIbhT5/UoSSnXdh7FVmLMBuLBaEI88VyCowI2lCZHYKYzKbAy4L/71D+AgAA//8DAFBL&#10;AQItABQABgAIAAAAIQC2gziS/gAAAOEBAAATAAAAAAAAAAAAAAAAAAAAAABbQ29udGVudF9UeXBl&#10;c10ueG1sUEsBAi0AFAAGAAgAAAAhADj9If/WAAAAlAEAAAsAAAAAAAAAAAAAAAAALwEAAF9yZWxz&#10;Ly5yZWxzUEsBAi0AFAAGAAgAAAAhAF7AbsNfAgAAdwQAAA4AAAAAAAAAAAAAAAAALgIAAGRycy9l&#10;Mm9Eb2MueG1sUEsBAi0AFAAGAAgAAAAhAO2G+Q3iAAAACwEAAA8AAAAAAAAAAAAAAAAAuQQAAGRy&#10;cy9kb3ducmV2LnhtbFBLBQYAAAAABAAEAPMAAADIBQAAAAA=&#10;">
                <v:stroke endarrow="block"/>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-43180</wp:posOffset>
                </wp:positionH>
                <wp:positionV relativeFrom="paragraph">
                  <wp:posOffset>3282315</wp:posOffset>
                </wp:positionV>
                <wp:extent cx="5246370" cy="368300"/>
                <wp:effectExtent l="13970" t="7620" r="6985" b="5080"/>
                <wp:wrapNone/>
                <wp:docPr id="72" name="文本框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公示期满无异议后，学校将职称材料送各系列评审委员会进行评审</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2" o:spid="_x0000_s1076" type="#_x0000_t202" style="position:absolute;left:0;text-align:left;margin-left:-3.4pt;margin-top:258.45pt;width:413.1pt;height:2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xVQgIAAGYEAAAOAAAAZHJzL2Uyb0RvYy54bWysVM2O0zAQviPxDpbvNOl/N2q6WroUIS0/&#10;0sIDOI6TWPgP221SHgDegBMX7jxXn4Ox03arBS6IHCyPZ/x55vtmsrzupEA7Zh3XKsfDQYoRU1SX&#10;XNU5/vB+82yBkfNElURoxXK8Zw5fr54+WbYmYyPdaFEyiwBEuaw1OW68N1mSONowSdxAG6bAWWkr&#10;iQfT1klpSQvoUiSjNJ0lrbalsZoy5+D0tnfiVcSvKkb926pyzCORY8jNx9XGtQhrslqSrLbENJwe&#10;0yD/kIUkXMGjZ6hb4gnaWv4blOTUaqcrP6BaJrqqOGWxBqhmmD6q5r4hhsVagBxnzjS5/wdL3+ze&#10;WcTLHM9HGCkiQaPDt6+H7z8PP74gOAOCWuMyiLs3EOm757oDoWOxztxp+tEhpdcNUTW7sVa3DSMl&#10;JDgMN5OLqz2OCyBF+1qX8BDZeh2BusrKwB7wgQAdhNqfxWGdRxQOp6PJbDwHFwXfeLYYp1G9hGSn&#10;28Y6/5JpicImxxbEj+hkd+d8yIZkp5DwmNOClxsuRDRsXayFRTsCjbKJXyzgUZhQqM3x1XQ0hTyk&#10;Adqcqnsu/oqWxu9PaJJ7aH7BZY4X5yCSBQZfqDK2pidc9HvIXqgjpYHFnk/fFV2UbxrZCHwXutwD&#10;yVb3zQ7DCZtG288YtdDokPKnLbEMI/FKgVBXw8kkTEY0JtP5CAx76SkuPURRgMqxx6jfrn0/TVtj&#10;ed3AS6fWuAFxNzzy/pDVMX9o5ijHcfDCtFzaMerh97D6BQAA//8DAFBLAwQUAAYACAAAACEABT5u&#10;dOAAAAAKAQAADwAAAGRycy9kb3ducmV2LnhtbEyPwU7DMBBE70j8g7VI3FonqA1NiFMhqp4pBQlx&#10;c+xtHDVeh9hNU74ecyrHnR3NvCnXk+3YiINvHQlI5wkwJOV0S42Aj/ftbAXMB0lado5QwAU9rKvb&#10;m1IW2p3pDcd9aFgMIV9IASaEvuDcK4NW+rnrkeLv4AYrQzyHhutBnmO47fhDkmTcypZig5E9vhhU&#10;x/3JCvCb3XevDrv6aPTl53UzLtXn9kuI+7vp+QlYwClczfCHH9Ghiky1O5H2rBMwyyJ5ELBMsxxY&#10;NKzSfAGsjsrjIgdelfz/hOoXAAD//wMAUEsBAi0AFAAGAAgAAAAhALaDOJL+AAAA4QEAABMAAAAA&#10;AAAAAAAAAAAAAAAAAFtDb250ZW50X1R5cGVzXS54bWxQSwECLQAUAAYACAAAACEAOP0h/9YAAACU&#10;AQAACwAAAAAAAAAAAAAAAAAvAQAAX3JlbHMvLnJlbHNQSwECLQAUAAYACAAAACEANS8cVUICAABm&#10;BAAADgAAAAAAAAAAAAAAAAAuAgAAZHJzL2Uyb0RvYy54bWxQSwECLQAUAAYACAAAACEABT5udOAA&#10;AAAKAQAADwAAAAAAAAAAAAAAAACcBAAAZHJzL2Rvd25yZXYueG1sUEsFBgAAAAAEAAQA8wAAAKkF&#10;AAAAAA==&#10;">
                <v:textbox style="mso-fit-shape-to-text:t">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公示期满无异议后，学校将职称材料送各系列评审委员会进行评审</w:t>
                      </w:r>
                    </w:p>
                  </w:txbxContent>
                </v:textbox>
              </v:shape>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2655570</wp:posOffset>
                </wp:positionH>
                <wp:positionV relativeFrom="paragraph">
                  <wp:posOffset>2981325</wp:posOffset>
                </wp:positionV>
                <wp:extent cx="635" cy="285750"/>
                <wp:effectExtent l="55245" t="11430" r="58420" b="17145"/>
                <wp:wrapNone/>
                <wp:docPr id="71" name="直接箭头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1" o:spid="_x0000_s1026" type="#_x0000_t32" style="position:absolute;left:0;text-align:left;margin-left:209.1pt;margin-top:234.75pt;width:.05pt;height:2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lTXgIAAHcEAAAOAAAAZHJzL2Uyb0RvYy54bWysVM2O0zAQviPxDpbvbZpu2+1Gm65Q0nJZ&#10;YKVdHsC1ncTCsS3bbVohXoEXQOIEnIDT3nkaWB6DsfsDCxeE6MEd2zPfzHzzOecXm1aiNbdOaJXj&#10;tD/AiCuqmVB1jp/fLHpTjJwnihGpFc/xljt8MXv44LwzGR/qRkvGLQIQ5bLO5Ljx3mRJ4mjDW+L6&#10;2nAFl5W2LfGwtXXCLOkAvZXJcDCYJJ22zFhNuXNwWu4u8SziVxWn/llVOe6RzDHU5uNq47oMazI7&#10;J1ltiWkE3ZdB/qGKlggFSY9QJfEEraz4A6oV1GqnK9+nuk10VQnKYw/QTTr4rZvrhhgeewFynDnS&#10;5P4fLH26vrJIsByfphgp0sKM7t7cfnv9/u7zp6/vbr9/eRvsjx8Q3ANZnXEZxBTqyoZ26UZdm0tN&#10;XzikdNEQVfNY9M3WAFCMSO6FhI0zkHLZPdEMfMjK68jcprJtgARO0CYOaHscEN94ROFwcjLGiML5&#10;cDo+HcfpJSQ7RBrr/GOuWxSMHDtviagbX2ilQAfapjEPWV86D51A4CEgpFV6IaSMcpAKdTk+Gw9D&#10;stYAN07VMdZpKVjwCxHO1stCWrQmQVvxFxgC3HtuVq8Ui7gNJ2y+tz0REmzkI1HeCqBOchwSt5xh&#10;JDk8p2DtEKUKGYEGqH1v7eT18mxwNp/Op6PeaDiZ90aDsuw9WhSj3mSRno7Lk7IoyvRVKD4dZY1g&#10;jKtQ/0Hq6ejvpLR/dDuRHsV+5Cy5jx5JgGIP/7HoqIMw+p2Ilpptr2zoLkgC1B2d9y8xPJ9f99Hr&#10;5/di9gMAAP//AwBQSwMEFAAGAAgAAAAhAKwmU73iAAAACwEAAA8AAABkcnMvZG93bnJldi54bWxM&#10;j8tOwzAQRfdI/IM1SOyok9JEbYhTARUimyLRVhVLNx5ii9iOYrdN+XqGFezmcXTnTLkcbcdOOATj&#10;nYB0kgBD13hlXCtgt325mwMLUTolO+9QwAUDLKvrq1IWyp/dO542sWUU4kIhBegY+4Lz0Gi0Mkx8&#10;j452n36wMlI7tFwN8kzhtuPTJMm5lcbRBS17fNbYfG2OVkBcfVx0vm+eFuZt+7rOzXdd1yshbm/G&#10;xwdgEcf4B8OvPqlDRU4Hf3QqsE7ALJ1PCaUiX2TAiKDJPbCDgCydZcCrkv//ofoBAAD//wMAUEsB&#10;Ai0AFAAGAAgAAAAhALaDOJL+AAAA4QEAABMAAAAAAAAAAAAAAAAAAAAAAFtDb250ZW50X1R5cGVz&#10;XS54bWxQSwECLQAUAAYACAAAACEAOP0h/9YAAACUAQAACwAAAAAAAAAAAAAAAAAvAQAAX3JlbHMv&#10;LnJlbHNQSwECLQAUAAYACAAAACEABIMZU14CAAB3BAAADgAAAAAAAAAAAAAAAAAuAgAAZHJzL2Uy&#10;b0RvYy54bWxQSwECLQAUAAYACAAAACEArCZTveIAAAALAQAADwAAAAAAAAAAAAAAAAC4BAAAZHJz&#10;L2Rvd25yZXYueG1sUEsFBgAAAAAEAAQA8wAAAMcFAAAAAA==&#10;">
                <v:stroke endarrow="block"/>
              </v:shap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-46355</wp:posOffset>
                </wp:positionH>
                <wp:positionV relativeFrom="paragraph">
                  <wp:posOffset>2691765</wp:posOffset>
                </wp:positionV>
                <wp:extent cx="5255895" cy="264160"/>
                <wp:effectExtent l="10795" t="7620" r="10160" b="13970"/>
                <wp:wrapNone/>
                <wp:docPr id="70" name="文本框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按规定将符合职称政策性审核人员名单在校内进行公示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 o:spid="_x0000_s1077" type="#_x0000_t202" style="position:absolute;left:0;text-align:left;margin-left:-3.65pt;margin-top:211.95pt;width:413.85pt;height:20.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2MQwIAAGYEAAAOAAAAZHJzL2Uyb0RvYy54bWysVM2O0zAQviPxDpbvNG3VdLdR09XSpQhp&#10;+ZEWHsBxnMTC9hjbbVIeAN6AExfuPFefg4nT7VYLXBA5WB7P+PM338xkedVpRXbCeQkmp5PRmBJh&#10;OJTS1Dn98H7z7JISH5gpmQIjcroXnl6tnj5ZtjYTU2hAlcIRBDE+a21OmxBsliSeN0IzPwIrDDor&#10;cJoFNF2dlI61iK5VMh2P50kLrrQOuPAeT28GJ11F/KoSPLytKi8CUTlFbiGuLq5FvyarJctqx2wj&#10;+ZEG+wcWmkmDj56gblhgZOvkb1BacgceqjDioBOoKslFzAGzmYwfZXPXMCtiLiiOtyeZ/P+D5W92&#10;7xyRZU4vUB7DNNbo8O3r4fvPw48vBM9QoNb6DOPuLEaG7jl0WOiYrLe3wD96YmDdMFOLa+egbQQr&#10;keCkv5mcXR1wfA9StK+hxIfYNkAE6iqne/VQD4LoyGR/Ko7oAuF4mE7T9HKRUsLRN53PJvNILmHZ&#10;/W3rfHgpQJN+k1OHxY/obHfrQ8+GZfch/WMelCw3UqlouLpYK0d2DBtlE7+YwKMwZUib0wVyQR7a&#10;omze1IMWf0Ubx+9PaFoGbH4ldU4vT0Es6xV8YcrYmoFJNeyRvTJHSXsVBz1DV3SxfGkUvNe7gHKP&#10;IjsYmh2HEzcNuM+UtNjoSPnTljlBiXplsFCLyWzWT0Y0ZunFFA137inOPcxwhMppoGTYrsMwTVvr&#10;ZN3gS0NrGLjG4lYy6v7A6sgfmzmW4zh4/bSc2zHq4few+gUAAP//AwBQSwMEFAAGAAgAAAAhAH0U&#10;tPrhAAAACgEAAA8AAABkcnMvZG93bnJldi54bWxMj8FOwzAMhu9IvENkJC5oS2m7ritNJ4QEghsM&#10;BNesydqKxClJ1pW3x5zgaPvT7++vt7M1bNI+DA4FXC8TYBpbpwbsBLy93i9KYCFKVNI41AK+dYBt&#10;c35Wy0q5E77oaRc7RiEYKimgj3GsOA9tr60MSzdqpNvBeSsjjb7jyssThVvD0yQpuJUD0odejvqu&#10;1+3n7mgFlPnj9BGesuf3tjiYTbxaTw9fXojLi/n2BljUc/yD4Vef1KEhp707ogrMCFisMyIF5Gm2&#10;AUZAmSY5sD1titUKeFPz/xWaHwAAAP//AwBQSwECLQAUAAYACAAAACEAtoM4kv4AAADhAQAAEwAA&#10;AAAAAAAAAAAAAAAAAAAAW0NvbnRlbnRfVHlwZXNdLnhtbFBLAQItABQABgAIAAAAIQA4/SH/1gAA&#10;AJQBAAALAAAAAAAAAAAAAAAAAC8BAABfcmVscy8ucmVsc1BLAQItABQABgAIAAAAIQBl4Y2MQwIA&#10;AGYEAAAOAAAAAAAAAAAAAAAAAC4CAABkcnMvZTJvRG9jLnhtbFBLAQItABQABgAIAAAAIQB9FLT6&#10;4QAAAAoBAAAPAAAAAAAAAAAAAAAAAJ0EAABkcnMvZG93bnJldi54bWxQSwUGAAAAAAQABADzAAAA&#10;qwUAAAAA&#10;">
                <v:textbox>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按规定将符合职称政策性审核人员名单在校内进行公示</w:t>
                      </w:r>
                    </w:p>
                  </w:txbxContent>
                </v:textbox>
              </v:shap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2636520</wp:posOffset>
                </wp:positionH>
                <wp:positionV relativeFrom="paragraph">
                  <wp:posOffset>2411095</wp:posOffset>
                </wp:positionV>
                <wp:extent cx="635" cy="285750"/>
                <wp:effectExtent l="55245" t="12700" r="58420" b="15875"/>
                <wp:wrapNone/>
                <wp:docPr id="69" name="直接箭头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9" o:spid="_x0000_s1026" type="#_x0000_t32" style="position:absolute;left:0;text-align:left;margin-left:207.6pt;margin-top:189.85pt;width:.05pt;height: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jXXwIAAHcEAAAOAAAAZHJzL2Uyb0RvYy54bWysVE1uEzEU3iNxB8v7dDJpkiajTio0k7Ap&#10;UKnlAI7tmbHw2JbtZhIhrsAFkLoCVsCqe04D5Rg8Oz+0sEGILJxn+/1873uf5/Rs3Uq04tYJrXKc&#10;HvUx4opqJlSd45dXi94EI+eJYkRqxXO84Q6fzR4/Ou1Mxge60ZJxiyCJcllnctx4b7IkcbThLXFH&#10;2nAFl5W2LfGwtXXCLOkgeyuTQb8/TjptmbGacufgtNxe4lnMX1Wc+hdV5bhHMseAzcfVxnUZ1mR2&#10;SrLaEtMIuoNB/gFFS4SCoodUJfEEXVvxR6pWUKudrvwR1W2iq0pQHnuAbtL+b91cNsTw2AuQ48yB&#10;Jvf/0tLnqwuLBMvxeIqRIi3M6O7d7fe3H+6+fP72/vbH15tgf/qI4B7I6ozLIKZQFza0S9fq0pxr&#10;+sohpYuGqJpH0FcbA4nSEJE8CAkbZ6DksnumGfiQa68jc+vKtiElcILWcUCbw4D42iMKh+PjEUYU&#10;zgeT0ckoTi8h2T7SWOefct2iYOTYeUtE3fhCKwU60DaNdcjq3PmAi2T7gFBW6YWQMspBKtTleDoa&#10;hGKtAW6cqmOs01Kw4BcinK2XhbRoRYK24i/2Czf33ay+VizmbThh853tiZBgIx+J8lYAdZLjULjl&#10;DCPJ4TkFa4tUqlARaADsO2srr9fT/nQ+mU+GveFgPO8N+2XZe7Iohr3xIj0ZlcdlUZTpmwA+HWaN&#10;YIyrgH8v9XT4d1LaPbqtSA9iP3CWPMweyQWw+/8IOuogjH4roqVmmwsbuguSAHVH591LDM/n/j56&#10;/fpezH4CAAD//wMAUEsDBBQABgAIAAAAIQCyH4e74gAAAAsBAAAPAAAAZHJzL2Rvd25yZXYueG1s&#10;TI/LTsMwEEX3SPyDNUjsqNO0TWiIUwEVIhuQaBFi6cZDbBHbUey2KV/PsCq7eRzdOVOuRtuxAw7B&#10;eCdgOkmAoWu8Mq4V8L59urkFFqJ0SnbeoYATBlhVlxelLJQ/ujc8bGLLKMSFQgrQMfYF56HRaGWY&#10;+B4d7b78YGWkdmi5GuSRwm3H0yTJuJXG0QUte3zU2Hxv9lZAXH+edPbRPCzN6/b5JTM/dV2vhbi+&#10;Gu/vgEUc4xmGP31Sh4qcdn7vVGCdgPl0kRIqYJYvc2BE0GQGbEdFOs+BVyX//0P1CwAA//8DAFBL&#10;AQItABQABgAIAAAAIQC2gziS/gAAAOEBAAATAAAAAAAAAAAAAAAAAAAAAABbQ29udGVudF9UeXBl&#10;c10ueG1sUEsBAi0AFAAGAAgAAAAhADj9If/WAAAAlAEAAAsAAAAAAAAAAAAAAAAALwEAAF9yZWxz&#10;Ly5yZWxzUEsBAi0AFAAGAAgAAAAhAFtgeNdfAgAAdwQAAA4AAAAAAAAAAAAAAAAALgIAAGRycy9l&#10;Mm9Eb2MueG1sUEsBAi0AFAAGAAgAAAAhALIfh7viAAAACwEAAA8AAAAAAAAAAAAAAAAAuQQAAGRy&#10;cy9kb3ducmV2LnhtbFBLBQYAAAAABAAEAPMAAADIBQAAAAA=&#10;">
                <v:stroke endarrow="block"/>
              </v:shape>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-27940</wp:posOffset>
                </wp:positionH>
                <wp:positionV relativeFrom="paragraph">
                  <wp:posOffset>2129790</wp:posOffset>
                </wp:positionV>
                <wp:extent cx="5246370" cy="264160"/>
                <wp:effectExtent l="10160" t="7620" r="10795" b="13970"/>
                <wp:wrapNone/>
                <wp:docPr id="68" name="文本框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学校召开学术委员会确定符合职称政策性审核人员名单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8" o:spid="_x0000_s1078" type="#_x0000_t202" style="position:absolute;left:0;text-align:left;margin-left:-2.2pt;margin-top:167.7pt;width:413.1pt;height:20.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gvRQIAAGYEAAAOAAAAZHJzL2Uyb0RvYy54bWysVM2O0zAQviPxDpbvNG1ou7tR09XSpQhp&#10;+ZEWHsBxnMTC9hjbbVIeAN6AExfuPFefg4nTlmqBCyIHy+MZf575vpksrjutyFY4L8HkdDIaUyIM&#10;h1KaOqfv362fXFLiAzMlU2BETnfC0+vl40eL1mYihQZUKRxBEOOz1ua0CcFmSeJ5IzTzI7DCoLMC&#10;p1lA09VJ6ViL6Fol6Xg8T1pwpXXAhfd4ejs46TLiV5Xg4U1VeRGIyinmFuLq4lr0a7JcsKx2zDaS&#10;H9Jg/5CFZtLgoyeoWxYY2Tj5G5SW3IGHKow46ASqSnIRa8BqJuMH1dw3zIpYC5Lj7Ykm//9g+evt&#10;W0dkmdM5KmWYRo32X7/sv/3Yf/9M8AwJaq3PMO7eYmTonkGHQsdivb0D/sETA6uGmVrcOAdtI1iJ&#10;CU76m8nZ1QHH9yBF+wpKfIhtAkSgrnK6Zw/5IIiOQu1O4oguEI6Hs3Q6f3qBLo6+dD6dzKN6CcuO&#10;t63z4YUATfpNTh2KH9HZ9s6HPhuWHUP6xzwoWa6lUtFwdbFSjmwZNso6frGAB2HKkDanV7N0hnlo&#10;i7R5Uw9c/BVtHL8/oWkZsPmV1Dm9PAWxrGfwuSljawYm1bDH7JU5UNqzOPAZuqKL8s3So1QFlDsk&#10;2cHQ7DicuGnAfaKkxUbHlD9umBOUqJcGhbqaTKf9ZERjOrtI0XDnnuLcwwxHqJwGSobtKgzTtLFO&#10;1g2+NLSGgRsUt5KR974LhqwO+WMzRzkOg9dPy7kdo379HpY/AQAA//8DAFBLAwQUAAYACAAAACEA&#10;1FprnuEAAAAKAQAADwAAAGRycy9kb3ducmV2LnhtbEyPzU7DMBCE70i8g7VIXFDrtAlNCHEqhASi&#10;N2gruLrxNonwT7DdNLw9ywluuzuj2W+q9WQ0G9GH3lkBi3kCDG3jVG9bAfvd06wAFqK0SmpnUcA3&#10;BljXlxeVLJU72zcct7FlFGJDKQV0MQ4l56Hp0MgwdwNa0o7OGxlp9S1XXp4p3Gi+TJIVN7K39KGT&#10;Az522HxuT0ZAkb2MH2GTvr43q6O+izf5+Pzlhbi+mh7ugUWc4p8ZfvEJHWpiOriTVYFpAbMsI6eA&#10;NL2lgQzFckFdDnTJ8wR4XfH/FeofAAAA//8DAFBLAQItABQABgAIAAAAIQC2gziS/gAAAOEBAAAT&#10;AAAAAAAAAAAAAAAAAAAAAABbQ29udGVudF9UeXBlc10ueG1sUEsBAi0AFAAGAAgAAAAhADj9If/W&#10;AAAAlAEAAAsAAAAAAAAAAAAAAAAALwEAAF9yZWxzLy5yZWxzUEsBAi0AFAAGAAgAAAAhAFdCiC9F&#10;AgAAZgQAAA4AAAAAAAAAAAAAAAAALgIAAGRycy9lMm9Eb2MueG1sUEsBAi0AFAAGAAgAAAAhANRa&#10;a57hAAAACgEAAA8AAAAAAAAAAAAAAAAAnwQAAGRycy9kb3ducmV2LnhtbFBLBQYAAAAABAAEAPMA&#10;AACtBQAAAAA=&#10;">
                <v:textbox>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学校召开学术委员会确定符合职称政策性审核人员名单</w:t>
                      </w:r>
                    </w:p>
                  </w:txbxContent>
                </v:textbox>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2617470</wp:posOffset>
                </wp:positionH>
                <wp:positionV relativeFrom="paragraph">
                  <wp:posOffset>1853565</wp:posOffset>
                </wp:positionV>
                <wp:extent cx="635" cy="285750"/>
                <wp:effectExtent l="55245" t="7620" r="58420" b="20955"/>
                <wp:wrapNone/>
                <wp:docPr id="67" name="直接箭头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7" o:spid="_x0000_s1026" type="#_x0000_t32" style="position:absolute;left:0;text-align:left;margin-left:206.1pt;margin-top:145.95pt;width:.05pt;height: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6Q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V4fIKRIi3M6O7d7fe3H+6+fP72/vbH15tgf/qI4B7I6ozLIKZQCxvapWt1aS40&#10;feWQ0kVDVM0j6KuNgURpiEgehISNM1By2T3TDHzItdeRuXVl25ASOEHrOKDNYUB87RGFw/HxCCMK&#10;54PJ6GQUp5eQbB9prPNPuW5RMHLsvCWibnyhlQIdaJvGOmR14XzARbJ9QCir9FxIGeUgFepyfDoa&#10;hGKtAW6cqmOs01Kw4BcinK2XhbRoRYK24i/2Czf33ay+VizmbThhs53tiZBgIx+J8lYAdZLjULjl&#10;DCPJ4TkFa4tUqlARaADsO2srr9en/dPZZDYZ9oaD8aw37Jdl78m8GPbG8/RkVB6XRVGmbwL4dJg1&#10;gjGuAv691NPh30lp9+i2Ij2I/cBZ8jB7JBfA7v8j6KiDMPqtiJaabRY2dBckAeqOzruXGJ7P/X30&#10;+vW9mP4EAAD//wMAUEsDBBQABgAIAAAAIQDiLpI94gAAAAsBAAAPAAAAZHJzL2Rvd25yZXYueG1s&#10;TI/LTsMwEEX3SPyDNUjsqPNAEQmZVECFyAYkWoRYurGJLWI7it025es7XcFyZo7unFsvZzuwvZqC&#10;8Q4hXSTAlOu8NK5H+Ng839wBC1E4KQbvFMJRBVg2lxe1qKQ/uHe1X8eeUYgLlUDQMY4V56HTyoqw&#10;8KNydPv2kxWRxqnnchIHCrcDz5Kk4FYYRx+0GNWTVt3PemcR4urrqIvP7rE0b5uX18L8tm27Qry+&#10;mh/ugUU1xz8YzvqkDg05bf3OycAGhNs0ywhFyMq0BEYEbXJgW4Q8L0rgTc3/d2hOAAAA//8DAFBL&#10;AQItABQABgAIAAAAIQC2gziS/gAAAOEBAAATAAAAAAAAAAAAAAAAAAAAAABbQ29udGVudF9UeXBl&#10;c10ueG1sUEsBAi0AFAAGAAgAAAAhADj9If/WAAAAlAEAAAsAAAAAAAAAAAAAAAAALwEAAF9yZWxz&#10;Ly5yZWxzUEsBAi0AFAAGAAgAAAAhAF+k3pBfAgAAdwQAAA4AAAAAAAAAAAAAAAAALgIAAGRycy9l&#10;Mm9Eb2MueG1sUEsBAi0AFAAGAAgAAAAhAOIukj3iAAAACwEAAA8AAAAAAAAAAAAAAAAAuQQAAGRy&#10;cy9kb3ducmV2LnhtbFBLBQYAAAAABAAEAPMAAADIBQAAAAA=&#10;">
                <v:stroke endarrow="block"/>
              </v:shape>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-31750</wp:posOffset>
                </wp:positionH>
                <wp:positionV relativeFrom="paragraph">
                  <wp:posOffset>1567815</wp:posOffset>
                </wp:positionV>
                <wp:extent cx="5236845" cy="274320"/>
                <wp:effectExtent l="6350" t="7620" r="5080" b="13335"/>
                <wp:wrapNone/>
                <wp:docPr id="66"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27432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人事处组织相关部门对职称材料进行复审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6" o:spid="_x0000_s1079" type="#_x0000_t202" style="position:absolute;left:0;text-align:left;margin-left:-2.5pt;margin-top:123.45pt;width:412.35pt;height:21.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rrRQIAAGYEAAAOAAAAZHJzL2Uyb0RvYy54bWysVEuOEzEQ3SNxB8t70vnPTCud0ZAhCGn4&#10;SAMHcNzubgvbZWwn3cMBhhuwYsOec805KLuTEA2wQfTC8qf8/Oq9ql5cdlqRnXBeginoaDCkRBgO&#10;pTR1QT+8Xz87p8QHZkqmwIiC3glPL5dPnyxam4sxNKBK4QiCGJ+3tqBNCDbPMs8boZkfgBUGDytw&#10;mgVcujorHWsRXatsPBzOsxZcaR1w4T3uXveHdJnwq0rw8LaqvAhEFRS5hTS6NG7imC0XLK8ds43k&#10;exrsH1hoJg0+eoS6ZoGRrZO/QWnJHXiowoCDzqCqJBcpB8xmNHyUzW3DrEi5oDjeHmXy/w+Wv9m9&#10;c0SWBZ3PKTFMo0cPX788fPvx8P2e4B4K1FqfY9ytxcjQPYcOjU7JensD/KMnBlYNM7W4cg7aRrAS&#10;CY7izezkao/jI8imfQ0lPsS2ARJQVzkd1UM9CKKjUXdHc0QXCMfN2XgyP5/OKOF4Nj6bTsbJvYzl&#10;h9vW+fBSgCZxUlCH5id0trvxIbJh+SEkPuZByXItlUoLV29WypEdw0JZpy8l8ChMGdIW9GI2jjy0&#10;Rdm8qXst/oo2TN+f0LQMWPxK6oKeH4NYHhV8YcpUmoFJ1c+RvTJ7SaOKvZ6h23TJvtnkYNUGyjsU&#10;2UFf7NicOGnAfaakxUJHyp+2zAlK1CuDRl2MptPYGWkxnZ2hrMSdnmxOT5jhCFXQQEk/XYW+m7bW&#10;ybrBl/rSMHCF5lYy6R6roGe154/FnOzYN17sltN1ivr1e1j+BAAA//8DAFBLAwQUAAYACAAAACEA&#10;5sa4IOEAAAAKAQAADwAAAGRycy9kb3ducmV2LnhtbEyPwU7DMBBE70j8g7VIXFDrpJQ0CXEqhASi&#10;N2gruLrxNomw18F20/D3mBMcZ2c0+6ZaT0azEZ3vLQlI5wkwpMaqnloB+93TLAfmgyQltSUU8I0e&#10;1vXlRSVLZc/0huM2tCyWkC+lgC6EoeTcNx0a6ed2QIre0TojQ5Su5crJcyw3mi+SJONG9hQ/dHLA&#10;xw6bz+3JCMiXL+OH39y+vjfZURfhZjU+fzkhrq+mh3tgAafwF4Zf/IgOdWQ62BMpz7SA2V2cEgQs&#10;llkBLAbytFgBO8RLkaTA64r/n1D/AAAA//8DAFBLAQItABQABgAIAAAAIQC2gziS/gAAAOEBAAAT&#10;AAAAAAAAAAAAAAAAAAAAAABbQ29udGVudF9UeXBlc10ueG1sUEsBAi0AFAAGAAgAAAAhADj9If/W&#10;AAAAlAEAAAsAAAAAAAAAAAAAAAAALwEAAF9yZWxzLy5yZWxzUEsBAi0AFAAGAAgAAAAhAFpMautF&#10;AgAAZgQAAA4AAAAAAAAAAAAAAAAALgIAAGRycy9lMm9Eb2MueG1sUEsBAi0AFAAGAAgAAAAhAObG&#10;uCDhAAAACgEAAA8AAAAAAAAAAAAAAAAAnwQAAGRycy9kb3ducmV2LnhtbFBLBQYAAAAABAAEAPMA&#10;AACtBQAAAAA=&#10;">
                <v:textbox>
                  <w:txbxContent>
                    <w:p w:rsidR="000053EC" w:rsidRDefault="000053EC" w:rsidP="000053EC">
                      <w:pPr>
                        <w:spacing w:afterLines="35" w:after="109" w:line="216" w:lineRule="auto"/>
                        <w:jc w:val="center"/>
                        <w:rPr>
                          <w:rFonts w:ascii="宋体" w:eastAsia="宋体" w:hAnsi="宋体" w:cs="仿宋_GB2312" w:hint="eastAsia"/>
                          <w:kern w:val="24"/>
                          <w:sz w:val="18"/>
                          <w:szCs w:val="18"/>
                        </w:rPr>
                      </w:pPr>
                      <w:r>
                        <w:rPr>
                          <w:rFonts w:ascii="宋体" w:eastAsia="宋体" w:hAnsi="宋体" w:cs="仿宋_GB2312" w:hint="eastAsia"/>
                          <w:kern w:val="24"/>
                          <w:sz w:val="18"/>
                          <w:szCs w:val="18"/>
                        </w:rPr>
                        <w:t>人事处组织相关部门对职称材料进行复审</w:t>
                      </w:r>
                    </w:p>
                  </w:txbxContent>
                </v:textbox>
              </v:shape>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2617470</wp:posOffset>
                </wp:positionH>
                <wp:positionV relativeFrom="paragraph">
                  <wp:posOffset>1268095</wp:posOffset>
                </wp:positionV>
                <wp:extent cx="635" cy="285750"/>
                <wp:effectExtent l="55245" t="12700" r="58420" b="15875"/>
                <wp:wrapNone/>
                <wp:docPr id="65" name="直接箭头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5" o:spid="_x0000_s1026" type="#_x0000_t32" style="position:absolute;left:0;text-align:left;margin-left:206.1pt;margin-top:99.85pt;width:.05pt;height: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kA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V4PMJIkRZmdPfu9vvbD3dfPn97f/vj602wP31EcA9kdcZlEFOohQ3t0rW6NBea&#10;vnJI6aIhquYR9NXGQKI0RCQPQsLGGSi57J5pBj7k2uvI3LqybUgJnKB1HNDmMCC+9ojC4fgYQFI4&#10;H0xGJ6M4vYRk+0hjnX/KdYuCkWPnLRF14wutFOhA2zTWIasL5wMuku0DQlml50LKKAepUJfj09Eg&#10;FGsNcONUHWOdloIFvxDhbL0spEUrErQVf7FfuLnvZvW1YjFvwwmb7WxPhAQb+UiUtwKokxyHwi1n&#10;GEkOzylYW6RShYpAA2DfWVt5vT7tn84ms8mwNxyMZ71hvyx7T+bFsDeepyej8rgsijJ9E8Cnw6wR&#10;jHEV8O+lng7/Tkq7R7cV6UHsB86Sh9kjuQB2/x9BRx2E0W9FtNRss7ChuyAJUHd03r3E8Hzu76PX&#10;r+/F9CcAAAD//wMAUEsDBBQABgAIAAAAIQDANVfo4gAAAAsBAAAPAAAAZHJzL2Rvd25yZXYueG1s&#10;TI/BTsMwDIbvk3iHyEjctnSl6mhpOgEToheQ2BDimDWhiWicqsm2jqfHnOBo/59+f67Wk+vZUY/B&#10;ehSwXCTANLZeWewEvO0e5zfAQpSoZO9RCzjrAOv6YlbJUvkTvurjNnaMSjCUUoCJcSg5D63RToaF&#10;HzRS9ulHJyONY8fVKE9U7nqeJknOnbRIF4wc9IPR7df24ATEzcfZ5O/tfWFfdk/Puf1ummYjxNXl&#10;dHcLLOop/sHwq0/qUJPT3h9QBdYLyJZpSigFRbECRgRtroHtBaRZtgJeV/z/D/UPAAAA//8DAFBL&#10;AQItABQABgAIAAAAIQC2gziS/gAAAOEBAAATAAAAAAAAAAAAAAAAAAAAAABbQ29udGVudF9UeXBl&#10;c10ueG1sUEsBAi0AFAAGAAgAAAAhADj9If/WAAAAlAEAAAsAAAAAAAAAAAAAAAAALwEAAF9yZWxz&#10;Ly5yZWxzUEsBAi0AFAAGAAgAAAAhAAXnqQBfAgAAdwQAAA4AAAAAAAAAAAAAAAAALgIAAGRycy9l&#10;Mm9Eb2MueG1sUEsBAi0AFAAGAAgAAAAhAMA1V+jiAAAACwEAAA8AAAAAAAAAAAAAAAAAuQQAAGRy&#10;cy9kb3ducmV2LnhtbFBLBQYAAAAABAAEAPMAAADIBQAAAAA=&#10;">
                <v:stroke endarrow="block"/>
              </v:shap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2607945</wp:posOffset>
                </wp:positionH>
                <wp:positionV relativeFrom="paragraph">
                  <wp:posOffset>675005</wp:posOffset>
                </wp:positionV>
                <wp:extent cx="635" cy="285750"/>
                <wp:effectExtent l="55245" t="10160" r="58420" b="18415"/>
                <wp:wrapNone/>
                <wp:docPr id="64" name="直接箭头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4" o:spid="_x0000_s1026" type="#_x0000_t32" style="position:absolute;left:0;text-align:left;margin-left:205.35pt;margin-top:53.15pt;width:.05pt;height: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JIXwIAAHcEAAAOAAAAZHJzL2Uyb0RvYy54bWysVE1uEzEU3iNxB8v7dDLpJKSjTio0k7Ap&#10;UKnlAI7tmbHw2JbtZhIhrsAFkFgBK2DVPaeBcgyenR9a2CBEFs6z/X6+973Pc3q27iRaceuEVgVO&#10;j4YYcUU1E6op8IurxWCKkfNEMSK14gXecIfPZg8fnPYm5yPdasm4RZBEubw3BW69N3mSONryjrgj&#10;bbiCy1rbjnjY2iZhlvSQvZPJaDicJL22zFhNuXNwWm0v8Szmr2tO/fO6dtwjWWDA5uNq47oMazI7&#10;JXljiWkF3cEg/4CiI0JB0UOqiniCrq34I1UnqNVO1/6I6i7RdS0ojz1AN+nwt24uW2J47AXIceZA&#10;k/t/aemz1YVFghV4kmGkSAczun178/3Nh9svn7+9v/nx9V2wP31EcA9k9cblEFOqCxvapWt1ac41&#10;femQ0mVLVMMj6KuNgURpiEjuhYSNM1By2T/VDHzItdeRuXVtu5ASOEHrOKDNYUB87RGFw8nxGCMK&#10;56Pp+NE4Ti8h+T7SWOefcN2hYBTYeUtE0/pSKwU60DaNdcjq3PmAi+T7gFBW6YWQMspBKtQX+GQ8&#10;CsU6A9w41cRYp6VgwS9EONssS2nRigRtxV/sF27uull9rVjM23LC5jvbEyHBRj4S5a0A6iTHoXDH&#10;GUaSw3MK1hapVKEi0ADYd9ZWXq9Ohifz6XyaDbLRZD7IhlU1eLwos8FkkT4aV8dVWVbp6wA+zfJW&#10;MMZVwL+Xepr9nZR2j24r0oPYD5wl97NHcgHs/j+CjjoIo9+KaKnZ5sKG7oIkQN3RefcSw/O5u49e&#10;v74Xs58AAAD//wMAUEsDBBQABgAIAAAAIQAXcz1U4AAAAAsBAAAPAAAAZHJzL2Rvd25yZXYueG1s&#10;TI/BTsMwEETvSPyDtUjcqB0KAUKcCqgQuYBEixBHN17iiHgdxW6b8vUsJzjuzNPsTLmYfC92OMYu&#10;kIZspkAgNcF21Gp4Wz+eXYOIyZA1fSDUcMAIi+r4qDSFDXt6xd0qtYJDKBZGg0tpKKSMjUNv4iwM&#10;SOx9htGbxOfYSjuaPYf7Xp4rlUtvOuIPzgz44LD5Wm29hrT8OLj8vbm/6V7WT895913X9VLr05Pp&#10;7hZEwin9wfBbn6tDxZ02YUs2il7DRaauGGVD5XMQTLDCYzasXGZzkFUp/2+ofgAAAP//AwBQSwEC&#10;LQAUAAYACAAAACEAtoM4kv4AAADhAQAAEwAAAAAAAAAAAAAAAAAAAAAAW0NvbnRlbnRfVHlwZXNd&#10;LnhtbFBLAQItABQABgAIAAAAIQA4/SH/1gAAAJQBAAALAAAAAAAAAAAAAAAAAC8BAABfcmVscy8u&#10;cmVsc1BLAQItABQABgAIAAAAIQCoRpJIXwIAAHcEAAAOAAAAAAAAAAAAAAAAAC4CAABkcnMvZTJv&#10;RG9jLnhtbFBLAQItABQABgAIAAAAIQAXcz1U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2626995</wp:posOffset>
                </wp:positionH>
                <wp:positionV relativeFrom="paragraph">
                  <wp:posOffset>115570</wp:posOffset>
                </wp:positionV>
                <wp:extent cx="635" cy="285750"/>
                <wp:effectExtent l="55245" t="12700" r="58420" b="15875"/>
                <wp:wrapNone/>
                <wp:docPr id="63" name="直接箭头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3" o:spid="_x0000_s1026" type="#_x0000_t32" style="position:absolute;left:0;text-align:left;margin-left:206.85pt;margin-top:9.1pt;width:.05pt;height: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Fr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V4fIyRIi3M6O7d7fe3H+6+fP72/vbH15tgf/qI4B7I6ozLIKZQCxvapWt1aS40&#10;feWQ0kVDVM0j6KuNgURpiEgehISNM1By2T3TDHzItdeRuXVl25ASOEHrOKDNYUB87RGFw/HxCCMK&#10;54PJ6GQUp5eQbB9prPNPuW5RMHLsvCWibnyhlQIdaJvGOmR14XzARbJ9QCir9FxIGeUgFepyfDoa&#10;hGKtAW6cqmOs01Kw4BcinK2XhbRoRYK24i/2Czf33ay+VizmbThhs53tiZBgIx+J8lYAdZLjULjl&#10;DCPJ4TkFa4tUqlARaADsO2srr9en/dPZZDYZ9oaD8aw37Jdl78m8GPbG8/RkVB6XRVGmbwL4dJg1&#10;gjGuAv691NPh30lp9+i2Ij2I/cBZ8jB7JBfA7v8j6KiDMPqtiJaabRY2dBckAeqOzruXGJ7P/X30&#10;+vW9mP4EAAD//wMAUEsDBBQABgAIAAAAIQBkv2Ch4AAAAAkBAAAPAAAAZHJzL2Rvd25yZXYueG1s&#10;TI/BTsMwEETvSPyDtUjcqNMUhTbEqYAKkUuRaCvE0Y2XxCJeR7Hbpnw9ywmOO/M0O1MsR9eJIw7B&#10;elIwnSQgkGpvLDUKdtvnmzmIEDUZ3XlCBWcMsCwvLwqdG3+iNzxuYiM4hEKuFbQx9rmUoW7R6TDx&#10;PRJ7n35wOvI5NNIM+sThrpNpkmTSaUv8odU9PrVYf20OTkFcfZzb7L1+XNjX7cs6s99VVa2Uur4a&#10;H+5BRBzjHwy/9bk6lNxp7w9kgugU3E5nd4yyMU9BMMACb9kryGYpyLKQ/xeUPwAAAP//AwBQSwEC&#10;LQAUAAYACAAAACEAtoM4kv4AAADhAQAAEwAAAAAAAAAAAAAAAAAAAAAAW0NvbnRlbnRfVHlwZXNd&#10;LnhtbFBLAQItABQABgAIAAAAIQA4/SH/1gAAAJQBAAALAAAAAAAAAAAAAAAAAC8BAABfcmVscy8u&#10;cmVsc1BLAQItABQABgAIAAAAIQCqJEFrXwIAAHcEAAAOAAAAAAAAAAAAAAAAAC4CAABkcnMvZTJv&#10;RG9jLnhtbFBLAQItABQABgAIAAAAIQBkv2Ch4AAAAAkBAAAPAAAAAAAAAAAAAAAAALkEAABkcnMv&#10;ZG93bnJldi54bWxQSwUGAAAAAAQABADzAAAAxgUAAAAA&#10;">
                <v:stroke endarrow="block"/>
              </v:shape>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b/>
          <w:bCs/>
        </w:rPr>
      </w:pPr>
    </w:p>
    <w:p w:rsidR="000053EC" w:rsidRDefault="000053EC" w:rsidP="000053EC">
      <w:pPr>
        <w:numPr>
          <w:ilvl w:val="0"/>
          <w:numId w:val="7"/>
        </w:numPr>
        <w:rPr>
          <w:rFonts w:hint="eastAsia"/>
          <w:b/>
          <w:bCs/>
        </w:rPr>
      </w:pPr>
      <w:r>
        <w:rPr>
          <w:rFonts w:hint="eastAsia"/>
          <w:b/>
          <w:bCs/>
        </w:rPr>
        <w:t>职工在职学历学位管理</w:t>
      </w:r>
    </w:p>
    <w:p w:rsidR="000053EC" w:rsidRDefault="000053EC" w:rsidP="000053EC">
      <w:pPr>
        <w:rPr>
          <w:rFonts w:hint="eastAsia"/>
          <w:b/>
          <w:bCs/>
        </w:rPr>
      </w:pPr>
      <w:r>
        <w:rPr>
          <w:b/>
          <w:bCs/>
          <w:noProof/>
        </w:rPr>
        <mc:AlternateContent>
          <mc:Choice Requires="wps">
            <w:drawing>
              <wp:anchor distT="0" distB="0" distL="114300" distR="114300" simplePos="0" relativeHeight="251827200" behindDoc="0" locked="0" layoutInCell="1" allowOverlap="1">
                <wp:simplePos x="0" y="0"/>
                <wp:positionH relativeFrom="column">
                  <wp:posOffset>1565910</wp:posOffset>
                </wp:positionH>
                <wp:positionV relativeFrom="paragraph">
                  <wp:posOffset>81915</wp:posOffset>
                </wp:positionV>
                <wp:extent cx="2645410" cy="264160"/>
                <wp:effectExtent l="13335" t="8890" r="8255" b="12700"/>
                <wp:wrapNone/>
                <wp:docPr id="6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个人申请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2" o:spid="_x0000_s1080" type="#_x0000_t202" style="position:absolute;left:0;text-align:left;margin-left:123.3pt;margin-top:6.45pt;width:208.3pt;height:20.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yaQwIAAGYEAAAOAAAAZHJzL2Uyb0RvYy54bWysVM2O0zAQviPxDpbvNG2Ult2o6WrpUoS0&#10;/EgLD+A4TmJhe4ztNlkeAN6AExfuPFefg4nTlmqBCyIHy+MZf575vpksr3qtyE44L8EUdDaZUiIM&#10;h0qapqDv322eXFDiAzMVU2BEQe+Fp1erx4+Wnc1FCi2oSjiCIMbnnS1oG4LNk8TzVmjmJ2CFQWcN&#10;TrOApmuSyrEO0bVK0ul0kXTgKuuAC+/x9GZ00lXEr2vBw5u69iIQVVDMLcTVxbUc1mS1ZHnjmG0l&#10;P6TB/iELzaTBR09QNywwsnXyNygtuQMPdZhw0AnUteQi1oDVzKYPqrlrmRWxFiTH2xNN/v/B8te7&#10;t47IqqCLlBLDNGq0//pl/+3H/vtngmdIUGd9jnF3FiND/wx6FDoW6+0t8A+eGFi3zDTi2jnoWsEq&#10;THA23EzOro44fgApu1dQ4UNsGyAC9bXTA3vIB0F0FOr+JI7oA+F4mC6yeTZDF0cfGrNFVC9h+fG2&#10;dT68EKDJsCmoQ/EjOtvd+jBkw/JjyPCYByWrjVQqGq4p18qRHcNG2cQvFvAgTBnSFfRyns4xD22R&#10;Nm+akYu/ok3j9yc0LQM2v5K6oBenIJYPDD43VWzNwKQa95i9MgdKBxZHPkNf9lG+eXaUqoTqHkl2&#10;MDY7DiduWnCfKOmw0THlj1vmBCXqpUGhLmdZNkxGNLL50xQNd+4pzz3McIQqaKBk3K7DOE1b62TT&#10;4ktjaxi4RnFrGXkfumDM6pA/NnOU4zB4w7Sc2zHq1+9h9RMAAP//AwBQSwMEFAAGAAgAAAAhAMC9&#10;Lr/fAAAACQEAAA8AAABkcnMvZG93bnJldi54bWxMj8tOwzAQRfdI/IM1SGwQdUhT04Y4FUICwQ7a&#10;CrZuPE0i/Ai2m4a/Z1jBcnSP7j1TrSdr2Igh9t5JuJllwNA1XveulbDbPl4vgcWknFbGO5TwjRHW&#10;9flZpUrtT+4Nx01qGZW4WCoJXUpDyXlsOrQqzvyAjrKDD1YlOkPLdVAnKreG51kmuFW9o4VODfjQ&#10;YfO5OVoJy+J5/Igv89f3RhzMKl3djk9fQcrLi+n+DljCKf3B8KtP6lCT094fnY7MSMgLIQilIF8B&#10;I0CIeQ5sL2FRLIDXFf//Qf0DAAD//wMAUEsBAi0AFAAGAAgAAAAhALaDOJL+AAAA4QEAABMAAAAA&#10;AAAAAAAAAAAAAAAAAFtDb250ZW50X1R5cGVzXS54bWxQSwECLQAUAAYACAAAACEAOP0h/9YAAACU&#10;AQAACwAAAAAAAAAAAAAAAAAvAQAAX3JlbHMvLnJlbHNQSwECLQAUAAYACAAAACEAHB9cmkMCAABm&#10;BAAADgAAAAAAAAAAAAAAAAAuAgAAZHJzL2Uyb0RvYy54bWxQSwECLQAUAAYACAAAACEAwL0uv98A&#10;AAAJAQAADwAAAAAAAAAAAAAAAACdBAAAZHJzL2Rvd25yZXYueG1sUEsFBgAAAAAEAAQA8wAAAKkF&#10;AAAAAA==&#10;">
                <v:textbo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个人申请</w:t>
                      </w:r>
                    </w:p>
                  </w:txbxContent>
                </v:textbox>
              </v:shape>
            </w:pict>
          </mc:Fallback>
        </mc:AlternateContent>
      </w:r>
    </w:p>
    <w:p w:rsidR="000053EC" w:rsidRDefault="000053EC" w:rsidP="000053EC">
      <w:pPr>
        <w:rPr>
          <w:rFonts w:hint="eastAsia"/>
        </w:rPr>
      </w:pPr>
      <w:r>
        <w:rPr>
          <w:b/>
          <w:bCs/>
          <w:noProof/>
        </w:rPr>
        <mc:AlternateContent>
          <mc:Choice Requires="wps">
            <w:drawing>
              <wp:anchor distT="0" distB="0" distL="114300" distR="114300" simplePos="0" relativeHeight="251831296" behindDoc="0" locked="0" layoutInCell="1" allowOverlap="1">
                <wp:simplePos x="0" y="0"/>
                <wp:positionH relativeFrom="column">
                  <wp:posOffset>2836545</wp:posOffset>
                </wp:positionH>
                <wp:positionV relativeFrom="paragraph">
                  <wp:posOffset>182880</wp:posOffset>
                </wp:positionV>
                <wp:extent cx="635" cy="285750"/>
                <wp:effectExtent l="55245" t="12700" r="58420" b="15875"/>
                <wp:wrapNone/>
                <wp:docPr id="61" name="直接箭头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1" o:spid="_x0000_s1026" type="#_x0000_t32" style="position:absolute;left:0;text-align:left;margin-left:223.35pt;margin-top:14.4pt;width:.05pt;height: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b7XgIAAHcEAAAOAAAAZHJzL2Uyb0RvYy54bWysVM2O0zAQviPxDpbvbZpu2+1Gm65Q0nJZ&#10;YKVdHsC1ncTCsS3bbVohXoEXQOIEnIDT3nkaWB6DsfsDCxeE6MEd2zPfzHzzOecXm1aiNbdOaJXj&#10;tD/AiCuqmVB1jp/fLHpTjJwnihGpFc/xljt8MXv44LwzGR/qRkvGLQIQ5bLO5Ljx3mRJ4mjDW+L6&#10;2nAFl5W2LfGwtXXCLOkAvZXJcDCYJJ22zFhNuXNwWu4u8SziVxWn/llVOe6RzDHU5uNq47oMazI7&#10;J1ltiWkE3ZdB/qGKlggFSY9QJfEEraz4A6oV1GqnK9+nuk10VQnKYw/QTTr4rZvrhhgeewFynDnS&#10;5P4fLH26vrJIsBxPUowUaWFGd29uv71+f/f509d3t9+/vA32xw8I7oGszrgMYgp1ZUO7dKOuzaWm&#10;LxxSumiIqnks+mZrAChGJPdCwsYZSLnsnmgGPmTldWRuU9k2QAInaBMHtD0OiG88onA4ORljROF8&#10;OB2fjuP0EpIdIo11/jHXLQpGjp23RNSNL7RSoANt05iHrC+dh04g8BAQ0iq9EFJGOUiFuhyfjYch&#10;WWuAG6fqGOu0FCz4hQhn62UhLVqToK34CwwB7j03q1eKRdyGEzbf254ICTbykShvBVAnOQ6JW84w&#10;khyeU7B2iFKFjEAD1L63dvJ6eTY4m0/n01FvNJzMe6NBWfYeLYpRb7JIT8flSVkUZfoqFJ+OskYw&#10;xlWo/yD1dPR3Uto/up1Ij2I/cpbcR48kQLGH/1h01EEY/U5ES822VzZ0FyQB6o7O+5cYns+v++j1&#10;83sx+wEAAP//AwBQSwMEFAAGAAgAAAAhABH7v6fgAAAACQEAAA8AAABkcnMvZG93bnJldi54bWxM&#10;j0FPwzAMhe9I/IfISNxYypi6rtSdgAnRy5DYJsQxa0wb0SRVk20dvx5zgpvt9/T8vWI52k4caQjG&#10;O4TbSQKCXO21cQ3Cbvt8k4EIUTmtOu8I4UwBluXlRaFy7U/ujY6b2AgOcSFXCG2MfS5lqFuyKkx8&#10;T461Tz9YFXkdGqkHdeJw28lpkqTSKuP4Q6t6emqp/tocLEJcfZzb9L1+XJjX7cs6Nd9VVa0Qr6/G&#10;h3sQkcb4Z4ZffEaHkpn2/uB0EB3CbJbO2YowzbgCG/jAwx5hfpeBLAv5v0H5AwAA//8DAFBLAQIt&#10;ABQABgAIAAAAIQC2gziS/gAAAOEBAAATAAAAAAAAAAAAAAAAAAAAAABbQ29udGVudF9UeXBlc10u&#10;eG1sUEsBAi0AFAAGAAgAAAAhADj9If/WAAAAlAEAAAsAAAAAAAAAAAAAAAAALwEAAF9yZWxzLy5y&#10;ZWxzUEsBAi0AFAAGAAgAAAAhAPBnNvteAgAAdwQAAA4AAAAAAAAAAAAAAAAALgIAAGRycy9lMm9E&#10;b2MueG1sUEsBAi0AFAAGAAgAAAAhABH7v6fgAAAACQEAAA8AAAAAAAAAAAAAAAAAuAQAAGRycy9k&#10;b3ducmV2LnhtbFBLBQYAAAAABAAEAPMAAADFBQAAAAA=&#10;">
                <v:stroke endarrow="block"/>
              </v:shape>
            </w:pict>
          </mc:Fallback>
        </mc:AlternateContent>
      </w: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828224" behindDoc="0" locked="0" layoutInCell="1" allowOverlap="1">
                <wp:simplePos x="0" y="0"/>
                <wp:positionH relativeFrom="column">
                  <wp:posOffset>1565910</wp:posOffset>
                </wp:positionH>
                <wp:positionV relativeFrom="paragraph">
                  <wp:posOffset>59055</wp:posOffset>
                </wp:positionV>
                <wp:extent cx="2645410" cy="264160"/>
                <wp:effectExtent l="13335" t="8890" r="8255" b="12700"/>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所在学院、部门同意经人事处审核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0" o:spid="_x0000_s1081" type="#_x0000_t202" style="position:absolute;left:0;text-align:left;margin-left:123.3pt;margin-top:4.65pt;width:208.3pt;height:20.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7sQgIAAGYEAAAOAAAAZHJzL2Uyb0RvYy54bWysVM2O0zAQviPxDpbvNE3VlN2o6WrpUoS0&#10;/EgLD+A4TmJhe4ztNlkeAN6AExfuPFefg4nTlmqBCyIHy+MZf/7mm5ksr3qtyE44L8EUNJ1MKRGG&#10;QyVNU9D37zZPLijxgZmKKTCioPfC06vV40fLzuZiBi2oSjiCIMbnnS1oG4LNk8TzVmjmJ2CFQWcN&#10;TrOApmuSyrEO0bVKZtPpIunAVdYBF97j6c3opKuIX9eChzd17UUgqqDILcTVxbUc1mS1ZHnjmG0l&#10;P9Bg/8BCM2nw0RPUDQuMbJ38DUpL7sBDHSYcdAJ1LbmIOWA26fRBNnctsyLmguJ4e5LJ/z9Y/nr3&#10;1hFZFXSB8himsUb7r1/2337sv38meIYCddbnGHdnMTL0z6DHQsdkvb0F/sETA+uWmUZcOwddK1iF&#10;BNPhZnJ2dcTxA0jZvYIKH2LbABGor50e1EM9CKIjk/tTcUQfCMfD2WKezVN0cfShkY7kEpYfb1vn&#10;wwsBmgybgjosfkRnu1sfBjYsP4YMj3lQstpIpaLhmnKtHNkxbJRN/GICD8KUIV1BL7NZhjy0Rdm8&#10;aUYt/oo2jd+f0LQM2PxK6oJenIJYPij43FSxNQOTatwje2UOkg4qjnqGvuxj+bLsWKoSqnsU2cHY&#10;7DicuGnBfaKkw0ZHyh+3zAlK1EuDhbpM5/NhMqIxz57O0HDnnvLcwwxHqIIGSsbtOozTtLVONi2+&#10;NLaGgWssbi2j7kMXjKwO/LGZYzkOgzdMy7kdo379HlY/AQAA//8DAFBLAwQUAAYACAAAACEA84X6&#10;Et4AAAAIAQAADwAAAGRycy9kb3ducmV2LnhtbEyPzU7DMBCE70i8g7VIXBB1SIppQjYVQgLRGxQE&#10;VzfeJhH+CbabhrfHnOA4mtHMN/V6NppN5MPgLMLVIgNGtnVqsB3C2+vD5QpYiNIqqZ0lhG8KsG5O&#10;T2pZKXe0LzRtY8dSiQ2VROhjHCvOQ9uTkWHhRrLJ2ztvZEzSd1x5eUzlRvM8ywQ3crBpoZcj3ffU&#10;fm4PBmG1fJo+wqZ4fm/FXpfx4mZ6/PKI52fz3S2wSHP8C8MvfkKHJjHt3MGqwDRCvhQiRRHKAljy&#10;hShyYDuE66wE3tT8/4HmBwAA//8DAFBLAQItABQABgAIAAAAIQC2gziS/gAAAOEBAAATAAAAAAAA&#10;AAAAAAAAAAAAAABbQ29udGVudF9UeXBlc10ueG1sUEsBAi0AFAAGAAgAAAAhADj9If/WAAAAlAEA&#10;AAsAAAAAAAAAAAAAAAAALwEAAF9yZWxzLy5yZWxzUEsBAi0AFAAGAAgAAAAhAKOPzuxCAgAAZgQA&#10;AA4AAAAAAAAAAAAAAAAALgIAAGRycy9lMm9Eb2MueG1sUEsBAi0AFAAGAAgAAAAhAPOF+hLeAAAA&#10;CAEAAA8AAAAAAAAAAAAAAAAAnAQAAGRycy9kb3ducmV2LnhtbFBLBQYAAAAABAAEAPMAAACnBQAA&#10;AAA=&#10;">
                <v:textbo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所在学院、部门同意经人事处审核</w:t>
                      </w:r>
                    </w:p>
                  </w:txbxContent>
                </v:textbox>
              </v:shape>
            </w:pict>
          </mc:Fallback>
        </mc:AlternateContent>
      </w:r>
    </w:p>
    <w:p w:rsidR="000053EC" w:rsidRDefault="000053EC" w:rsidP="000053EC">
      <w:pPr>
        <w:rPr>
          <w:rFonts w:hint="eastAsia"/>
        </w:rPr>
      </w:pPr>
      <w:r>
        <w:rPr>
          <w:b/>
          <w:bCs/>
          <w:noProof/>
        </w:rPr>
        <mc:AlternateContent>
          <mc:Choice Requires="wps">
            <w:drawing>
              <wp:anchor distT="0" distB="0" distL="114300" distR="114300" simplePos="0" relativeHeight="251832320" behindDoc="0" locked="0" layoutInCell="1" allowOverlap="1">
                <wp:simplePos x="0" y="0"/>
                <wp:positionH relativeFrom="column">
                  <wp:posOffset>2865120</wp:posOffset>
                </wp:positionH>
                <wp:positionV relativeFrom="paragraph">
                  <wp:posOffset>140970</wp:posOffset>
                </wp:positionV>
                <wp:extent cx="635" cy="285750"/>
                <wp:effectExtent l="55245" t="12700" r="58420" b="15875"/>
                <wp:wrapNone/>
                <wp:docPr id="59" name="直接箭头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9" o:spid="_x0000_s1026" type="#_x0000_t32" style="position:absolute;left:0;text-align:left;margin-left:225.6pt;margin-top:11.1pt;width:.05pt;height: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n0XwIAAHcEAAAOAAAAZHJzL2Uyb0RvYy54bWysVE1uEzEU3iNxB8v7dDJpkiajTio0k7Ap&#10;UKnlAI7tmbHw2JbtZhIhrsAFkLoCVsCqe04D5Rg8Oz+0sEGILJxn+/1873uf5/Rs3Uq04tYJrXKc&#10;HvUx4opqJlSd45dXi94EI+eJYkRqxXO84Q6fzR4/Ou1Mxge60ZJxiyCJcllnctx4b7IkcbThLXFH&#10;2nAFl5W2LfGwtXXCLOkgeyuTQb8/TjptmbGacufgtNxe4lnMX1Wc+hdV5bhHMseAzcfVxnUZ1mR2&#10;SrLaEtMIuoNB/gFFS4SCoodUJfEEXVvxR6pWUKudrvwR1W2iq0pQHnuAbtL+b91cNsTw2AuQ48yB&#10;Jvf/0tLnqwuLBMvxaIqRIi3M6O7d7fe3H+6+fP72/vbH15tgf/qI4B7I6ozLIKZQFza0S9fq0pxr&#10;+sohpYuGqJpH0FcbA4nSEJE8CAkbZ6DksnumGfiQa68jc+vKtiElcILWcUCbw4D42iMKh+PjEUYU&#10;zgeT0ckoTi8h2T7SWOefct2iYOTYeUtE3fhCKwU60DaNdcjq3PmAi2T7gFBW6YWQMspBKtTleDoa&#10;hGKtAW6cqmOs01Kw4BcinK2XhbRoRYK24i/2Czf33ay+VizmbThh853tiZBgIx+J8lYAdZLjULjl&#10;DCPJ4TkFa4tUqlARaADsO2srr9fT/nQ+mU+GveFgPO8N+2XZe7Iohr3xIj0ZlcdlUZTpmwA+HWaN&#10;YIyrgH8v9XT4d1LaPbqtSA9iP3CWPMweyQWw+/8IOuogjH4roqVmmwsbuguSAHVH591LDM/n/j56&#10;/fpezH4CAAD//wMAUEsDBBQABgAIAAAAIQDHVcO73wAAAAkBAAAPAAAAZHJzL2Rvd25yZXYueG1s&#10;TI/BTsMwDIbvSLxDZCRuLF2AAqXuBEyIXkBiQ4hj1oYmonGqJts6nh5zgpNl+9Pvz+Vi8r3YmTG6&#10;QAjzWQbCUBNaRx3C2/rx7BpETJpa3QcyCAcTYVEdH5W6aMOeXs1ulTrBIRQLjWBTGgopY2ON13EW&#10;BkO8+wyj14nbsZPtqPcc7nupsiyXXjviC1YP5sGa5mu19Qhp+XGw+Xtzf+Ne1k/Pufuu63qJeHoy&#10;3d2CSGZKfzD86rM6VOy0CVtqo+gRLi7nilEEpbgywINzEBuE/EqBrEr5/4PqBwAA//8DAFBLAQIt&#10;ABQABgAIAAAAIQC2gziS/gAAAOEBAAATAAAAAAAAAAAAAAAAAAAAAABbQ29udGVudF9UeXBlc10u&#10;eG1sUEsBAi0AFAAGAAgAAAAhADj9If/WAAAAlAEAAAsAAAAAAAAAAAAAAAAALwEAAF9yZWxzLy5y&#10;ZWxzUEsBAi0AFAAGAAgAAAAhAAZLefRfAgAAdwQAAA4AAAAAAAAAAAAAAAAALgIAAGRycy9lMm9E&#10;b2MueG1sUEsBAi0AFAAGAAgAAAAhAMdVw7vfAAAACQEAAA8AAAAAAAAAAAAAAAAAuQQAAGRycy9k&#10;b3ducmV2LnhtbFBLBQYAAAAABAAEAPMAAADFBQAAAAA=&#10;">
                <v:stroke endarrow="block"/>
              </v:shape>
            </w:pict>
          </mc:Fallback>
        </mc:AlternateContent>
      </w: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829248" behindDoc="0" locked="0" layoutInCell="1" allowOverlap="1">
                <wp:simplePos x="0" y="0"/>
                <wp:positionH relativeFrom="column">
                  <wp:posOffset>1604010</wp:posOffset>
                </wp:positionH>
                <wp:positionV relativeFrom="paragraph">
                  <wp:posOffset>36195</wp:posOffset>
                </wp:positionV>
                <wp:extent cx="2645410" cy="264160"/>
                <wp:effectExtent l="13335" t="8890" r="8255" b="12700"/>
                <wp:wrapNone/>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 xml:space="preserve">  </w:t>
                            </w:r>
                            <w:r>
                              <w:rPr>
                                <w:rFonts w:ascii="宋体" w:hAnsi="宋体" w:cs="宋体" w:hint="eastAsia"/>
                                <w:sz w:val="18"/>
                                <w:szCs w:val="18"/>
                              </w:rPr>
                              <w:t>领导审批上党委会通过</w:t>
                            </w:r>
                          </w:p>
                          <w:p w:rsidR="000053EC" w:rsidRDefault="000053EC" w:rsidP="000053EC">
                            <w:pPr>
                              <w:spacing w:afterLines="35" w:after="109" w:line="216" w:lineRule="auto"/>
                              <w:rPr>
                                <w:rFonts w:ascii="宋体" w:hAnsi="宋体" w:cs="宋体" w:hint="eastAs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8" o:spid="_x0000_s1082" type="#_x0000_t202" style="position:absolute;left:0;text-align:left;margin-left:126.3pt;margin-top:2.85pt;width:208.3pt;height:20.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8gQgIAAGYEAAAOAAAAZHJzL2Uyb0RvYy54bWysVM2O0zAQviPxDpbvNG3Vlt2o6WrpUoS0&#10;/EgLD+A4TmJhe4ztNlkeAN6AExfuPFefg7HTlmqBCyIHy+MZf575vpksr3qtyE44L8EUdDIaUyIM&#10;h0qapqDv322eXFDiAzMVU2BEQe+Fp1erx4+Wnc3FFFpQlXAEQYzPO1vQNgSbZ5nnrdDMj8AKg84a&#10;nGYBTddklWMdomuVTcfjRdaBq6wDLrzH05vBSVcJv64FD2/q2otAVEExt5BWl9YyrtlqyfLGMdtK&#10;fkiD/UMWmkmDj56gblhgZOvkb1Bacgce6jDioDOoa8lFqgGrmYwfVHPXMitSLUiOtyea/P+D5a93&#10;bx2RVUHnqJRhGjXaf/2y//Zj//0zwTMkqLM+x7g7i5GhfwY9Cp2K9fYW+AdPDKxbZhpx7Rx0rWAV&#10;JjiJN7OzqwOOjyBl9woqfIhtAySgvnY6sod8EERHoe5P4og+EI6H08VsPpugi6MPjckiqZex/Hjb&#10;Oh9eCNAkbgrqUPyEzna3PsRsWH4MiY95ULLaSKWS4ZpyrRzZMWyUTfpSAQ/ClCFdQS/n0znmoS3S&#10;5k0zcPFXtHH6/oSmZcDmV1IX9OIUxPLI4HNTpdYMTKphj9krc6A0sjjwGfqyH+RbHKUqobpHkh0M&#10;zY7DiZsW3CdKOmx0TPnjljlBiXppUKjLyWwWJyMZs/nTKRru3FOee5jhCFXQQMmwXYdhmrbWyabF&#10;l4bWMHCN4tYy8R67YMjqkD82c5LjMHhxWs7tFPXr97D6CQAA//8DAFBLAwQUAAYACAAAACEAysMm&#10;nt8AAAAIAQAADwAAAGRycy9kb3ducmV2LnhtbEyPzU7DMBCE70i8g7VIXBB1SFunDdlUCAlEb1AQ&#10;XN14m0T4J9huGt4ec4LjaEYz31SbyWg2kg+9swg3swwY2cap3rYIb68P1ytgIUqrpHaWEL4pwKY+&#10;P6tkqdzJvtC4iy1LJTaUEqGLcSg5D01HRoaZG8gm7+C8kTFJ33Ll5SmVG83zLBPcyN6mhU4OdN9R&#10;87k7GoTV4mn8CNv583sjDnodr4rx8csjXl5Md7fAIk3xLwy/+Akd6sS0d0erAtMI+TIXKYqwLIAl&#10;X4h1DmyPsCjmwOuK/z9Q/wAAAP//AwBQSwECLQAUAAYACAAAACEAtoM4kv4AAADhAQAAEwAAAAAA&#10;AAAAAAAAAAAAAAAAW0NvbnRlbnRfVHlwZXNdLnhtbFBLAQItABQABgAIAAAAIQA4/SH/1gAAAJQB&#10;AAALAAAAAAAAAAAAAAAAAC8BAABfcmVscy8ucmVsc1BLAQItABQABgAIAAAAIQCj9E8gQgIAAGYE&#10;AAAOAAAAAAAAAAAAAAAAAC4CAABkcnMvZTJvRG9jLnhtbFBLAQItABQABgAIAAAAIQDKwyae3wAA&#10;AAgBAAAPAAAAAAAAAAAAAAAAAJwEAABkcnMvZG93bnJldi54bWxQSwUGAAAAAAQABADzAAAAqAUA&#10;AAAA&#10;">
                <v:textbo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 xml:space="preserve">  </w:t>
                      </w:r>
                      <w:r>
                        <w:rPr>
                          <w:rFonts w:ascii="宋体" w:hAnsi="宋体" w:cs="宋体" w:hint="eastAsia"/>
                          <w:sz w:val="18"/>
                          <w:szCs w:val="18"/>
                        </w:rPr>
                        <w:t>领导审批上党委会通过</w:t>
                      </w:r>
                    </w:p>
                    <w:p w:rsidR="000053EC" w:rsidRDefault="000053EC" w:rsidP="000053EC">
                      <w:pPr>
                        <w:spacing w:afterLines="35" w:after="109" w:line="216" w:lineRule="auto"/>
                        <w:rPr>
                          <w:rFonts w:ascii="宋体" w:hAnsi="宋体" w:cs="宋体" w:hint="eastAsia"/>
                          <w:sz w:val="18"/>
                          <w:szCs w:val="18"/>
                        </w:rPr>
                      </w:pPr>
                    </w:p>
                  </w:txbxContent>
                </v:textbox>
              </v:shape>
            </w:pict>
          </mc:Fallback>
        </mc:AlternateContent>
      </w:r>
    </w:p>
    <w:p w:rsidR="000053EC" w:rsidRDefault="000053EC" w:rsidP="000053EC">
      <w:pPr>
        <w:rPr>
          <w:rFonts w:hint="eastAsia"/>
        </w:rPr>
      </w:pPr>
      <w:r>
        <w:rPr>
          <w:b/>
          <w:bCs/>
          <w:noProof/>
        </w:rPr>
        <mc:AlternateContent>
          <mc:Choice Requires="wps">
            <w:drawing>
              <wp:anchor distT="0" distB="0" distL="114300" distR="114300" simplePos="0" relativeHeight="251833344" behindDoc="0" locked="0" layoutInCell="1" allowOverlap="1">
                <wp:simplePos x="0" y="0"/>
                <wp:positionH relativeFrom="column">
                  <wp:posOffset>2874645</wp:posOffset>
                </wp:positionH>
                <wp:positionV relativeFrom="paragraph">
                  <wp:posOffset>108585</wp:posOffset>
                </wp:positionV>
                <wp:extent cx="635" cy="285750"/>
                <wp:effectExtent l="55245" t="12700" r="58420" b="15875"/>
                <wp:wrapNone/>
                <wp:docPr id="57" name="直接箭头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7" o:spid="_x0000_s1026" type="#_x0000_t32" style="position:absolute;left:0;text-align:left;margin-left:226.35pt;margin-top:8.55pt;width:.05pt;height: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z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V4dIKRIi3M6O7d7fe3H+6+fP72/vbH15tgf/qI4B7I6ozLIKZQCxvapWt1aS40&#10;feWQ0kVDVM0j6KuNgURpiEgehISNM1By2T3TDHzItdeRuXVl25ASOEHrOKDNYUB87RGFw/HxCCMK&#10;54PJ6GQUp5eQbB9prPNPuW5RMHLsvCWibnyhlQIdaJvGOmR14XzARbJ9QCir9FxIGeUgFepyfDoa&#10;hGKtAW6cqmOs01Kw4BcinK2XhbRoRYK24i/2Czf33ay+VizmbThhs53tiZBgIx+J8lYAdZLjULjl&#10;DCPJ4TkFa4tUqlARaADsO2srr9en/dPZZDYZ9oaD8aw37Jdl78m8GPbG8/RkVB6XRVGmbwL4dJg1&#10;gjGuAv691NPh30lp9+i2Ij2I/cBZ8jB7JBfA7v8j6KiDMPqtiJaabRY2dBckAeqOzruXGJ7P/X30&#10;+vW9mP4EAAD//wMAUEsDBBQABgAIAAAAIQBZYj863wAAAAkBAAAPAAAAZHJzL2Rvd25yZXYueG1s&#10;TI/BTsMwEETvSPyDtUjcqJMIUhriVECFyAUk2gpxdOMlsYjXUey2KV/PcoLjzjzNzpTLyfXigGOw&#10;nhSkswQEUuONpVbBdvN0dQsiRE1G955QwQkDLKvzs1IXxh/pDQ/r2AoOoVBoBV2MQyFlaDp0Osz8&#10;gMTepx+djnyOrTSjPnK462WWJLl02hJ/6PSAjx02X+u9UxBXH6cuf28eFvZ18/yS2++6rldKXV5M&#10;93cgIk7xD4bf+lwdKu6083syQfQKrm+yOaNszFMQDLDAW3YK8iwFWZXy/4LqBwAA//8DAFBLAQIt&#10;ABQABgAIAAAAIQC2gziS/gAAAOEBAAATAAAAAAAAAAAAAAAAAAAAAABbQ29udGVudF9UeXBlc10u&#10;eG1sUEsBAi0AFAAGAAgAAAAhADj9If/WAAAAlAEAAAsAAAAAAAAAAAAAAAAALwEAAF9yZWxzLy5y&#10;ZWxzUEsBAi0AFAAGAAgAAAAhAAKP37NfAgAAdwQAAA4AAAAAAAAAAAAAAAAALgIAAGRycy9lMm9E&#10;b2MueG1sUEsBAi0AFAAGAAgAAAAhAFliPzrfAAAACQEAAA8AAAAAAAAAAAAAAAAAuQQAAGRycy9k&#10;b3ducmV2LnhtbFBLBQYAAAAABAAEAPMAAADFBQAAAAA=&#10;">
                <v:stroke endarrow="block"/>
              </v:shape>
            </w:pict>
          </mc:Fallback>
        </mc:AlternateContent>
      </w:r>
    </w:p>
    <w:p w:rsidR="000053EC" w:rsidRDefault="000053EC" w:rsidP="000053EC">
      <w:pPr>
        <w:rPr>
          <w:rFonts w:hint="eastAsia"/>
        </w:rPr>
      </w:pPr>
      <w:r>
        <w:rPr>
          <w:b/>
          <w:bCs/>
          <w:noProof/>
        </w:rPr>
        <mc:AlternateContent>
          <mc:Choice Requires="wps">
            <w:drawing>
              <wp:anchor distT="0" distB="0" distL="114300" distR="114300" simplePos="0" relativeHeight="251830272" behindDoc="0" locked="0" layoutInCell="1" allowOverlap="1">
                <wp:simplePos x="0" y="0"/>
                <wp:positionH relativeFrom="column">
                  <wp:posOffset>1633855</wp:posOffset>
                </wp:positionH>
                <wp:positionV relativeFrom="paragraph">
                  <wp:posOffset>175260</wp:posOffset>
                </wp:positionV>
                <wp:extent cx="2654935" cy="273685"/>
                <wp:effectExtent l="5080" t="10795" r="6985" b="10795"/>
                <wp:wrapNone/>
                <wp:docPr id="5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73685"/>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8"/>
                                <w:szCs w:val="18"/>
                              </w:rPr>
                              <w:t xml:space="preserve">  职工参加学习取得学历学位回校到人事处报到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6" o:spid="_x0000_s1083" type="#_x0000_t202" style="position:absolute;left:0;text-align:left;margin-left:128.65pt;margin-top:13.8pt;width:209.05pt;height:21.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9ZRQIAAGYEAAAOAAAAZHJzL2Uyb0RvYy54bWysVM2O0zAQviPxDpbvNG237XajpqulSxHS&#10;8iMtPIDrOImF7TG226Q8ALwBJy7cea59DsZOt1v+LogcLI89/uabb2ayuOy0IjvhvART0NFgSIkw&#10;HEpp6oK+e7t+MqfEB2ZKpsCIgu6Fp5fLx48Wrc3FGBpQpXAEQYzPW1vQJgSbZ5nnjdDMD8AKg5cV&#10;OM0Cmq7OSsdaRNcqGw+Hs6wFV1oHXHiPp9f9JV0m/KoSPLyuKi8CUQVFbiGtLq2buGbLBctrx2wj&#10;+YEG+wcWmkmDQY9Q1ywwsnXyNygtuQMPVRhw0BlUleQi5YDZjIa/ZHPbMCtSLiiOt0eZ/P+D5a92&#10;bxyRZUGnM0oM01ijuy+f775+v/v2ieAZCtRan6PfrUXP0D2FDgudkvX2Bvh7TwysGmZqceUctI1g&#10;JRIcxZfZydMex0eQTfsSSgzEtgESUFc5HdVDPQiiY6H2x+KILhCOh+PZdHJxNqWE4934/Gw2n6YQ&#10;LL9/bZ0PzwVoEjcFdVj8hM52Nz5ENiy/d4nBPChZrqVSyXD1ZqUc2TFslHX6Dug/uSlD2oJeTMeR&#10;h7Yomzd1r8Vf0Ybp+xOalgGbX0ld0PnRieVRwWemTK0ZmFT9Htkrc5A0qtjrGbpN15fvPEaIem+g&#10;3KPIDvpmx+HETQPuIyUtNjpS/rBlTlCiXhgs1MVoMomTkYzJ9HyMhju92ZzeMMMRqqCBkn67Cv00&#10;ba2TdYOR+tYwcIXFrWTS/YHVgT82cyrHYfDitJzayevh97D8AQAA//8DAFBLAwQUAAYACAAAACEA&#10;DWLdat8AAAAJAQAADwAAAGRycy9kb3ducmV2LnhtbEyPTU/DMAyG70j8h8hIXBBL2UczStMJIYHg&#10;BgPBNWu8tiJxSpN15d9jTnCz5Uevn7fcTN6JEYfYBdJwNctAINXBdtRoeHu9v1yDiMmQNS4QavjG&#10;CJvq9KQ0hQ1HesFxmxrBIRQLo6FNqS+kjHWL3sRZ6JH4tg+DN4nXoZF2MEcO907OsyyX3nTEH1rT&#10;412L9ef24DWsl4/jR3xaPL/X+d5dpws1PnwNWp+fTbc3IBJO6Q+GX31Wh4qdduFANgqnYb5SC0Z5&#10;UDkIBnK1WoLYaVCZAlmV8n+D6gcAAP//AwBQSwECLQAUAAYACAAAACEAtoM4kv4AAADhAQAAEwAA&#10;AAAAAAAAAAAAAAAAAAAAW0NvbnRlbnRfVHlwZXNdLnhtbFBLAQItABQABgAIAAAAIQA4/SH/1gAA&#10;AJQBAAALAAAAAAAAAAAAAAAAAC8BAABfcmVscy8ucmVsc1BLAQItABQABgAIAAAAIQAVmI9ZRQIA&#10;AGYEAAAOAAAAAAAAAAAAAAAAAC4CAABkcnMvZTJvRG9jLnhtbFBLAQItABQABgAIAAAAIQANYt1q&#10;3wAAAAkBAAAPAAAAAAAAAAAAAAAAAJ8EAABkcnMvZG93bnJldi54bWxQSwUGAAAAAAQABADzAAAA&#10;qwUAAAAA&#10;">
                <v:textbo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8"/>
                          <w:szCs w:val="18"/>
                        </w:rPr>
                        <w:t xml:space="preserve">  职工参加学习取得学历学位回校到人事处报到</w:t>
                      </w:r>
                    </w:p>
                  </w:txbxContent>
                </v:textbox>
              </v:shape>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Pr="00A84C17" w:rsidRDefault="000053EC" w:rsidP="00A84C17">
      <w:pPr>
        <w:pStyle w:val="a6"/>
        <w:numPr>
          <w:ilvl w:val="0"/>
          <w:numId w:val="15"/>
        </w:numPr>
        <w:ind w:firstLineChars="0"/>
        <w:rPr>
          <w:rFonts w:hint="eastAsia"/>
          <w:b/>
          <w:bCs/>
        </w:rPr>
      </w:pPr>
      <w:r w:rsidRPr="00A84C17">
        <w:rPr>
          <w:rFonts w:hint="eastAsia"/>
          <w:b/>
          <w:bCs/>
        </w:rPr>
        <w:t>廉政风险点及防控措施一览表</w:t>
      </w:r>
    </w:p>
    <w:tbl>
      <w:tblPr>
        <w:tblpPr w:leftFromText="180" w:rightFromText="180" w:vertAnchor="text" w:horzAnchor="page" w:tblpX="1137" w:tblpY="328"/>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1080"/>
        <w:gridCol w:w="1080"/>
        <w:gridCol w:w="1155"/>
        <w:gridCol w:w="1635"/>
        <w:gridCol w:w="3690"/>
        <w:gridCol w:w="1050"/>
      </w:tblGrid>
      <w:tr w:rsidR="000053EC" w:rsidTr="00CA4F61">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流程</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关键环节</w:t>
            </w:r>
          </w:p>
        </w:tc>
        <w:tc>
          <w:tcPr>
            <w:tcW w:w="11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涉及对象</w:t>
            </w:r>
          </w:p>
        </w:tc>
        <w:tc>
          <w:tcPr>
            <w:tcW w:w="163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廉政风险点</w:t>
            </w:r>
          </w:p>
        </w:tc>
        <w:tc>
          <w:tcPr>
            <w:tcW w:w="369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防控措施</w:t>
            </w:r>
          </w:p>
        </w:tc>
        <w:tc>
          <w:tcPr>
            <w:tcW w:w="10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责任主体</w:t>
            </w:r>
          </w:p>
        </w:tc>
      </w:tr>
      <w:tr w:rsidR="000053EC" w:rsidTr="00CA4F61">
        <w:trPr>
          <w:trHeight w:val="229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职称评审</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1.申报单位资格审核</w:t>
            </w:r>
          </w:p>
        </w:tc>
        <w:tc>
          <w:tcPr>
            <w:tcW w:w="11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人事处、职称办工作人员</w:t>
            </w:r>
          </w:p>
        </w:tc>
        <w:tc>
          <w:tcPr>
            <w:tcW w:w="163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申报单位资格审核人员接受有关人员的财务或请托，让不符合申报条件人员通过资格审核</w:t>
            </w:r>
          </w:p>
        </w:tc>
        <w:tc>
          <w:tcPr>
            <w:tcW w:w="369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1.实行申报材料公示，接受群众监督；</w:t>
            </w:r>
            <w:r>
              <w:rPr>
                <w:rFonts w:ascii="宋体" w:eastAsia="宋体" w:hAnsi="宋体" w:cs="宋体" w:hint="eastAsia"/>
                <w:color w:val="000000"/>
                <w:kern w:val="0"/>
                <w:sz w:val="18"/>
                <w:szCs w:val="18"/>
                <w:lang w:bidi="ar"/>
              </w:rPr>
              <w:br/>
              <w:t>2.严格审核申报人资格，所有申报材料须经所在学院和部门及人事处审核盖章，并由审核人签字；</w:t>
            </w:r>
            <w:r>
              <w:rPr>
                <w:rFonts w:ascii="宋体" w:eastAsia="宋体" w:hAnsi="宋体" w:cs="宋体" w:hint="eastAsia"/>
                <w:color w:val="000000"/>
                <w:kern w:val="0"/>
                <w:sz w:val="18"/>
                <w:szCs w:val="18"/>
                <w:lang w:bidi="ar"/>
              </w:rPr>
              <w:br/>
              <w:t>3.中级职称评审前，专家组织对评审委员会成员及人事管理人员进行职称评审政策和评审工作纪律的培训；</w:t>
            </w:r>
            <w:r>
              <w:rPr>
                <w:rFonts w:ascii="宋体" w:eastAsia="宋体" w:hAnsi="宋体" w:cs="宋体" w:hint="eastAsia"/>
                <w:color w:val="000000"/>
                <w:kern w:val="0"/>
                <w:sz w:val="18"/>
                <w:szCs w:val="18"/>
                <w:lang w:bidi="ar"/>
              </w:rPr>
              <w:br/>
              <w:t>4.建立违规违纪通报制度。</w:t>
            </w:r>
          </w:p>
        </w:tc>
        <w:tc>
          <w:tcPr>
            <w:tcW w:w="10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r>
              <w:rPr>
                <w:rFonts w:ascii="宋体" w:eastAsia="宋体" w:hAnsi="宋体" w:cs="宋体" w:hint="eastAsia"/>
                <w:color w:val="000000"/>
                <w:kern w:val="0"/>
                <w:sz w:val="18"/>
                <w:szCs w:val="18"/>
                <w:lang w:bidi="ar"/>
              </w:rPr>
              <w:br/>
              <w:t>职称办</w:t>
            </w:r>
          </w:p>
        </w:tc>
      </w:tr>
      <w:tr w:rsidR="000053EC" w:rsidTr="00CA4F61">
        <w:trPr>
          <w:trHeight w:val="1800"/>
        </w:trPr>
        <w:tc>
          <w:tcPr>
            <w:tcW w:w="108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080" w:type="dxa"/>
            <w:tcBorders>
              <w:top w:val="single" w:sz="4" w:space="0" w:color="000000"/>
              <w:left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2.讲师评审委员会组织评审</w:t>
            </w:r>
          </w:p>
        </w:tc>
        <w:tc>
          <w:tcPr>
            <w:tcW w:w="1155" w:type="dxa"/>
            <w:tcBorders>
              <w:top w:val="single" w:sz="4" w:space="0" w:color="000000"/>
              <w:left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讲师评审委员会成员</w:t>
            </w:r>
          </w:p>
        </w:tc>
        <w:tc>
          <w:tcPr>
            <w:tcW w:w="1635" w:type="dxa"/>
            <w:tcBorders>
              <w:top w:val="single" w:sz="4" w:space="0" w:color="000000"/>
              <w:left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1.有关评委接受特定人员财务或请托，随意降低评分标准，打人情分；</w:t>
            </w:r>
            <w:r>
              <w:rPr>
                <w:rFonts w:ascii="宋体" w:eastAsia="宋体" w:hAnsi="宋体" w:cs="宋体" w:hint="eastAsia"/>
                <w:color w:val="000000"/>
                <w:kern w:val="0"/>
                <w:sz w:val="18"/>
                <w:szCs w:val="18"/>
                <w:lang w:bidi="ar"/>
              </w:rPr>
              <w:br/>
              <w:t>2.有关人员授意，未严格执行评审程序，使特定人员通过评审。</w:t>
            </w:r>
          </w:p>
        </w:tc>
        <w:tc>
          <w:tcPr>
            <w:tcW w:w="3690" w:type="dxa"/>
            <w:tcBorders>
              <w:top w:val="single" w:sz="4" w:space="0" w:color="000000"/>
              <w:left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1.定期更新评委专家库；</w:t>
            </w:r>
            <w:r>
              <w:rPr>
                <w:rFonts w:ascii="宋体" w:eastAsia="宋体" w:hAnsi="宋体" w:cs="宋体" w:hint="eastAsia"/>
                <w:color w:val="000000"/>
                <w:kern w:val="0"/>
                <w:sz w:val="18"/>
                <w:szCs w:val="18"/>
                <w:lang w:bidi="ar"/>
              </w:rPr>
              <w:br/>
              <w:t>2.评委随机抽取产生，每年有三分之一新评委参加评审；</w:t>
            </w:r>
            <w:r>
              <w:rPr>
                <w:rFonts w:ascii="宋体" w:eastAsia="宋体" w:hAnsi="宋体" w:cs="宋体" w:hint="eastAsia"/>
                <w:color w:val="000000"/>
                <w:kern w:val="0"/>
                <w:sz w:val="18"/>
                <w:szCs w:val="18"/>
                <w:lang w:bidi="ar"/>
              </w:rPr>
              <w:br/>
              <w:t>3.实施AB组分别独立</w:t>
            </w:r>
            <w:proofErr w:type="gramStart"/>
            <w:r>
              <w:rPr>
                <w:rFonts w:ascii="宋体" w:eastAsia="宋体" w:hAnsi="宋体" w:cs="宋体" w:hint="eastAsia"/>
                <w:color w:val="000000"/>
                <w:kern w:val="0"/>
                <w:sz w:val="18"/>
                <w:szCs w:val="18"/>
                <w:lang w:bidi="ar"/>
              </w:rPr>
              <w:t>赋分评审</w:t>
            </w:r>
            <w:proofErr w:type="gramEnd"/>
            <w:r>
              <w:rPr>
                <w:rFonts w:ascii="宋体" w:eastAsia="宋体" w:hAnsi="宋体" w:cs="宋体" w:hint="eastAsia"/>
                <w:color w:val="000000"/>
                <w:kern w:val="0"/>
                <w:sz w:val="18"/>
                <w:szCs w:val="18"/>
                <w:lang w:bidi="ar"/>
              </w:rPr>
              <w:t>办法；</w:t>
            </w:r>
            <w:r>
              <w:rPr>
                <w:rFonts w:ascii="宋体" w:eastAsia="宋体" w:hAnsi="宋体" w:cs="宋体" w:hint="eastAsia"/>
                <w:color w:val="000000"/>
                <w:kern w:val="0"/>
                <w:sz w:val="18"/>
                <w:szCs w:val="18"/>
                <w:lang w:bidi="ar"/>
              </w:rPr>
              <w:br/>
              <w:t>4.开发职称评审信息系统，实行网络评审。</w:t>
            </w:r>
          </w:p>
        </w:tc>
        <w:tc>
          <w:tcPr>
            <w:tcW w:w="1050"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r>
              <w:rPr>
                <w:rFonts w:ascii="宋体" w:eastAsia="宋体" w:hAnsi="宋体" w:cs="宋体" w:hint="eastAsia"/>
                <w:color w:val="000000"/>
                <w:kern w:val="0"/>
                <w:sz w:val="18"/>
                <w:szCs w:val="18"/>
                <w:lang w:bidi="ar"/>
              </w:rPr>
              <w:br/>
              <w:t>讲师评审</w:t>
            </w:r>
            <w:r>
              <w:rPr>
                <w:rFonts w:ascii="宋体" w:eastAsia="宋体" w:hAnsi="宋体" w:cs="宋体" w:hint="eastAsia"/>
                <w:color w:val="000000"/>
                <w:kern w:val="0"/>
                <w:sz w:val="18"/>
                <w:szCs w:val="18"/>
                <w:lang w:bidi="ar"/>
              </w:rPr>
              <w:br/>
              <w:t>委员会</w:t>
            </w:r>
          </w:p>
        </w:tc>
      </w:tr>
      <w:tr w:rsidR="000053EC" w:rsidTr="00CA4F61">
        <w:trPr>
          <w:trHeight w:val="1320"/>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在职学历学位教育管理</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1.在职学历学位教育申请的审核</w:t>
            </w:r>
          </w:p>
        </w:tc>
        <w:tc>
          <w:tcPr>
            <w:tcW w:w="11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职工教育主管部门相关人员</w:t>
            </w:r>
          </w:p>
        </w:tc>
        <w:tc>
          <w:tcPr>
            <w:tcW w:w="163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不按规定对学历学位教育申请进行审核。</w:t>
            </w:r>
          </w:p>
        </w:tc>
        <w:tc>
          <w:tcPr>
            <w:tcW w:w="3690" w:type="dxa"/>
            <w:vMerge w:val="restart"/>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1.坚持学以致用的原则，按现有学科结构需求的原则，对不符合本学科发展需要的申请，不予批准；</w:t>
            </w:r>
            <w:r>
              <w:rPr>
                <w:rFonts w:ascii="宋体" w:eastAsia="宋体" w:hAnsi="宋体" w:cs="宋体" w:hint="eastAsia"/>
                <w:color w:val="000000"/>
                <w:kern w:val="0"/>
                <w:sz w:val="18"/>
                <w:szCs w:val="18"/>
                <w:lang w:bidi="ar"/>
              </w:rPr>
              <w:br/>
              <w:t>2.建立所在学院、部门初审、人事处审核、相关校领导审批制度。</w:t>
            </w:r>
          </w:p>
        </w:tc>
        <w:tc>
          <w:tcPr>
            <w:tcW w:w="10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r>
              <w:rPr>
                <w:rFonts w:ascii="宋体" w:eastAsia="宋体" w:hAnsi="宋体" w:cs="宋体" w:hint="eastAsia"/>
                <w:color w:val="000000"/>
                <w:kern w:val="0"/>
                <w:sz w:val="18"/>
                <w:szCs w:val="18"/>
                <w:lang w:bidi="ar"/>
              </w:rPr>
              <w:br/>
              <w:t>教师工作处</w:t>
            </w:r>
          </w:p>
        </w:tc>
      </w:tr>
      <w:tr w:rsidR="000053EC" w:rsidTr="00CA4F61">
        <w:trPr>
          <w:trHeight w:val="735"/>
        </w:trPr>
        <w:tc>
          <w:tcPr>
            <w:tcW w:w="108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2.在职学历学位教育申请的审批</w:t>
            </w:r>
          </w:p>
        </w:tc>
        <w:tc>
          <w:tcPr>
            <w:tcW w:w="11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各学院、部门领导及人事处相关人员</w:t>
            </w:r>
          </w:p>
        </w:tc>
        <w:tc>
          <w:tcPr>
            <w:tcW w:w="163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不按规定对学历学位教育申请进行审批。</w:t>
            </w:r>
          </w:p>
        </w:tc>
        <w:tc>
          <w:tcPr>
            <w:tcW w:w="369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left"/>
              <w:rPr>
                <w:rFonts w:ascii="宋体" w:eastAsia="宋体" w:hAnsi="宋体" w:cs="宋体" w:hint="eastAsia"/>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校领导、</w:t>
            </w:r>
            <w:r>
              <w:rPr>
                <w:rFonts w:ascii="宋体" w:eastAsia="宋体" w:hAnsi="宋体" w:cs="宋体" w:hint="eastAsia"/>
                <w:color w:val="000000"/>
                <w:kern w:val="0"/>
                <w:sz w:val="18"/>
                <w:szCs w:val="18"/>
                <w:lang w:bidi="ar"/>
              </w:rPr>
              <w:br/>
              <w:t>人事处</w:t>
            </w:r>
            <w:r>
              <w:rPr>
                <w:rFonts w:ascii="宋体" w:eastAsia="宋体" w:hAnsi="宋体" w:cs="宋体" w:hint="eastAsia"/>
                <w:color w:val="000000"/>
                <w:kern w:val="0"/>
                <w:sz w:val="18"/>
                <w:szCs w:val="18"/>
                <w:lang w:bidi="ar"/>
              </w:rPr>
              <w:br/>
              <w:t>教师工作处</w:t>
            </w:r>
          </w:p>
        </w:tc>
      </w:tr>
      <w:tr w:rsidR="000053EC" w:rsidTr="00CA4F61">
        <w:trPr>
          <w:trHeight w:val="840"/>
        </w:trPr>
        <w:tc>
          <w:tcPr>
            <w:tcW w:w="108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3.学历学位审验</w:t>
            </w:r>
          </w:p>
        </w:tc>
        <w:tc>
          <w:tcPr>
            <w:tcW w:w="11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人事处相关人员</w:t>
            </w:r>
          </w:p>
        </w:tc>
        <w:tc>
          <w:tcPr>
            <w:tcW w:w="163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不按规定进行学历学位认证或认为审查不严的。</w:t>
            </w:r>
          </w:p>
        </w:tc>
        <w:tc>
          <w:tcPr>
            <w:tcW w:w="369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1.坚持不认证不归档不兑现工资；</w:t>
            </w:r>
            <w:r>
              <w:rPr>
                <w:rFonts w:ascii="宋体" w:eastAsia="宋体" w:hAnsi="宋体" w:cs="宋体" w:hint="eastAsia"/>
                <w:color w:val="000000"/>
                <w:kern w:val="0"/>
                <w:sz w:val="18"/>
                <w:szCs w:val="18"/>
                <w:lang w:bidi="ar"/>
              </w:rPr>
              <w:br/>
              <w:t>2.通过国家或省教育厅指定机构或网站对学历、学位证书进行识别认证。</w:t>
            </w:r>
          </w:p>
        </w:tc>
        <w:tc>
          <w:tcPr>
            <w:tcW w:w="10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p>
        </w:tc>
      </w:tr>
    </w:tbl>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tabs>
          <w:tab w:val="left" w:pos="6561"/>
        </w:tabs>
        <w:rPr>
          <w:rFonts w:hint="eastAsia"/>
        </w:rPr>
      </w:pPr>
      <w:r>
        <w:rPr>
          <w:rFonts w:hint="eastAsia"/>
        </w:rPr>
        <w:tab/>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b/>
          <w:bCs/>
        </w:rPr>
      </w:pPr>
      <w:r>
        <w:rPr>
          <w:rFonts w:hint="eastAsia"/>
          <w:b/>
          <w:bCs/>
        </w:rPr>
        <w:lastRenderedPageBreak/>
        <w:t>（四）高层次人才引进、</w:t>
      </w:r>
      <w:r>
        <w:rPr>
          <w:rFonts w:hint="eastAsia"/>
          <w:b/>
          <w:bCs/>
        </w:rPr>
        <w:t xml:space="preserve"> </w:t>
      </w:r>
      <w:r>
        <w:rPr>
          <w:rFonts w:hint="eastAsia"/>
          <w:b/>
          <w:bCs/>
        </w:rPr>
        <w:t>公开招聘工作人员</w:t>
      </w:r>
    </w:p>
    <w:p w:rsidR="000053EC" w:rsidRDefault="000053EC" w:rsidP="000053EC">
      <w:pPr>
        <w:rPr>
          <w:rFonts w:hint="eastAsia"/>
          <w:b/>
          <w:bCs/>
        </w:rPr>
      </w:pPr>
      <w:r>
        <w:rPr>
          <w:rFonts w:hint="eastAsia"/>
          <w:b/>
          <w:bCs/>
        </w:rPr>
        <w:t>1</w:t>
      </w:r>
      <w:r w:rsidR="00A84C17">
        <w:rPr>
          <w:rFonts w:hint="eastAsia"/>
          <w:b/>
          <w:bCs/>
        </w:rPr>
        <w:t>．</w:t>
      </w:r>
      <w:r>
        <w:rPr>
          <w:rFonts w:hint="eastAsia"/>
          <w:b/>
          <w:bCs/>
        </w:rPr>
        <w:t>流程图</w:t>
      </w:r>
    </w:p>
    <w:p w:rsidR="000053EC" w:rsidRDefault="000053EC" w:rsidP="000053EC">
      <w:r>
        <w:rPr>
          <w:b/>
          <w:bCs/>
          <w:noProof/>
        </w:rPr>
        <mc:AlternateContent>
          <mc:Choice Requires="wps">
            <w:drawing>
              <wp:anchor distT="0" distB="0" distL="114300" distR="114300" simplePos="0" relativeHeight="251659264" behindDoc="1" locked="0" layoutInCell="1" allowOverlap="1">
                <wp:simplePos x="0" y="0"/>
                <wp:positionH relativeFrom="column">
                  <wp:posOffset>1318260</wp:posOffset>
                </wp:positionH>
                <wp:positionV relativeFrom="paragraph">
                  <wp:posOffset>186055</wp:posOffset>
                </wp:positionV>
                <wp:extent cx="2636520" cy="368300"/>
                <wp:effectExtent l="13335" t="10795" r="7620" b="11430"/>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编制高层次人才引进方案、公开招聘计划和方案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5" o:spid="_x0000_s1084" type="#_x0000_t202" style="position:absolute;left:0;text-align:left;margin-left:103.8pt;margin-top:14.65pt;width:207.6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Ir3gIAALQFAAAOAAAAZHJzL2Uyb0RvYy54bWysVM2O0zAQviPxDpbv3fy0abvRpqu22yKk&#10;5UdaEGfXdhKLxA6222RBXOENOHHhznPtczB22m61CxJCJFLksSefZ775Zi4uu7pCO66NUDLD0VmI&#10;EZdUMSGLDL99sx5MMTKWSEYqJXmGb7nBl7OnTy7aJuWxKlXFuEYAIk3aNhkurW3SIDC05DUxZ6rh&#10;Eg5zpWtiwdRFwDRpAb2ugjgMx0GrNGu0otwY2L3qD/HM4+c5p/ZVnhtuUZVhiM36r/bfjfsGswuS&#10;Fpo0paD7MMg/RFETIeHSI9QVsQRttXgEVQuqlVG5PaOqDlSeC8p9DpBNFD7I5qYkDfe5ADmmOdJk&#10;/h8sfbl7rZFgGU4SjCSpoUZ3377eff959+MLgj0gqG1MCn43DXjabqE6KLRP1jTXir43SKplSWTB&#10;51qrtuSEQYCR+zM4+bXHMQ5k075QDC4iW6s8UJfr2rEHfCBAh0LdHovDO4sobMbj4TiJ4YjC2XA8&#10;HYa+egFJD3832thnXNXILTKsofgeneyujXXRkPTg4i4zqhJsLarKG7rYLCuNdgSEsvaPT+CBWyVR&#10;m+HzJAayaN0AbUYWPRd/RAv98zu0WlgQfyXqDE+PTiR1DK4k89K0RFT9GqKvpAuVe1n3KYHVWVj6&#10;fSDKS+7TfJ2Ek9FwOphMkuFgNFyFg8V0vRzMl9F4PFktlotV9NlFHY3SUjDG5cpjmkMHRKO/U9i+&#10;F3vtHnvgGKCLSm0hx5uStYgJV5Vhch5HGAxownjSZ41IVcD0oFZjpJV9J2zppe804DDMaXGmoXv3&#10;dB7RfXVPLg4e5dZ7dEAVMHlgzQvUabJXp+02Xd8MU3eBU+9GsVuQLITldQmjDhal0h8xamFsgAA+&#10;bInmGFXPJcj+PBqN3JzxxiiZOMHq05PN6QmRFKAybDHql0vbz6Zto0VRwk2HRptDq6yFV/F9VJCK&#10;M2A0+KT2Y8zNnlPbe90P29kvAAAA//8DAFBLAwQUAAYACAAAACEAsoZC7N8AAAAJAQAADwAAAGRy&#10;cy9kb3ducmV2LnhtbEyPwU7DMAyG70i8Q2QkbiylE90oTSfEtDNjICFuaeM11RqnNFnX8fSY07jZ&#10;8qff31+sJteJEYfQelJwP0tAINXetNQo+Hjf3C1BhKjJ6M4TKjhjgFV5fVXo3PgTveG4i43gEAq5&#10;VmBj7HMpQ23R6TDzPRLf9n5wOvI6NNIM+sThrpNpkmTS6Zb4g9U9vlisD7ujUxDW2+++3m+rgzXn&#10;n9f1+FB/br6Uur2Znp9ARJziBYY/fVaHkp0qfyQTRKcgTRYZozw8zkEwkKUpd6kULBdzkGUh/zco&#10;fwEAAP//AwBQSwECLQAUAAYACAAAACEAtoM4kv4AAADhAQAAEwAAAAAAAAAAAAAAAAAAAAAAW0Nv&#10;bnRlbnRfVHlwZXNdLnhtbFBLAQItABQABgAIAAAAIQA4/SH/1gAAAJQBAAALAAAAAAAAAAAAAAAA&#10;AC8BAABfcmVscy8ucmVsc1BLAQItABQABgAIAAAAIQBOpCIr3gIAALQFAAAOAAAAAAAAAAAAAAAA&#10;AC4CAABkcnMvZTJvRG9jLnhtbFBLAQItABQABgAIAAAAIQCyhkLs3wAAAAkBAAAPAAAAAAAAAAAA&#10;AAAAADgFAABkcnMvZG93bnJldi54bWxQSwUGAAAAAAQABADzAAAARAYAAAAA&#10;">
                <v:textbox style="mso-fit-shape-to-text:t">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编制高层次人才引进方案、公开招聘计划和方案</w:t>
                      </w:r>
                    </w:p>
                  </w:txbxContent>
                </v:textbox>
              </v:shape>
            </w:pict>
          </mc:Fallback>
        </mc:AlternateContent>
      </w:r>
    </w:p>
    <w:p w:rsidR="000053EC" w:rsidRDefault="000053EC" w:rsidP="000053EC"/>
    <w:p w:rsidR="000053EC" w:rsidRDefault="000053EC" w:rsidP="000053EC">
      <w:pPr>
        <w:widowControl/>
        <w:spacing w:line="500" w:lineRule="exact"/>
        <w:outlineLvl w:val="1"/>
        <w:rPr>
          <w:rFonts w:ascii="宋体" w:eastAsia="宋体" w:hAnsi="宋体" w:cs="宋体" w:hint="eastAsia"/>
          <w:sz w:val="18"/>
          <w:szCs w:val="18"/>
        </w:rPr>
        <w:sectPr w:rsidR="000053EC">
          <w:pgSz w:w="11906" w:h="16838"/>
          <w:pgMar w:top="1440" w:right="1800" w:bottom="1440" w:left="1800" w:header="851" w:footer="992" w:gutter="0"/>
          <w:cols w:space="720"/>
          <w:docGrid w:type="lines" w:linePitch="312"/>
        </w:sectPr>
      </w:pPr>
      <w:r>
        <w:rPr>
          <w:noProof/>
          <w:sz w:val="18"/>
          <w:szCs w:val="18"/>
        </w:rPr>
        <mc:AlternateContent>
          <mc:Choice Requires="wps">
            <w:drawing>
              <wp:anchor distT="0" distB="0" distL="114300" distR="114300" simplePos="0" relativeHeight="251662336" behindDoc="1" locked="0" layoutInCell="1" allowOverlap="1">
                <wp:simplePos x="0" y="0"/>
                <wp:positionH relativeFrom="column">
                  <wp:posOffset>1403985</wp:posOffset>
                </wp:positionH>
                <wp:positionV relativeFrom="paragraph">
                  <wp:posOffset>5083810</wp:posOffset>
                </wp:positionV>
                <wp:extent cx="2636520" cy="368300"/>
                <wp:effectExtent l="13335" t="8890" r="7620" b="13335"/>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签订聘用合同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4" o:spid="_x0000_s1085" type="#_x0000_t202" style="position:absolute;left:0;text-align:left;margin-left:110.55pt;margin-top:400.3pt;width:207.6pt;height: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9BQwIAAGYEAAAOAAAAZHJzL2Uyb0RvYy54bWysVEuO1DAQ3SNxB8t7Jv1nOur0aJihEdLw&#10;kQYO4DhOYmG7jO3uZDgA3IAVG/aca85B2eluWgNsEFlYtqv8/Oq9clYXvVZkJ5yXYAo6PhtRIgyH&#10;SpqmoO/fbZ6cU+IDMxVTYERB74SnF+vHj1adzcUEWlCVcARBjM87W9A2BJtnmeet0MyfgRUGgzU4&#10;zQIuXZNVjnWIrlU2GY0WWQeusg648B53r4cgXSf8uhY8vKlrLwJRBUVuIY0ujWUcs/WK5Y1jtpV8&#10;T4P9AwvNpMFLj1DXLDCydfI3KC25Aw91OOOgM6hryUWqAasZjx5Uc9syK1ItKI63R5n8/4Plr3dv&#10;HZFVQeczSgzT6NH91y/3337cf/9McA8F6qzPMe/WYmbon0GPRqdivb0B/sETA1ctM424dA66VrAK&#10;CY7jyezk6IDjI0jZvYIKL2LbAAmor52O6qEeBNHRqLujOaIPhOPmZDFdzCcY4hibLs6no+RexvLD&#10;aet8eCFAkzgpqEPzEzrb3fgQ2bD8kBIv86BktZFKpYVryivlyI5ho2zSlwp4kKYM6Qq6nE/myENb&#10;lM2bZtDir2ij9P0JTcuAza+kLuj5MYnlUcHnpkqtGZhUwxzZK7OXNKo46Bn6sh/sWx6sKqG6Q5Ed&#10;DM2OjxMnLbhPlHTY6Ej545Y5QYl6adCo5Xg2iy8jLWbzp1FidxopTyPMcIQqaKBkmF6F4TVtrZNN&#10;izcdWuMSzd3IpHvsgoHVnj82c7Jj//Diazldp6xfv4f1TwAAAP//AwBQSwMEFAAGAAgAAAAhAMcB&#10;5/fgAAAACwEAAA8AAABkcnMvZG93bnJldi54bWxMj8FOwzAMhu9IvEPkSdxY2k6rqtJ0mph2Zgwk&#10;xC1NvKZak5Qm6zqeHnOCo+1P//+52sy2ZxOOofNOQLpMgKFTXneuFfD+tn8sgIUonZa9dyjghgE2&#10;9f1dJUvtr+4Vp2NsGYW4UEoBJsah5Dwog1aGpR/Q0e3kRysjjWPL9SivFG57niVJzq3sHDUYOeCz&#10;QXU+XqyAsDt8Dep0aM5G375fdtNafew/hXhYzNsnYBHn+AfDrz6pQ01Ojb84HVgvIMvSlFABBdUA&#10;IyJf5StgDW3WRQ68rvj/H+ofAAAA//8DAFBLAQItABQABgAIAAAAIQC2gziS/gAAAOEBAAATAAAA&#10;AAAAAAAAAAAAAAAAAABbQ29udGVudF9UeXBlc10ueG1sUEsBAi0AFAAGAAgAAAAhADj9If/WAAAA&#10;lAEAAAsAAAAAAAAAAAAAAAAALwEAAF9yZWxzLy5yZWxzUEsBAi0AFAAGAAgAAAAhACvXP0FDAgAA&#10;ZgQAAA4AAAAAAAAAAAAAAAAALgIAAGRycy9lMm9Eb2MueG1sUEsBAi0AFAAGAAgAAAAhAMcB5/fg&#10;AAAACwEAAA8AAAAAAAAAAAAAAAAAnQQAAGRycy9kb3ducmV2LnhtbFBLBQYAAAAABAAEAPMAAACq&#10;BQ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签订聘用合同</w:t>
                      </w:r>
                    </w:p>
                  </w:txbxContent>
                </v:textbox>
              </v:shape>
            </w:pict>
          </mc:Fallback>
        </mc:AlternateContent>
      </w:r>
      <w:r>
        <w:rPr>
          <w:noProof/>
          <w:sz w:val="18"/>
          <w:szCs w:val="18"/>
        </w:rPr>
        <mc:AlternateContent>
          <mc:Choice Requires="wps">
            <w:drawing>
              <wp:anchor distT="0" distB="0" distL="114300" distR="114300" simplePos="0" relativeHeight="251729920" behindDoc="0" locked="0" layoutInCell="1" allowOverlap="1">
                <wp:simplePos x="0" y="0"/>
                <wp:positionH relativeFrom="column">
                  <wp:posOffset>2760345</wp:posOffset>
                </wp:positionH>
                <wp:positionV relativeFrom="paragraph">
                  <wp:posOffset>4792345</wp:posOffset>
                </wp:positionV>
                <wp:extent cx="635" cy="285750"/>
                <wp:effectExtent l="55245" t="12700" r="58420" b="15875"/>
                <wp:wrapNone/>
                <wp:docPr id="53" name="直接箭头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 o:spid="_x0000_s1026" type="#_x0000_t32" style="position:absolute;left:0;text-align:left;margin-left:217.35pt;margin-top:377.35pt;width:.0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BI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V4dIyRIi3M6O7d7fe3H+6+fP72/vbH15tgf/qI4B7I6ozLIKZQCxvapWt1aS40&#10;feWQ0kVDVM0j6KuNgURpiEgehISNM1By2T3TDHzItdeRuXVl25ASOEHrOKDNYUB87RGFw/HxCCMK&#10;54PJ6GQUp5eQbB9prPNPuW5RMHLsvCWibnyhlQIdaJvGOmR14XzARbJ9QCir9FxIGeUgFepyfDoa&#10;hGKtAW6cqmOs01Kw4BcinK2XhbRoRYK24i/2Czf33ay+VizmbThhs53tiZBgIx+J8lYAdZLjULjl&#10;DCPJ4TkFa4tUqlARaADsO2srr9en/dPZZDYZ9oaD8aw37Jdl78m8GPbG8/RkVB6XRVGmbwL4dJg1&#10;gjGuAv691NPh30lp9+i2Ij2I/cBZ8jB7JBfA7v8j6KiDMPqtiJaabRY2dBckAeqOzruXGJ7P/X30&#10;+vW9mP4EAAD//wMAUEsDBBQABgAIAAAAIQDAQLsb4QAAAAsBAAAPAAAAZHJzL2Rvd25yZXYueG1s&#10;TI9BT8MwDIXvSPyHyEjcWAqMlpamEzAhegGJDSGOWWOaisapmmzr+PV4J7jZz0/P3ysXk+vFDsfQ&#10;eVJwOUtAIDXedNQqeF8/XdyCCFGT0b0nVHDAAIvq9KTUhfF7esPdKraCQygUWoGNcSikDI1Fp8PM&#10;D0h8+/Kj05HXsZVm1HsOd728SpJUOt0Rf7B6wEeLzfdq6xTE5efBph/NQ969rp9f0u6nruulUudn&#10;0/0diIhT/DPDEZ/RoWKmjd+SCaJXML+eZ2xVkN0cB3awwmU2rOR5BrIq5f8O1S8AAAD//wMAUEsB&#10;Ai0AFAAGAAgAAAAhALaDOJL+AAAA4QEAABMAAAAAAAAAAAAAAAAAAAAAAFtDb250ZW50X1R5cGVz&#10;XS54bWxQSwECLQAUAAYACAAAACEAOP0h/9YAAACUAQAACwAAAAAAAAAAAAAAAAAvAQAAX3JlbHMv&#10;LnJlbHNQSwECLQAUAAYACAAAACEA9w9ASF8CAAB3BAAADgAAAAAAAAAAAAAAAAAuAgAAZHJzL2Uy&#10;b0RvYy54bWxQSwECLQAUAAYACAAAACEAwEC7G+EAAAALAQAADwAAAAAAAAAAAAAAAAC5BAAAZHJz&#10;L2Rvd25yZXYueG1sUEsFBgAAAAAEAAQA8wAAAMcFAAAAAA==&#10;">
                <v:stroke endarrow="block"/>
              </v:shape>
            </w:pict>
          </mc:Fallback>
        </mc:AlternateContent>
      </w:r>
      <w:r>
        <w:rPr>
          <w:noProof/>
          <w:sz w:val="18"/>
          <w:szCs w:val="18"/>
        </w:rPr>
        <mc:AlternateContent>
          <mc:Choice Requires="wps">
            <w:drawing>
              <wp:anchor distT="0" distB="0" distL="114300" distR="114300" simplePos="0" relativeHeight="251660288" behindDoc="1" locked="0" layoutInCell="1" allowOverlap="1">
                <wp:simplePos x="0" y="0"/>
                <wp:positionH relativeFrom="column">
                  <wp:posOffset>1423035</wp:posOffset>
                </wp:positionH>
                <wp:positionV relativeFrom="paragraph">
                  <wp:posOffset>4410710</wp:posOffset>
                </wp:positionV>
                <wp:extent cx="2636520" cy="368300"/>
                <wp:effectExtent l="13335" t="12065" r="7620" b="10160"/>
                <wp:wrapNone/>
                <wp:docPr id="5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公示与备案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2" o:spid="_x0000_s1086" type="#_x0000_t202" style="position:absolute;left:0;text-align:left;margin-left:112.05pt;margin-top:347.3pt;width:207.6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JzQwIAAGYEAAAOAAAAZHJzL2Uyb0RvYy54bWysVMuO0zAU3SPxD5b3NGn6oBM1HQ0dipCG&#10;hzTwAY7jJBZ+YbtNhg8Y/oAVG/Z8V7+Da6ftVANsEFlYtu/18bnnXGd52UuBdsw6rlWBx6MUI6ao&#10;rrhqCvzxw+bZAiPniaqI0IoV+I45fLl6+mTZmZxlutWiYhYBiHJ5Zwrcem/yJHG0ZZK4kTZMQbDW&#10;VhIPS9sklSUdoEuRZGk6TzptK2M1Zc7B7vUQxKuIX9eM+nd17ZhHosDAzcfRxrEMY7JakryxxLSc&#10;HmiQf2AhCVdw6QnqmniCtpb/BiU5tdrp2o+olomua05ZrAGqGaePqrltiWGxFhDHmZNM7v/B0re7&#10;9xbxqsCzDCNFJHi0//Z1//3n/sc9gj0QqDMuh7xbA5m+f6F7MDoW68yNpp8cUnrdEtWwK2t11zJS&#10;AcFxOJmcHR1wXAApuze6govI1usI1NdWBvVADwToYNTdyRzWe0RhM5tP5rMMQhRik/likkb3EpIf&#10;Txvr/CumJQqTAlswP6KT3Y3zgQ3JjynhMqcFrzZciLiwTbkWFu0INMomfrGAR2lCoa7AF7NsBjyk&#10;AdmcagYt/oqWxu9PaJJ7aH7BZYEXpySSBwVfqiq2pidcDHNgL9RB0qDioKfvyz7aN49qBL1LXd2B&#10;yFYPzQ6PEyattl8w6qDRgfLnLbEMI/FagVEX4+k0vIy4mM6eB4nteaQ8jxBFAarAHqNhuvbDa9oa&#10;y5sWbjq2xhWYu+FR9wdWB/7QzNGOw8MLr+V8HbMefg+rXwAAAP//AwBQSwMEFAAGAAgAAAAhAJAU&#10;1hTiAAAACwEAAA8AAABkcnMvZG93bnJldi54bWxMj8FOwzAQRO9I/IO1SNyo07R1acimQlQ9U0ol&#10;xM2J3ThqvA6xm6Z8PeYEx9U8zbzN16Nt2aB73zhCmE4SYJoqpxqqEQ7v24dHYD5IUrJ1pBGu2sO6&#10;uL3JZabchd70sA81iyXkM4lgQugyzn1ltJV+4jpNMTu63soQz77mqpeXWG5bniaJ4FY2FBeM7PSL&#10;0dVpf7YIfrP76qrjrjwZdf1+3QyL6mP7iXh/Nz4/AQt6DH8w/OpHdSiiU+nOpDxrEdJ0Po0ogljN&#10;BbBIiNlqBqxEWC5SAbzI+f8fih8AAAD//wMAUEsBAi0AFAAGAAgAAAAhALaDOJL+AAAA4QEAABMA&#10;AAAAAAAAAAAAAAAAAAAAAFtDb250ZW50X1R5cGVzXS54bWxQSwECLQAUAAYACAAAACEAOP0h/9YA&#10;AACUAQAACwAAAAAAAAAAAAAAAAAvAQAAX3JlbHMvLnJlbHNQSwECLQAUAAYACAAAACEARGxCc0MC&#10;AABmBAAADgAAAAAAAAAAAAAAAAAuAgAAZHJzL2Uyb0RvYy54bWxQSwECLQAUAAYACAAAACEAkBTW&#10;FOIAAAALAQAADwAAAAAAAAAAAAAAAACdBAAAZHJzL2Rvd25yZXYueG1sUEsFBgAAAAAEAAQA8wAA&#10;AKwFA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公示与备案</w:t>
                      </w:r>
                    </w:p>
                  </w:txbxContent>
                </v:textbox>
              </v:shape>
            </w:pict>
          </mc:Fallback>
        </mc:AlternateContent>
      </w:r>
      <w:r>
        <w:rPr>
          <w:noProof/>
          <w:sz w:val="18"/>
          <w:szCs w:val="18"/>
        </w:rPr>
        <mc:AlternateContent>
          <mc:Choice Requires="wps">
            <w:drawing>
              <wp:anchor distT="0" distB="0" distL="114300" distR="114300" simplePos="0" relativeHeight="251728896" behindDoc="0" locked="0" layoutInCell="1" allowOverlap="1">
                <wp:simplePos x="0" y="0"/>
                <wp:positionH relativeFrom="column">
                  <wp:posOffset>2741295</wp:posOffset>
                </wp:positionH>
                <wp:positionV relativeFrom="paragraph">
                  <wp:posOffset>4126230</wp:posOffset>
                </wp:positionV>
                <wp:extent cx="635" cy="285750"/>
                <wp:effectExtent l="55245" t="13335" r="58420" b="15240"/>
                <wp:wrapNone/>
                <wp:docPr id="51"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1" o:spid="_x0000_s1026" type="#_x0000_t32" style="position:absolute;left:0;text-align:left;margin-left:215.85pt;margin-top:324.9pt;width:.0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fYXgIAAHcEAAAOAAAAZHJzL2Uyb0RvYy54bWysVM2O0zAQviPxDpbvbZpu2+1Gm65Q0nJZ&#10;YKVdHsC1ncTCsS3bbVohXoEXQOIEnIDT3nkaWB6DsfsDCxeE6MEd2zPfzHzzOecXm1aiNbdOaJXj&#10;tD/AiCuqmVB1jp/fLHpTjJwnihGpFc/xljt8MXv44LwzGR/qRkvGLQIQ5bLO5Ljx3mRJ4mjDW+L6&#10;2nAFl5W2LfGwtXXCLOkAvZXJcDCYJJ22zFhNuXNwWu4u8SziVxWn/llVOe6RzDHU5uNq47oMazI7&#10;J1ltiWkE3ZdB/qGKlggFSY9QJfEEraz4A6oV1GqnK9+nuk10VQnKYw/QTTr4rZvrhhgeewFynDnS&#10;5P4fLH26vrJIsByPU4wUaWFGd29uv71+f/f509d3t9+/vA32xw8I7oGszrgMYgp1ZUO7dKOuzaWm&#10;LxxSumiIqnks+mZrAChGJPdCwsYZSLnsnmgGPmTldWRuU9k2QAInaBMHtD0OiG88onA4ORljROF8&#10;OB2fjuP0EpIdIo11/jHXLQpGjp23RNSNL7RSoANt05iHrC+dh04g8BAQ0iq9EFJGOUiFuhyfjYch&#10;WWuAG6fqGOu0FCz4hQhn62UhLVqToK34CwwB7j03q1eKRdyGEzbf254ICTbykShvBVAnOQ6JW84w&#10;khyeU7B2iFKFjEAD1L63dvJ6eTY4m0/n01FvNJzMe6NBWfYeLYpRb7JIT8flSVkUZfoqFJ+OskYw&#10;xlWo/yD1dPR3Uto/up1Ij2I/cpbcR48kQLGH/1h01EEY/U5ES822VzZ0FyQB6o7O+5cYns+v++j1&#10;83sx+wEAAP//AwBQSwMEFAAGAAgAAAAhAFaI2LLhAAAACwEAAA8AAABkcnMvZG93bnJldi54bWxM&#10;j0FPwzAMhe9I/IfISNxYOqjKWppOwIToZUhsCHHMGtNGNE7VZFvHr8ec4GY/Pz1/r1xOrhcHHIP1&#10;pGA+S0AgNd5YahW8bZ+uFiBC1GR07wkVnDDAsjo/K3Vh/JFe8bCJreAQCoVW0MU4FFKGpkOnw8wP&#10;SHz79KPTkdexlWbURw53vbxOkkw6bYk/dHrAxw6br83eKYirj1OXvTcPuX3ZPq8z+13X9Uqpy4vp&#10;/g5ExCn+meEXn9GhYqad35MJoleQ3sxv2aogS3PuwA5WeNixkqcLkFUp/3eofgAAAP//AwBQSwEC&#10;LQAUAAYACAAAACEAtoM4kv4AAADhAQAAEwAAAAAAAAAAAAAAAAAAAAAAW0NvbnRlbnRfVHlwZXNd&#10;LnhtbFBLAQItABQABgAIAAAAIQA4/SH/1gAAAJQBAAALAAAAAAAAAAAAAAAAAC8BAABfcmVscy8u&#10;cmVsc1BLAQItABQABgAIAAAAIQCtTDfYXgIAAHcEAAAOAAAAAAAAAAAAAAAAAC4CAABkcnMvZTJv&#10;RG9jLnhtbFBLAQItABQABgAIAAAAIQBWiNiy4QAAAAsBAAAPAAAAAAAAAAAAAAAAALgEAABkcnMv&#10;ZG93bnJldi54bWxQSwUGAAAAAAQABADzAAAAxgUAAAAA&#10;">
                <v:stroke endarrow="block"/>
              </v:shape>
            </w:pict>
          </mc:Fallback>
        </mc:AlternateContent>
      </w:r>
      <w:r>
        <w:rPr>
          <w:noProof/>
          <w:sz w:val="18"/>
          <w:szCs w:val="18"/>
        </w:rPr>
        <mc:AlternateContent>
          <mc:Choice Requires="wps">
            <w:drawing>
              <wp:anchor distT="0" distB="0" distL="114300" distR="114300" simplePos="0" relativeHeight="251730944" behindDoc="0" locked="0" layoutInCell="1" allowOverlap="1">
                <wp:simplePos x="0" y="0"/>
                <wp:positionH relativeFrom="column">
                  <wp:posOffset>1413510</wp:posOffset>
                </wp:positionH>
                <wp:positionV relativeFrom="paragraph">
                  <wp:posOffset>3731260</wp:posOffset>
                </wp:positionV>
                <wp:extent cx="2636520" cy="368300"/>
                <wp:effectExtent l="13335" t="8890" r="7620" b="13335"/>
                <wp:wrapNone/>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确定拟聘用人员</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0" o:spid="_x0000_s1087" type="#_x0000_t202" style="position:absolute;left:0;text-align:left;margin-left:111.3pt;margin-top:293.8pt;width:207.6pt;height:2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R3QIAALQFAAAOAAAAZHJzL2Uyb0RvYy54bWysVM2O0zAQviPxDpbv3fy0abvRpqu22yKk&#10;5UdaEGc3dhILxw6222RBXOENOHHhznPtczB22m61CxJCJFLksSefv5n5Zi4uu1qgHdOGK5nh6CzE&#10;iMlcUS7LDL99sx5MMTKWSEqEkizDt8zgy9nTJxdtk7JYVUpQphGASJO2TYYra5s0CExesZqYM9Uw&#10;CYeF0jWxYOoyoJq0gF6LIA7DcdAqTRutcmYM7F71h3jm8YuC5fZVURhmkcgwcLP+q/13477B7IKk&#10;pSZNxfM9DfIPLGrCJVx6hLoilqCt5o+gap5rZVRhz3JVB6ooeM58DBBNFD6I5qYiDfOxQHJMc0yT&#10;+X+w+cvda404zXAC6ZGkhhrdfft69/3n3Y8vCPYgQW1jUvC7acDTdgvVQaF9sKa5Vvl7g6RaVkSW&#10;bK61aitGKBCM3J/Bya89jnEgm/aFonAR2VrlgbpC1y57kA8E6MDk9lgc1lmUw2Y8Ho6TGI5yOBuO&#10;p8PQkwtIevi70cY+Y6pGbpFhDcX36GR3baxjQ9KDi7vMKMHpmgvhDV1ulkKjHQGhrP3jA3jgJiRq&#10;M3yexAnwqBtIm5Fln4s/ooX++R1azS2IX/A6w9OjE0ldBleSemlawkW/BvZCOqrMy7oPCazOwtLv&#10;Q6K85D7N10k4GQ2ng8kkGQ5Gw1U4WEzXy8F8GY3Hk9ViuVhFnx3raJRWnFImVx7THDogGv2dwva9&#10;2Gv32ANHgo6V2kKMNxVtEeWuKsPkPI4wGNCE8aSPGhFRwvTIrcZIK/uO28pL32nAYZjT4kxD9+7T&#10;eUT31T25OHgUW+/RQaogk4eseYE6TfbqtN2m880w9vJ16t0oeguSBVpelzDqYFEp/RGjFsYGCODD&#10;lmiGkXguQfbn0Wjk5ow3RsnECVafnmxOT4jMASrDFqN+ubT9bNo2mpcV3HRotDm0ypp7Fd+zglCc&#10;AaPBB7UfY272nNre637Yzn4BAAD//wMAUEsDBBQABgAIAAAAIQBI7Rts4AAAAAsBAAAPAAAAZHJz&#10;L2Rvd25yZXYueG1sTI/BTsMwEETvSPyDtUjcqEMgaZXGqRBVz5SChHpzbDeOGq9D7KYpX89yKrcZ&#10;7dPsTLmaXMdGM4TWo4DHWQLMoPK6xUbA58fmYQEsRIladh6NgIsJsKpub0pZaH/GdzPuYsMoBEMh&#10;BdgY+4LzoKxxMsx8b5BuBz84GckODdeDPFO463iaJDl3skX6YGVvXq1Rx93JCQjr7XevDtv6aPXl&#10;5209Zuprsxfi/m56WQKLZopXGP7qU3WoqFPtT6gD6wSkaZoTKiBbzEkQkT/NaUxN4jnLgVcl/7+h&#10;+gUAAP//AwBQSwECLQAUAAYACAAAACEAtoM4kv4AAADhAQAAEwAAAAAAAAAAAAAAAAAAAAAAW0Nv&#10;bnRlbnRfVHlwZXNdLnhtbFBLAQItABQABgAIAAAAIQA4/SH/1gAAAJQBAAALAAAAAAAAAAAAAAAA&#10;AC8BAABfcmVscy8ucmVsc1BLAQItABQABgAIAAAAIQAbn/rR3QIAALQFAAAOAAAAAAAAAAAAAAAA&#10;AC4CAABkcnMvZTJvRG9jLnhtbFBLAQItABQABgAIAAAAIQBI7Rts4AAAAAsBAAAPAAAAAAAAAAAA&#10;AAAAADcFAABkcnMvZG93bnJldi54bWxQSwUGAAAAAAQABADzAAAARAY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确定拟聘用人员</w:t>
                      </w:r>
                    </w:p>
                  </w:txbxContent>
                </v:textbox>
              </v:shape>
            </w:pict>
          </mc:Fallback>
        </mc:AlternateContent>
      </w:r>
      <w:r>
        <w:rPr>
          <w:noProof/>
          <w:sz w:val="18"/>
          <w:szCs w:val="18"/>
        </w:rPr>
        <mc:AlternateContent>
          <mc:Choice Requires="wps">
            <w:drawing>
              <wp:anchor distT="0" distB="0" distL="114300" distR="114300" simplePos="0" relativeHeight="251727872" behindDoc="0" locked="0" layoutInCell="1" allowOverlap="1">
                <wp:simplePos x="0" y="0"/>
                <wp:positionH relativeFrom="column">
                  <wp:posOffset>2731770</wp:posOffset>
                </wp:positionH>
                <wp:positionV relativeFrom="paragraph">
                  <wp:posOffset>3467100</wp:posOffset>
                </wp:positionV>
                <wp:extent cx="635" cy="285750"/>
                <wp:effectExtent l="55245" t="11430" r="58420" b="17145"/>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9" o:spid="_x0000_s1026" type="#_x0000_t32" style="position:absolute;left:0;text-align:left;margin-left:215.1pt;margin-top:273pt;width:.0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ZcXwIAAHcEAAAOAAAAZHJzL2Uyb0RvYy54bWysVE2O0zAU3iNxB8v7Nk0n7bTRpCOUtGwG&#10;GGmGA7ixk1g4tmW7TSvEFbgA0qyAFbCaPaeB4Rg8uz/MwAYhunCf7ffzve99ztn5phVozYzlSmY4&#10;7g8wYrJUlMs6wy+vF70JRtYRSYlQkmV4yyw+nz1+dNbplA1VowRlBkESadNOZ7hxTqdRZMuGtcT2&#10;lWYSLitlWuJga+qIGtJB9lZEw8FgHHXKUG1UyayF02J3iWchf1Wx0r2oKsscEhkGbC6sJqxLv0az&#10;M5LWhuiGl3sY5B9QtIRLKHpMVRBH0MrwP1K1vDTKqsr1S9VGqqp4yUIP0E08+K2bq4ZoFnoBcqw+&#10;0mT/X9ry+frSIE4znEwxkqSFGd29u/3+9sPdl8/f3t/++Hrj7U8fEdwDWZ22KcTk8tL4dsuNvNIX&#10;qnxlkVR5Q2TNAujrrYZEsY+IHoT4jdVQctk9UxR8yMqpwNymMq1PCZygTRjQ9jggtnGohMPxyQij&#10;Es6Hk9HpKEwvIukhUhvrnjLVIm9k2DpDeN24XEkJOlAmDnXI+sI6j4ukhwBfVqoFFyLIQUjUZXg6&#10;GvpirQZurKxDrFWCU+/nI6ypl7kwaE28tsIv9As3992MWkka8jaM0PnedoQLsJELRDnDgTrBsC/c&#10;MoqRYPCcvLVDKqSvCDQA9r21k9fr6WA6n8wnSS8Zjue9ZFAUvSeLPOmNF/HpqDgp8ryI33jwcZI2&#10;nFImPf6D1OPk76S0f3Q7kR7FfuQsepg9kAtgD/8BdNCBH/1OREtFt5fGd+clAeoOzvuX6J/P/X3w&#10;+vW9mP0EAAD//wMAUEsDBBQABgAIAAAAIQDQPDmg4AAAAAsBAAAPAAAAZHJzL2Rvd25yZXYueG1s&#10;TI/LTsMwEEX3SPyDNUjsqN0HEQ1xKqBCZAMSLUIs3XiII+JxFLttytczrGA5d47uo1iNvhMHHGIb&#10;SMN0okAg1cG21Gh42z5e3YCIyZA1XSDUcMIIq/L8rDC5DUd6xcMmNYJNKOZGg0upz6WMtUNv4iT0&#10;SPz7DIM3ic+hkXYwRzb3nZwplUlvWuIEZ3p8cFh/bfZeQ1p/nFz2Xt8v25ft03PWfldVtdb68mK8&#10;uwWRcEx/MPzW5+pQcqdd2JONotOwmKsZoxquFxmPYoKVOYgdK8upAlkW8v+G8gcAAP//AwBQSwEC&#10;LQAUAAYACAAAACEAtoM4kv4AAADhAQAAEwAAAAAAAAAAAAAAAAAAAAAAW0NvbnRlbnRfVHlwZXNd&#10;LnhtbFBLAQItABQABgAIAAAAIQA4/SH/1gAAAJQBAAALAAAAAAAAAAAAAAAAAC8BAABfcmVscy8u&#10;cmVsc1BLAQItABQABgAIAAAAIQDyr1ZcXwIAAHcEAAAOAAAAAAAAAAAAAAAAAC4CAABkcnMvZTJv&#10;RG9jLnhtbFBLAQItABQABgAIAAAAIQDQPDmg4AAAAAsBAAAPAAAAAAAAAAAAAAAAALkEAABkcnMv&#10;ZG93bnJldi54bWxQSwUGAAAAAAQABADzAAAAxgUAAAAA&#10;">
                <v:stroke endarrow="block"/>
              </v:shape>
            </w:pict>
          </mc:Fallback>
        </mc:AlternateContent>
      </w:r>
      <w:r>
        <w:rPr>
          <w:noProof/>
          <w:sz w:val="18"/>
          <w:szCs w:val="18"/>
        </w:rPr>
        <mc:AlternateContent>
          <mc:Choice Requires="wps">
            <w:drawing>
              <wp:anchor distT="0" distB="0" distL="114300" distR="114300" simplePos="0" relativeHeight="251663360" behindDoc="1" locked="0" layoutInCell="1" allowOverlap="1">
                <wp:simplePos x="0" y="0"/>
                <wp:positionH relativeFrom="column">
                  <wp:posOffset>1403985</wp:posOffset>
                </wp:positionH>
                <wp:positionV relativeFrom="paragraph">
                  <wp:posOffset>3093085</wp:posOffset>
                </wp:positionV>
                <wp:extent cx="2636520" cy="368300"/>
                <wp:effectExtent l="13335" t="8890" r="7620" b="13335"/>
                <wp:wrapNone/>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考察和体检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8" o:spid="_x0000_s1088" type="#_x0000_t202" style="position:absolute;left:0;text-align:left;margin-left:110.55pt;margin-top:243.55pt;width:207.6pt;height: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NEQwIAAGYEAAAOAAAAZHJzL2Uyb0RvYy54bWysVMuO0zAU3SPxD5b3NGn6oBM1HQ0dipCG&#10;hzTwAY7jJBZ+YbtNygfAH7Biw57v6ndw7bSlGmCDyMKyfa+Pzz3nOsvrXgq0Y9ZxrQo8HqUYMUV1&#10;xVVT4PfvNk8WGDlPVEWEVqzAe+bw9erxo2VncpbpVouKWQQgyuWdKXDrvcmTxNGWSeJG2jAFwVpb&#10;STwsbZNUlnSALkWSpek86bStjNWUOQe7t0MQryJ+XTPq39S1Yx6JAgM3H0cbxzKMyWpJ8sYS03J6&#10;pEH+gYUkXMGlZ6hb4gnaWv4blOTUaqdrP6JaJrquOWWxBqhmnD6o5r4lhsVaQBxnzjK5/wdLX+/e&#10;WsSrAk/BKUUkeHT4+uXw7cfh+2cEeyBQZ1wOefcGMn3/TPdgdCzWmTtNPzik9LolqmE31uquZaQC&#10;guNwMrk4OuC4AFJ2r3QFF5Gt1xGor60M6oEeCNDBqP3ZHNZ7RGEzm0/mswxCFGKT+WKSRvcSkp9O&#10;G+v8C6YlCpMCWzA/opPdnfOBDclPKeEypwWvNlyIuLBNuRYW7Qg0yiZ+sYAHaUKhrsBXs2wGPKQB&#10;2ZxqBi3+ipbG709okntofsFlgRfnJJIHBZ+rKramJ1wMc2Av1FHSoOKgp+/LPto3z05Wlbrag8hW&#10;D80OjxMmrbafMOqg0YHyxy2xDCPxUoFRV+PpNLyMuJjOngaJ7WWkvIwQRQGqwB6jYbr2w2vaGsub&#10;Fm46tcYNmLvhUffQBQOrI39o5mjH8eGF13K5jlm/fg+rnwAAAP//AwBQSwMEFAAGAAgAAAAhACff&#10;2/fiAAAACwEAAA8AAABkcnMvZG93bnJldi54bWxMj8FOwzAMhu9IvENkJG4sbbd2U6k7IaadGQMJ&#10;7ZYmXlutSUqTdR1PTziNmy1/+v39xXrSHRtpcK01CPEsAkZGWtWaGuHzY/u0Aua8MEp01hDClRys&#10;y/u7QuTKXsw7jXtfsxBiXC4QGu/7nHMnG9LCzWxPJtyOdtDCh3WouRrEJYTrjidRlHEtWhM+NKKn&#10;14bkaX/WCG6z++7lcVedGnX9eduMqfzaHhAfH6aXZ2CeJn+D4U8/qEMZnCp7NsqxDiFJ4jigCIvV&#10;MgyByObZHFiFkC7SGHhZ8P8dyl8AAAD//wMAUEsBAi0AFAAGAAgAAAAhALaDOJL+AAAA4QEAABMA&#10;AAAAAAAAAAAAAAAAAAAAAFtDb250ZW50X1R5cGVzXS54bWxQSwECLQAUAAYACAAAACEAOP0h/9YA&#10;AACUAQAACwAAAAAAAAAAAAAAAAAvAQAAX3JlbHMvLnJlbHNQSwECLQAUAAYACAAAACEA0O3DREMC&#10;AABmBAAADgAAAAAAAAAAAAAAAAAuAgAAZHJzL2Uyb0RvYy54bWxQSwECLQAUAAYACAAAACEAJ9/b&#10;9+IAAAALAQAADwAAAAAAAAAAAAAAAACdBAAAZHJzL2Rvd25yZXYueG1sUEsFBgAAAAAEAAQA8wAA&#10;AKwFA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考察和体检</w:t>
                      </w:r>
                    </w:p>
                  </w:txbxContent>
                </v:textbox>
              </v:shape>
            </w:pict>
          </mc:Fallback>
        </mc:AlternateContent>
      </w:r>
      <w:r>
        <w:rPr>
          <w:noProof/>
          <w:sz w:val="18"/>
          <w:szCs w:val="18"/>
        </w:rPr>
        <mc:AlternateContent>
          <mc:Choice Requires="wps">
            <w:drawing>
              <wp:anchor distT="0" distB="0" distL="114300" distR="114300" simplePos="0" relativeHeight="251726848" behindDoc="0" locked="0" layoutInCell="1" allowOverlap="1">
                <wp:simplePos x="0" y="0"/>
                <wp:positionH relativeFrom="column">
                  <wp:posOffset>2712720</wp:posOffset>
                </wp:positionH>
                <wp:positionV relativeFrom="paragraph">
                  <wp:posOffset>2839720</wp:posOffset>
                </wp:positionV>
                <wp:extent cx="635" cy="285750"/>
                <wp:effectExtent l="55245" t="12700" r="58420" b="15875"/>
                <wp:wrapNone/>
                <wp:docPr id="47"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7" o:spid="_x0000_s1026" type="#_x0000_t32" style="position:absolute;left:0;text-align:left;margin-left:213.6pt;margin-top:223.6pt;width:.0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bXwIAAHcEAAAOAAAAZHJzL2Uyb0RvYy54bWysVE1uEzEU3iNxB8v7dDLpJE1HnSA0k7Ap&#10;UKnlAI7tmbHw2JbtZhIhrsAFkFgBK2DVPaeBcgyenR9a2CBEFs6z/X6+973Pc/Zo3Um04tYJrQqc&#10;Hg0x4opqJlRT4BdXi8EUI+eJYkRqxQu84Q4/mj18cNabnI90qyXjFkES5fLeFLj13uRJ4mjLO+KO&#10;tOEKLmttO+Jha5uEWdJD9k4mo+FwkvTaMmM15c7BabW9xLOYv6459c/r2nGPZIEBm4+rjesyrMns&#10;jOSNJaYVdAeD/AOKjggFRQ+pKuIJurbij1SdoFY7XfsjqrtE17WgPPYA3aTD37q5bInhsRcgx5kD&#10;Te7/paXPVhcWCVbg7AQjRTqY0e3bm+9vPtx++fzt/c2Pr++C/ekjgnsgqzcuh5hSXdjQLl2rS3Ou&#10;6UuHlC5bohoeQV9tDCRKQ0RyLyRsnIGSy/6pZuBDrr2OzK1r24WUwAlaxwFtDgPia48oHE6OxxhR&#10;OB9NxyfjOL2E5PtIY51/wnWHglFg5y0RTetLrRToQNs01iGrc+cDLpLvA0JZpRdCyigHqVBf4NPx&#10;KBTrDHDjVBNjnZaCBb8Q4WyzLKVFKxK0FX+xX7i562b1tWIxb8sJm+9sT4QEG/lIlLcCqJMch8Id&#10;ZxhJDs8pWFukUoWKQANg31lbeb06HZ7Op/NpNshGk/kgG1bV4PGizAaTRXoyro6rsqzS1wF8muWt&#10;YIyrgH8v9TT7OyntHt1WpAexHzhL7meP5ALY/X8EHXUQRr8V0VKzzYUN3QVJgLqj8+4lhudzdx+9&#10;fn0vZj8BAAD//wMAUEsDBBQABgAIAAAAIQDiZPii4AAAAAsBAAAPAAAAZHJzL2Rvd25yZXYueG1s&#10;TI/BTsMwEETvSPyDtUjcqIOpQhviVECFyKVItBXi6MYmtojXUey2KV/P9gS32Z3R7NtyMfqOHcwQ&#10;XUAJt5MMmMEmaIethO3m5WYGLCaFWnUBjYSTibCoLi9KVehwxHdzWKeWUQnGQkmwKfUF57Gxxqs4&#10;Cb1B8r7C4FWicWi5HtSRyn3HRZbl3CuHdMGq3jxb03yv915CWn6ebP7RPM3d2+Z1lbufuq6XUl5f&#10;jY8PwJIZ018YzviEDhUx7cIedWSdhKm4FxQlMT0LStDmDtiOxFwI4FXJ//9Q/QIAAP//AwBQSwEC&#10;LQAUAAYACAAAACEAtoM4kv4AAADhAQAAEwAAAAAAAAAAAAAAAAAAAAAAW0NvbnRlbnRfVHlwZXNd&#10;LnhtbFBLAQItABQABgAIAAAAIQA4/SH/1gAAAJQBAAALAAAAAAAAAAAAAAAAAC8BAABfcmVscy8u&#10;cmVsc1BLAQItABQABgAIAAAAIQD2a/AbXwIAAHcEAAAOAAAAAAAAAAAAAAAAAC4CAABkcnMvZTJv&#10;RG9jLnhtbFBLAQItABQABgAIAAAAIQDiZPii4AAAAAsBAAAPAAAAAAAAAAAAAAAAALkEAABkcnMv&#10;ZG93bnJldi54bWxQSwUGAAAAAAQABADzAAAAxgUAAAAA&#10;">
                <v:stroke endarrow="block"/>
              </v:shape>
            </w:pict>
          </mc:Fallback>
        </mc:AlternateContent>
      </w:r>
      <w:r>
        <w:rPr>
          <w:noProof/>
          <w:sz w:val="18"/>
          <w:szCs w:val="18"/>
        </w:rPr>
        <mc:AlternateContent>
          <mc:Choice Requires="wps">
            <w:drawing>
              <wp:anchor distT="0" distB="0" distL="114300" distR="114300" simplePos="0" relativeHeight="251664384" behindDoc="1" locked="0" layoutInCell="1" allowOverlap="1">
                <wp:simplePos x="0" y="0"/>
                <wp:positionH relativeFrom="column">
                  <wp:posOffset>1394460</wp:posOffset>
                </wp:positionH>
                <wp:positionV relativeFrom="paragraph">
                  <wp:posOffset>2483485</wp:posOffset>
                </wp:positionV>
                <wp:extent cx="2636520" cy="368300"/>
                <wp:effectExtent l="13335" t="8890" r="7620" b="13335"/>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考试</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6" o:spid="_x0000_s1089" type="#_x0000_t202" style="position:absolute;left:0;text-align:left;margin-left:109.8pt;margin-top:195.55pt;width:207.6pt;height: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PZQwIAAGYEAAAOAAAAZHJzL2Uyb0RvYy54bWysVMuO0zAU3SPxD5b3NOkrdKKmo6FDEdLw&#10;kAY+wHGcxMIvbLdJ+QD4A1Zs2PNd/Q6unbZUA2wQWVi27/XxuedcZ3ndS4F2zDquVYHHoxQjpqiu&#10;uGoK/P7d5skCI+eJqojQihV4zxy+Xj1+tOxMzia61aJiFgGIcnlnCtx6b/IkcbRlkriRNkxBsNZW&#10;Eg9L2ySVJR2gS5FM0jRLOm0rYzVlzsHu7RDEq4hf14z6N3XtmEeiwMDNx9HGsQxjslqSvLHEtJwe&#10;aZB/YCEJV3DpGeqWeIK2lv8GJTm12unaj6iWia5rTlmsAaoZpw+quW+JYbEWEMeZs0zu/8HS17u3&#10;FvGqwLMMI0UkeHT4+uXw7cfh+2cEeyBQZ1wOefcGMn3/TPdgdCzWmTtNPzik9LolqmE31uquZaQC&#10;guNwMrk4OuC4AFJ2r3QFF5Gt1xGor60M6oEeCNDBqP3ZHNZ7RGFzkk2z+QRCFGLTbDFNo3sJyU+n&#10;jXX+BdMShUmBLZgf0cnuzvnAhuSnlHCZ04JXGy5EXNimXAuLdgQaZRO/WMCDNKFQV+Cr+WQOPKQB&#10;2ZxqBi3+ipbG709okntofsFlgRfnJJIHBZ+rKramJ1wMc2Av1FHSoOKgp+/LPtqXTU9Wlbrag8hW&#10;D80OjxMmrbafMOqg0YHyxy2xDCPxUoFRV+PZLLyMuJjNnwaJ7WWkvIwQRQGqwB6jYbr2w2vaGsub&#10;Fm46tcYNmLvhUffQBQOrI39o5mjH8eGF13K5jlm/fg+rnwAAAP//AwBQSwMEFAAGAAgAAAAhAM2F&#10;KsrhAAAACwEAAA8AAABkcnMvZG93bnJldi54bWxMj8FOwzAQRO9I/IO1SNyokzZEJGRTIaqeKQUJ&#10;cXPsbRw1tkPspilfjznBcbVPM2+q9Wx6NtHoO2cR0kUCjKx0qrMtwvvb9u4BmA/CKtE7SwgX8rCu&#10;r68qUSp3tq807UPLYoj1pUDQIQwl515qMsIv3EA2/g5uNCLEc2y5GsU5hpueL5Mk50Z0NjZoMdCz&#10;JnncnwyC3+y+BnnYNUetLt8vm+lefmw/EW9v5qdHYIHm8AfDr35Uhzo6Ne5klWc9wjIt8ogirIo0&#10;BRaJfJXFMQ1ClhUp8Lri/zfUPwAAAP//AwBQSwECLQAUAAYACAAAACEAtoM4kv4AAADhAQAAEwAA&#10;AAAAAAAAAAAAAAAAAAAAW0NvbnRlbnRfVHlwZXNdLnhtbFBLAQItABQABgAIAAAAIQA4/SH/1gAA&#10;AJQBAAALAAAAAAAAAAAAAAAAAC8BAABfcmVscy8ucmVsc1BLAQItABQABgAIAAAAIQCvtePZQwIA&#10;AGYEAAAOAAAAAAAAAAAAAAAAAC4CAABkcnMvZTJvRG9jLnhtbFBLAQItABQABgAIAAAAIQDNhSrK&#10;4QAAAAsBAAAPAAAAAAAAAAAAAAAAAJ0EAABkcnMvZG93bnJldi54bWxQSwUGAAAAAAQABADzAAAA&#10;qwU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考试</w:t>
                      </w:r>
                    </w:p>
                  </w:txbxContent>
                </v:textbox>
              </v:shape>
            </w:pict>
          </mc:Fallback>
        </mc:AlternateContent>
      </w:r>
      <w:r>
        <w:rPr>
          <w:noProof/>
          <w:sz w:val="18"/>
          <w:szCs w:val="18"/>
        </w:rPr>
        <mc:AlternateContent>
          <mc:Choice Requires="wps">
            <w:drawing>
              <wp:anchor distT="0" distB="0" distL="114300" distR="114300" simplePos="0" relativeHeight="251725824" behindDoc="0" locked="0" layoutInCell="1" allowOverlap="1">
                <wp:simplePos x="0" y="0"/>
                <wp:positionH relativeFrom="column">
                  <wp:posOffset>2703195</wp:posOffset>
                </wp:positionH>
                <wp:positionV relativeFrom="paragraph">
                  <wp:posOffset>2196465</wp:posOffset>
                </wp:positionV>
                <wp:extent cx="635" cy="285750"/>
                <wp:effectExtent l="55245" t="7620" r="58420" b="20955"/>
                <wp:wrapNone/>
                <wp:docPr id="45"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5" o:spid="_x0000_s1026" type="#_x0000_t32" style="position:absolute;left:0;text-align:left;margin-left:212.85pt;margin-top:172.95pt;width:.0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eLXgIAAHcEAAAOAAAAZHJzL2Uyb0RvYy54bWysVE1uEzEU3iNxB8v7dDLpJKSjTio0k7Ap&#10;UKnlAI7tmbHw2JbtZhIhrsAFkFgBK2DVPaeBcgyenR9a2CBEFs6z/X6+973Pc3q27iRaceuEVgVO&#10;j4YYcUU1E6op8IurxWCKkfNEMSK14gXecIfPZg8fnPYm5yPdasm4RZBEubw3BW69N3mSONryjrgj&#10;bbiCy1rbjnjY2iZhlvSQvZPJaDicJL22zFhNuXNwWm0v8Szmr2tO/fO6dtwjWWDA5uNq47oMazI7&#10;JXljiWkF3cEg/4CiI0JB0UOqiniCrq34I1UnqNVO1/6I6i7RdS0ojz1AN+nwt24uW2J47AXIceZA&#10;k/t/aemz1YVFghU4G2OkSAczun178/3Nh9svn7+9v/nx9V2wP31EcA9k9cblEFOqCxvapWt1ac41&#10;femQ0mVLVMMj6KuNgURpiEjuhYSNM1By2T/VDHzItdeRuXVtu5ASOEHrOKDNYUB87RGFw8kxgKRw&#10;PpqOH43j9BKS7yONdf4J1x0KRoGdt0Q0rS+1UqADbdNYh6zOnQ+4SL4PCGWVXggpoxykQn2BT8aj&#10;UKwzwI1TTYx1WgoW/EKEs82ylBatSNBW/MV+4eaum9XXisW8LSdsvrM9ERJs5CNR3gqgTnIcCnec&#10;YSQ5PKdgbZFKFSoCDYB9Z23l9epkeDKfzqfZIBtN5oNsWFWDx4syG0wW6aNxdVyVZZW+DuDTLG8F&#10;Y1wF/Hupp9nfSWn36LYiPYj9wFlyP3skF8Du/yPoqIMw+q2IlpptLmzoLkgC1B2ddy8xPJ+7++j1&#10;63sx+wkAAP//AwBQSwMEFAAGAAgAAAAhAB2TkFvhAAAACwEAAA8AAABkcnMvZG93bnJldi54bWxM&#10;j8tOwzAQRfdI/IM1SOyoQ2lDE+JUQIXIBiTaCrF04yGOiMdR7LYpX8+wguXcObqPYjm6ThxwCK0n&#10;BdeTBARS7U1LjYLt5ulqASJETUZ3nlDBCQMsy/OzQufGH+kND+vYCDahkGsFNsY+lzLUFp0OE98j&#10;8e/TD05HPodGmkEf2dx1cpokqXS6JU6wusdHi/XXeu8UxNXHyabv9UPWvm6eX9L2u6qqlVKXF+P9&#10;HYiIY/yD4bc+V4eSO+38nkwQnYLZdH7LqIKb2TwDwQQrPGbHSpZkIMtC/t9Q/gAAAP//AwBQSwEC&#10;LQAUAAYACAAAACEAtoM4kv4AAADhAQAAEwAAAAAAAAAAAAAAAAAAAAAAW0NvbnRlbnRfVHlwZXNd&#10;LnhtbFBLAQItABQABgAIAAAAIQA4/SH/1gAAAJQBAAALAAAAAAAAAAAAAAAAAC8BAABfcmVscy8u&#10;cmVsc1BLAQItABQABgAIAAAAIQCsKIeLXgIAAHcEAAAOAAAAAAAAAAAAAAAAAC4CAABkcnMvZTJv&#10;RG9jLnhtbFBLAQItABQABgAIAAAAIQAdk5Bb4QAAAAsBAAAPAAAAAAAAAAAAAAAAALgEAABkcnMv&#10;ZG93bnJldi54bWxQSwUGAAAAAAQABADzAAAAxgUAAAAA&#10;">
                <v:stroke endarrow="block"/>
              </v:shape>
            </w:pict>
          </mc:Fallback>
        </mc:AlternateContent>
      </w:r>
      <w:r>
        <w:rPr>
          <w:noProof/>
          <w:sz w:val="18"/>
          <w:szCs w:val="18"/>
        </w:rPr>
        <mc:AlternateContent>
          <mc:Choice Requires="wps">
            <w:drawing>
              <wp:anchor distT="0" distB="0" distL="114300" distR="114300" simplePos="0" relativeHeight="251666432" behindDoc="1" locked="0" layoutInCell="1" allowOverlap="1">
                <wp:simplePos x="0" y="0"/>
                <wp:positionH relativeFrom="column">
                  <wp:posOffset>1356360</wp:posOffset>
                </wp:positionH>
                <wp:positionV relativeFrom="paragraph">
                  <wp:posOffset>1826260</wp:posOffset>
                </wp:positionV>
                <wp:extent cx="2636520" cy="368300"/>
                <wp:effectExtent l="13335" t="8890" r="7620" b="13335"/>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投递简历、报名与资格审查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4" o:spid="_x0000_s1090" type="#_x0000_t202" style="position:absolute;left:0;text-align:left;margin-left:106.8pt;margin-top:143.8pt;width:207.6pt;height: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2oQgIAAGYEAAAOAAAAZHJzL2Uyb0RvYy54bWysVEuOEzEQ3SNxB8t70vmTaaUzGjIEIQ0f&#10;aeAAjtvdbeEfZSfd4QBwA1Zs2HOuOQdldyZEA2wQvbBsV/n51XvlXl52WpG9AC+tKehoMKREGG5L&#10;aeqCvn+3ebKgxAdmSqasEQU9CE8vV48fLVuXi7FtrCoFEAQxPm9dQZsQXJ5lnjdCMz+wThgMVhY0&#10;C7iEOiuBtYiuVTYeDudZa6F0YLnwHnev+yBdJfyqEjy8qSovAlEFRW4hjZDGbRyz1ZLlNTDXSH6k&#10;wf6BhWbS4KUnqGsWGNmB/A1KSw7W2yoMuNWZrSrJRaoBqxkNH1Rz2zAnUi0ojncnmfz/g+Wv92+B&#10;yLKg0yklhmn06O7rl7tvP+6+fya4hwK1zueYd+swM3TPbIdGp2K9u7H8gyfGrhtmanEFYNtGsBIJ&#10;juLJ7Oxoj+MjyLZ9ZUu8iO2CTUBdBTqqh3oQREejDidzRBcIx83xfDKfjTHEMTaZLybD5F7G8vvT&#10;Dnx4IawmcVJQQPMTOtvf+BDZsPw+JV7mrZLlRiqVFlBv1wrInmGjbNKXCniQpgxpC3oxG8+Qh3Yo&#10;mzd1r8Vf0Ybp+xOalgGbX0ld0MUpieVRweemTK0ZmFT9HNkrc5Q0qtjrGbptl+ybn6za2vKAIoPt&#10;mx0fJ04aC58oabHRkfLHHQNBiXpp0KiL0XQaX0ZaTGdPo8RwHtmeR5jhCFXQQEk/XYf+Ne0cyLrB&#10;m+5b4wrN3cike+yCntWRPzZzsuP48OJrOV+nrF+/h9VPAAAA//8DAFBLAwQUAAYACAAAACEAyfje&#10;kuAAAAALAQAADwAAAGRycy9kb3ducmV2LnhtbEyPwU7DMBBE70j8g7VI3KjTlIYoxKkQVc+0BQlx&#10;c+xtHDW2Q+ymKV/f5QS3Ge3T7Ey5mmzHRhxC652A+SwBhk553bpGwMf75iEHFqJ0WnbeoYALBlhV&#10;tzelLLQ/ux2O+9gwCnGhkAJMjH3BeVAGrQwz36Oj28EPVkayQ8P1IM8UbjueJknGrWwdfTCyx1eD&#10;6rg/WQFhvf3u1WFbH42+/Lytx6X63HwJcX83vTwDizjFPxh+61N1qKhT7U9OB9YJSOeLjFAS+RMJ&#10;IrI0pzG1gMXjMgNelfz/huoKAAD//wMAUEsBAi0AFAAGAAgAAAAhALaDOJL+AAAA4QEAABMAAAAA&#10;AAAAAAAAAAAAAAAAAFtDb250ZW50X1R5cGVzXS54bWxQSwECLQAUAAYACAAAACEAOP0h/9YAAACU&#10;AQAACwAAAAAAAAAAAAAAAAAvAQAAX3JlbHMvLnJlbHNQSwECLQAUAAYACAAAACEAE4jdqEICAABm&#10;BAAADgAAAAAAAAAAAAAAAAAuAgAAZHJzL2Uyb0RvYy54bWxQSwECLQAUAAYACAAAACEAyfjekuAA&#10;AAALAQAADwAAAAAAAAAAAAAAAACcBAAAZHJzL2Rvd25yZXYueG1sUEsFBgAAAAAEAAQA8wAAAKkF&#10;A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投递简历、报名与资格审查</w:t>
                      </w:r>
                    </w:p>
                  </w:txbxContent>
                </v:textbox>
              </v:shape>
            </w:pict>
          </mc:Fallback>
        </mc:AlternateContent>
      </w:r>
      <w:r>
        <w:rPr>
          <w:noProof/>
          <w:sz w:val="18"/>
          <w:szCs w:val="18"/>
        </w:rPr>
        <mc:AlternateContent>
          <mc:Choice Requires="wps">
            <w:drawing>
              <wp:anchor distT="0" distB="0" distL="114300" distR="114300" simplePos="0" relativeHeight="251724800" behindDoc="0" locked="0" layoutInCell="1" allowOverlap="1">
                <wp:simplePos x="0" y="0"/>
                <wp:positionH relativeFrom="column">
                  <wp:posOffset>2684145</wp:posOffset>
                </wp:positionH>
                <wp:positionV relativeFrom="paragraph">
                  <wp:posOffset>1534795</wp:posOffset>
                </wp:positionV>
                <wp:extent cx="635" cy="285750"/>
                <wp:effectExtent l="55245" t="12700" r="58420" b="15875"/>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3" o:spid="_x0000_s1026" type="#_x0000_t32" style="position:absolute;left:0;text-align:left;margin-left:211.35pt;margin-top:120.85pt;width:.0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gXwIAAHcEAAAOAAAAZHJzL2Uyb0RvYy54bWysVE1uEzEU3iNxB8v7dDLpJKSjTio0k7Ap&#10;UKnlAI7tmbHw2JbtZhIhrsAFkFgBK2DVPaeBcgyenR9a2CBEFs6z/X6+973Pc3q27iRaceuEVgVO&#10;j4YYcUU1E6op8IurxWCKkfNEMSK14gXecIfPZg8fnPYm5yPdasm4RZBEubw3BW69N3mSONryjrgj&#10;bbiCy1rbjnjY2iZhlvSQvZPJaDicJL22zFhNuXNwWm0v8Szmr2tO/fO6dtwjWWDA5uNq47oMazI7&#10;JXljiWkF3cEg/4CiI0JB0UOqiniCrq34I1UnqNVO1/6I6i7RdS0ojz1AN+nwt24uW2J47AXIceZA&#10;k/t/aemz1YVFghU4O8ZIkQ5mdPv25vubD7dfPn97f/Pj67tgf/qI4B7I6o3LIaZUFza0S9fq0pxr&#10;+tIhpcuWqIZH0FcbA4nSEJHcCwkbZ6Dksn+qGfiQa68jc+vadiElcILWcUCbw4D42iMKh5PjMUYU&#10;zkfT8aNxnF5C8n2ksc4/4bpDwSiw85aIpvWlVgp0oG0a65DVufMBF8n3AaGs0gshZZSDVKgv8Ml4&#10;FIp1BrhxqomxTkvBgl+IcLZZltKiFQnair/YL9zcdbP6WrGYt+WEzXe2J0KCjXwkylsB1EmOQ+GO&#10;M4wkh+cUrC1SqUJFoAGw76ytvF6dDE/m0/k0G2SjyXyQDatq8HhRZoPJIn00ro6rsqzS1wF8muWt&#10;YIyrgH8v9TT7OyntHt1WpAexHzhL7meP5ALY/X8EHXUQRr8V0VKzzYUN3QVJgLqj8+4lhudzdx+9&#10;fn0vZj8BAAD//wMAUEsDBBQABgAIAAAAIQB1fNRo4QAAAAsBAAAPAAAAZHJzL2Rvd25yZXYueG1s&#10;TI9BT8MwDIXvSPyHyEjcWLpq6kZpOgETohcmsaFpx6wxTUXjVE22dfx6zAlu9vPT8/eK5eg6ccIh&#10;tJ4UTCcJCKTam5YaBR/bl7sFiBA1Gd15QgUXDLAsr68KnRt/pnc8bWIjOIRCrhXYGPtcylBbdDpM&#10;fI/Et08/OB15HRppBn3mcNfJNEky6XRL/MHqHp8t1l+bo1MQV/uLzXb103273r6+Ze13VVUrpW5v&#10;xscHEBHH+GeGX3xGh5KZDv5IJohOwSxN52xVkM6mPLCDFS5zYGWRzUGWhfzfofwBAAD//wMAUEsB&#10;Ai0AFAAGAAgAAAAhALaDOJL+AAAA4QEAABMAAAAAAAAAAAAAAAAAAAAAAFtDb250ZW50X1R5cGVz&#10;XS54bWxQSwECLQAUAAYACAAAACEAOP0h/9YAAACUAQAACwAAAAAAAAAAAAAAAAAvAQAAX3JlbHMv&#10;LnJlbHNQSwECLQAUAAYACAAAACEAA+tv4F8CAAB3BAAADgAAAAAAAAAAAAAAAAAuAgAAZHJzL2Uy&#10;b0RvYy54bWxQSwECLQAUAAYACAAAACEAdXzUaOEAAAALAQAADwAAAAAAAAAAAAAAAAC5BAAAZHJz&#10;L2Rvd25yZXYueG1sUEsFBgAAAAAEAAQA8wAAAMcFAAAAAA==&#10;">
                <v:stroke endarrow="block"/>
              </v:shape>
            </w:pict>
          </mc:Fallback>
        </mc:AlternateContent>
      </w:r>
      <w:r>
        <w:rPr>
          <w:noProof/>
          <w:sz w:val="18"/>
          <w:szCs w:val="18"/>
        </w:rPr>
        <mc:AlternateContent>
          <mc:Choice Requires="wps">
            <w:drawing>
              <wp:anchor distT="0" distB="0" distL="114300" distR="114300" simplePos="0" relativeHeight="251665408" behindDoc="1" locked="0" layoutInCell="1" allowOverlap="1">
                <wp:simplePos x="0" y="0"/>
                <wp:positionH relativeFrom="column">
                  <wp:posOffset>1337310</wp:posOffset>
                </wp:positionH>
                <wp:positionV relativeFrom="paragraph">
                  <wp:posOffset>1149985</wp:posOffset>
                </wp:positionV>
                <wp:extent cx="2636520" cy="368300"/>
                <wp:effectExtent l="13335" t="8890" r="7620" b="13335"/>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发布引进或招聘公告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2" o:spid="_x0000_s1091" type="#_x0000_t202" style="position:absolute;left:0;text-align:left;margin-left:105.3pt;margin-top:90.55pt;width:207.6pt;height: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ExQwIAAGYEAAAOAAAAZHJzL2Uyb0RvYy54bWysVMuO0zAU3SPxD5b3NGn6oBM1HQ0dipCG&#10;hzTwAY7jJBZ+YbtNygfAH7Biw57v6ndw7bSlGmCDyMKyfa+Pzz3nOsvrXgq0Y9ZxrQo8HqUYMUV1&#10;xVVT4PfvNk8WGDlPVEWEVqzAe+bw9erxo2VncpbpVouKWQQgyuWdKXDrvcmTxNGWSeJG2jAFwVpb&#10;STwsbZNUlnSALkWSpek86bStjNWUOQe7t0MQryJ+XTPq39S1Yx6JAgM3H0cbxzKMyWpJ8sYS03J6&#10;pEH+gYUkXMGlZ6hb4gnaWv4blOTUaqdrP6JaJrquOWWxBqhmnD6o5r4lhsVaQBxnzjK5/wdLX+/e&#10;WsSrAk8zjBSR4NHh65fDtx+H758R7IFAnXE55N0byPT9M92D0bFYZ+40/eCQ0uuWqIbdWKu7lpEK&#10;CI7DyeTi6IDjAkjZvdIVXES2XkegvrYyqAd6IEAHo/Znc1jvEYXNbD6ZzzIIUYhN5otJGt1LSH46&#10;bazzL5iWKEwKbMH8iE52d84HNiQ/pYTLnBa82nAh4sI25VpYtCPQKJv4xQIepAmFugJfzbIZ8JAG&#10;ZHOqGbT4K1oavz+hSe6h+QWXBV6ck0geFHyuqtiannAxzIG9UEdJg4qDnr4v+2jffHayqtTVHkS2&#10;emh2eJwwabX9hFEHjQ6UP26JZRiJlwqMuhpPp+FlxMV09jRIbC8j5WWEKApQBfYYDdO1H17T1lje&#10;tHDTqTVuwNwNj7qHLhhYHflDM0c7jg8vvJbLdcz69XtY/QQAAP//AwBQSwMEFAAGAAgAAAAhAJAW&#10;edHfAAAACwEAAA8AAABkcnMvZG93bnJldi54bWxMj8FOwzAQRO9I/IO1SNyo46BGJcSpEFXPlIKE&#10;uDn2No4a2yF205SvZznBcTVPs2+q9ex6NuEYu+AliEUGDL0OpvOthPe37d0KWEzKG9UHjxIuGGFd&#10;X19VqjTh7F9x2qeWUYmPpZJgUxpKzqO26FRchAE9ZYcwOpXoHFtuRnWmctfzPMsK7lTn6YNVAz5b&#10;1Mf9yUmIm93XoA+75mjN5ftlMy31x/ZTytub+ekRWMI5/cHwq0/qUJNTE07eRNZLyEVWEErBSghg&#10;RBT5ksY0FN0/COB1xf9vqH8AAAD//wMAUEsBAi0AFAAGAAgAAAAhALaDOJL+AAAA4QEAABMAAAAA&#10;AAAAAAAAAAAAAAAAAFtDb250ZW50X1R5cGVzXS54bWxQSwECLQAUAAYACAAAACEAOP0h/9YAAACU&#10;AQAACwAAAAAAAAAAAAAAAAAvAQAAX3JlbHMvLnJlbHNQSwECLQAUAAYACAAAACEA06LxMUMCAABm&#10;BAAADgAAAAAAAAAAAAAAAAAuAgAAZHJzL2Uyb0RvYy54bWxQSwECLQAUAAYACAAAACEAkBZ50d8A&#10;AAALAQAADwAAAAAAAAAAAAAAAACdBAAAZHJzL2Rvd25yZXYueG1sUEsFBgAAAAAEAAQA8wAAAKkF&#10;A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发布引进或招聘公告</w:t>
                      </w:r>
                    </w:p>
                  </w:txbxContent>
                </v:textbox>
              </v:shape>
            </w:pict>
          </mc:Fallback>
        </mc:AlternateContent>
      </w:r>
      <w:r>
        <w:rPr>
          <w:noProof/>
          <w:sz w:val="18"/>
          <w:szCs w:val="18"/>
        </w:rPr>
        <mc:AlternateContent>
          <mc:Choice Requires="wps">
            <w:drawing>
              <wp:anchor distT="0" distB="0" distL="114300" distR="114300" simplePos="0" relativeHeight="251723776" behindDoc="0" locked="0" layoutInCell="1" allowOverlap="1">
                <wp:simplePos x="0" y="0"/>
                <wp:positionH relativeFrom="column">
                  <wp:posOffset>2646045</wp:posOffset>
                </wp:positionH>
                <wp:positionV relativeFrom="paragraph">
                  <wp:posOffset>846455</wp:posOffset>
                </wp:positionV>
                <wp:extent cx="635" cy="285750"/>
                <wp:effectExtent l="55245" t="10160" r="58420" b="18415"/>
                <wp:wrapNone/>
                <wp:docPr id="41"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1" o:spid="_x0000_s1026" type="#_x0000_t32" style="position:absolute;left:0;text-align:left;margin-left:208.35pt;margin-top:66.65pt;width:.0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hwXgIAAHcEAAAOAAAAZHJzL2Uyb0RvYy54bWysVM1uEzEQviPxDpbv6WbTTZquuqnQbsKl&#10;QKWWB3Bs766F17ZsN5sI8Qq8ABIn4ASceudpoDwGY+cHCheEyMEZ2zPfzHzzec/O151EK26d0KrA&#10;6dEQI66oZkI1BX5+vRhMMXKeKEakVrzAG+7w+ezhg7Pe5HykWy0ZtwhAlMt7U+DWe5MniaMt74g7&#10;0oYruKy17YiHrW0SZkkP6J1MRsPhJOm1ZcZqyp2D02p7iWcRv6459c/q2nGPZIGhNh9XG9dlWJPZ&#10;GckbS0wr6K4M8g9VdEQoSHqAqogn6MaKP6A6Qa12uvZHVHeJrmtBeewBukmHv3Vz1RLDYy9AjjMH&#10;mtz/g6VPV5cWCVbgLMVIkQ5mdPfm9tvr93efP319d/v9y9tgf/yA4B7I6o3LIaZUlza0S9fqylxo&#10;+sIhpcuWqIbHoq83BoBiRHIvJGycgZTL/olm4ENuvI7MrWvbBUjgBK3jgDaHAfG1RxQOJ8djjCic&#10;j6bjk3GcXkLyfaSxzj/mukPBKLDzloim9aVWCnSgbRrzkNWF89AJBO4DQlqlF0LKKAepUF/g0/Eo&#10;JOsMcONUE2OdloIFvxDhbLMspUUrErQVf4EhwL3nZvWNYhG35YTNd7YnQoKNfCTKWwHUSY5D4o4z&#10;jCSH5xSsLaJUISPQALXvrK28Xp4OT+fT+TQbZKPJfJANq2rwaFFmg8kiPRlXx1VZVumrUHya5a1g&#10;jKtQ/17qafZ3Uto9uq1ID2I/cJbcR48kQLH7/1h01EEY/VZES802lzZ0FyQB6o7Ou5cYns+v++j1&#10;83sx+wEAAP//AwBQSwMEFAAGAAgAAAAhAEpu4HDhAAAACwEAAA8AAABkcnMvZG93bnJldi54bWxM&#10;j8FOwzAQRO9I/IO1SNyoU4LSNsSpgAqRS5FoK8TRjZfEIl5HsdumfD3LCY478zQ7UyxH14kjDsF6&#10;UjCdJCCQam8sNQp22+ebOYgQNRndeUIFZwywLC8vCp0bf6I3PG5iIziEQq4VtDH2uZShbtHpMPE9&#10;EnuffnA68jk00gz6xOGuk7dJkkmnLfGHVvf41GL9tTk4BXH1cW6z9/pxYV+3L+vMfldVtVLq+mp8&#10;uAcRcYx/MPzW5+pQcqe9P5AJolNwN81mjLKRpikIJljhMXtWZvMUZFnI/xvKHwAAAP//AwBQSwEC&#10;LQAUAAYACAAAACEAtoM4kv4AAADhAQAAEwAAAAAAAAAAAAAAAAAAAAAAW0NvbnRlbnRfVHlwZXNd&#10;LnhtbFBLAQItABQABgAIAAAAIQA4/SH/1gAAAJQBAAALAAAAAAAAAAAAAAAAAC8BAABfcmVscy8u&#10;cmVsc1BLAQItABQABgAIAAAAIQBZqBhwXgIAAHcEAAAOAAAAAAAAAAAAAAAAAC4CAABkcnMvZTJv&#10;RG9jLnhtbFBLAQItABQABgAIAAAAIQBKbuBw4QAAAAsBAAAPAAAAAAAAAAAAAAAAALgEAABkcnMv&#10;ZG93bnJldi54bWxQSwUGAAAAAAQABADzAAAAxgUAAAAA&#10;">
                <v:stroke endarrow="block"/>
              </v:shape>
            </w:pict>
          </mc:Fallback>
        </mc:AlternateContent>
      </w:r>
      <w:r>
        <w:rPr>
          <w:noProof/>
          <w:sz w:val="18"/>
          <w:szCs w:val="18"/>
        </w:rPr>
        <mc:AlternateContent>
          <mc:Choice Requires="wps">
            <w:drawing>
              <wp:anchor distT="0" distB="0" distL="114300" distR="114300" simplePos="0" relativeHeight="251661312" behindDoc="1" locked="0" layoutInCell="1" allowOverlap="1">
                <wp:simplePos x="0" y="0"/>
                <wp:positionH relativeFrom="column">
                  <wp:posOffset>1337310</wp:posOffset>
                </wp:positionH>
                <wp:positionV relativeFrom="paragraph">
                  <wp:posOffset>473710</wp:posOffset>
                </wp:positionV>
                <wp:extent cx="2636520" cy="368300"/>
                <wp:effectExtent l="13335" t="8890" r="7620" b="13335"/>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批准同意后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0" o:spid="_x0000_s1092" type="#_x0000_t202" style="position:absolute;left:0;text-align:left;margin-left:105.3pt;margin-top:37.3pt;width:207.6pt;height: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hFQgIAAGYEAAAOAAAAZHJzL2Uyb0RvYy54bWysVMuO0zAU3SPxD5b3NOkrdKKmo6FDEdLw&#10;kAY+wHGcxMIvbLdJ+QD4A1Zs2PNd/Q6unbZUA2wQWVi27/XxuedcZ3ndS4F2zDquVYHHoxQjpqiu&#10;uGoK/P7d5skCI+eJqojQihV4zxy+Xj1+tOxMzia61aJiFgGIcnlnCtx6b/IkcbRlkriRNkxBsNZW&#10;Eg9L2ySVJR2gS5FM0jRLOm0rYzVlzsHu7RDEq4hf14z6N3XtmEeiwMDNx9HGsQxjslqSvLHEtJwe&#10;aZB/YCEJV3DpGeqWeIK2lv8GJTm12unaj6iWia5rTlmsAaoZpw+quW+JYbEWEMeZs0zu/8HS17u3&#10;FvGqwDOQRxEJHh2+fjl8+3H4/hnBHgjUGZdD3r2BTN8/0z0YHYt15k7TDw4pvW6JatiNtbprGamA&#10;4DicTC6ODjgugJTdK13BRWTrdQTqayuDeqAHAnRgsj+bw3qPKGxOsmk2n0CIQmyaLaZpJJeQ/HTa&#10;WOdfMC1RmBTYgvkRnezunA9sSH5KCZc5LXi14ULEhW3KtbBoR6BRNvGLBTxIEwp1Bb6aT+bAQxqQ&#10;zalm0OKvaGn8/oQmuYfmF1wWeHFOInlQ8LmqYmt6wsUwB/ZCHSUNKg56+r7so31ZdrKq1NUeRLZ6&#10;aHZ4nDBptf2EUQeNDpQ/bollGImXCoy6Gs+C9T4uZvOnQWJ7GSkvI0RRgCqwx2iYrv3wmrbG8qaF&#10;m06tcQPmbnjUPXTBwOrIH5o52nF8eOG1XK5j1q/fw+onAAAA//8DAFBLAwQUAAYACAAAACEAOUrB&#10;Zt8AAAAKAQAADwAAAGRycy9kb3ducmV2LnhtbEyPwU7DMAyG70i8Q2QkbixdYWUqTSfEtDNjIKHd&#10;0sRrqzVOabKu4+kxJzhZlj/9/v5iNblOjDiE1pOC+SwBgWS8balW8PG+uVuCCFGT1Z0nVHDBAKvy&#10;+qrQufVnesNxF2vBIRRyraCJsc+lDKZBp8PM90h8O/jB6cjrUEs76DOHu06mSZJJp1viD43u8aVB&#10;c9ydnIKw3n715rCtjo29fL+ux4X53OyVur2Znp9ARJziHwy/+qwOJTtV/kQ2iE5BOk8yRhU8PvBk&#10;IEsX3KVi8j7NQJaF/F+h/AEAAP//AwBQSwECLQAUAAYACAAAACEAtoM4kv4AAADhAQAAEwAAAAAA&#10;AAAAAAAAAAAAAAAAW0NvbnRlbnRfVHlwZXNdLnhtbFBLAQItABQABgAIAAAAIQA4/SH/1gAAAJQB&#10;AAALAAAAAAAAAAAAAAAAAC8BAABfcmVscy8ucmVsc1BLAQItABQABgAIAAAAIQBtqfhFQgIAAGYE&#10;AAAOAAAAAAAAAAAAAAAAAC4CAABkcnMvZTJvRG9jLnhtbFBLAQItABQABgAIAAAAIQA5SsFm3wAA&#10;AAoBAAAPAAAAAAAAAAAAAAAAAJwEAABkcnMvZG93bnJldi54bWxQSwUGAAAAAAQABADzAAAAqAUA&#10;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批准同意后</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2636520</wp:posOffset>
                </wp:positionH>
                <wp:positionV relativeFrom="paragraph">
                  <wp:posOffset>191770</wp:posOffset>
                </wp:positionV>
                <wp:extent cx="635" cy="285750"/>
                <wp:effectExtent l="55245" t="12700" r="58420" b="15875"/>
                <wp:wrapNone/>
                <wp:docPr id="39"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9" o:spid="_x0000_s1026" type="#_x0000_t32" style="position:absolute;left:0;text-align:left;margin-left:207.6pt;margin-top:15.1pt;width:.0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uyXwIAAHcEAAAOAAAAZHJzL2Uyb0RvYy54bWysVE1uEzEU3iNxB8v7dDJpkiajTio0k7Ap&#10;UKnlAI7tmbHw2JbtZhIhrsAFkLoCVsCqe04D5Rg8Oz+0sEGILJxn+/1873uf5/Rs3Uq04tYJrXKc&#10;HvUx4opqJlSd45dXi94EI+eJYkRqxXO84Q6fzR4/Ou1Mxge60ZJxiyCJcllnctx4b7IkcbThLXFH&#10;2nAFl5W2LfGwtXXCLOkgeyuTQb8/TjptmbGacufgtNxe4lnMX1Wc+hdV5bhHMseAzcfVxnUZ1mR2&#10;SrLaEtMIuoNB/gFFS4SCoodUJfEEXVvxR6pWUKudrvwR1W2iq0pQHnuAbtL+b91cNsTw2AuQ48yB&#10;Jvf/0tLnqwuLBMvx8RQjRVqY0d272+9vP9x9+fzt/e2PrzfB/vQRwT2Q1RmXQUyhLmxol67VpTnX&#10;9JVDShcNUTWPoK82BhKlISJ5EBI2zkDJZfdMM/Ah115H5taVbUNK4ASt44A2hwHxtUcUDsfHI4wo&#10;nA8mo5NRnF5Csn2ksc4/5bpFwcix85aIuvGFVgp0oG0a65DVufMBF8n2AaGs0gshZZSDVKjL8XQ0&#10;CMVaA9w4VcdYp6VgwS9EOFsvC2nRigRtxV/sF27uu1l9rVjM23DC5jvbEyHBRj4S5a0A6iTHoXDL&#10;GUaSw3MK1hapVKEi0ADYd9ZWXq+n/el8Mp8Me8PBeN4b9suy92RRDHvjRXoyKo/LoijTNwF8Oswa&#10;wRhXAf9e6unw76S0e3RbkR7EfuAseZg9kgtg9/8RdNRBGP1WREvNNhc2dBckAeqOzruXGJ7P/X30&#10;+vW9mP0EAAD//wMAUEsDBBQABgAIAAAAIQATIOsv4AAAAAkBAAAPAAAAZHJzL2Rvd25yZXYueG1s&#10;TI9BT8MwDIXvSPyHyEjcWLoNCpS6EzAhegGJDSGOWWOaiCapmmzr+PUzJzhZ9nt6/l65GF0ndjRE&#10;GzzCdJKBIN8EbX2L8L5+urgBEZPyWnXBE8KBIiyq05NSFTrs/RvtVqkVHOJjoRBMSn0hZWwMORUn&#10;oSfP2lcYnEq8Dq3Ug9pzuOvkLMty6ZT1/MGonh4NNd+rrUNIy8+DyT+ah1v7un5+ye1PXddLxPOz&#10;8f4ORKIx/ZnhF5/RoWKmTdh6HUWHcDm9mrEVYZ7xZAMf5iA2CNcsyKqU/xtURwAAAP//AwBQSwEC&#10;LQAUAAYACAAAACEAtoM4kv4AAADhAQAAEwAAAAAAAAAAAAAAAAAAAAAAW0NvbnRlbnRfVHlwZXNd&#10;LnhtbFBLAQItABQABgAIAAAAIQA4/SH/1gAAAJQBAAALAAAAAAAAAAAAAAAAAC8BAABfcmVscy8u&#10;cmVsc1BLAQItABQABgAIAAAAIQC8HXuyXwIAAHcEAAAOAAAAAAAAAAAAAAAAAC4CAABkcnMvZTJv&#10;RG9jLnhtbFBLAQItABQABgAIAAAAIQATIOsv4AAAAAkBAAAPAAAAAAAAAAAAAAAAALkEAABkcnMv&#10;ZG93bnJldi54bWxQSwUGAAAAAAQABADzAAAAxgUAAAAA&#10;">
                <v:stroke endarrow="block"/>
              </v:shape>
            </w:pict>
          </mc:Fallback>
        </mc:AlternateContent>
      </w:r>
      <w:r>
        <w:rPr>
          <w:rFonts w:ascii="宋体" w:hAnsi="宋体" w:cs="宋体" w:hint="eastAsia"/>
          <w:sz w:val="18"/>
          <w:szCs w:val="18"/>
        </w:rPr>
        <w:t xml:space="preserve">                        </w:t>
      </w:r>
    </w:p>
    <w:p w:rsidR="000053EC" w:rsidRDefault="000053EC" w:rsidP="000053EC">
      <w:pPr>
        <w:rPr>
          <w:rFonts w:hint="eastAsia"/>
        </w:rPr>
      </w:pPr>
    </w:p>
    <w:p w:rsidR="000053EC" w:rsidRPr="00A84C17" w:rsidRDefault="000053EC" w:rsidP="00A84C17">
      <w:pPr>
        <w:pStyle w:val="a6"/>
        <w:numPr>
          <w:ilvl w:val="0"/>
          <w:numId w:val="16"/>
        </w:numPr>
        <w:ind w:firstLineChars="0"/>
        <w:rPr>
          <w:rFonts w:hint="eastAsia"/>
          <w:b/>
          <w:bCs/>
        </w:rPr>
      </w:pPr>
      <w:r w:rsidRPr="00A84C17">
        <w:rPr>
          <w:rFonts w:hint="eastAsia"/>
          <w:b/>
          <w:bCs/>
        </w:rPr>
        <w:t>廉政风险点及防控措施一览表</w:t>
      </w:r>
    </w:p>
    <w:tbl>
      <w:tblPr>
        <w:tblW w:w="0" w:type="auto"/>
        <w:tblInd w:w="-1074" w:type="dxa"/>
        <w:tblLayout w:type="fixed"/>
        <w:tblCellMar>
          <w:top w:w="15" w:type="dxa"/>
          <w:left w:w="15" w:type="dxa"/>
          <w:bottom w:w="15" w:type="dxa"/>
          <w:right w:w="15" w:type="dxa"/>
        </w:tblCellMar>
        <w:tblLook w:val="0000" w:firstRow="0" w:lastRow="0" w:firstColumn="0" w:lastColumn="0" w:noHBand="0" w:noVBand="0"/>
      </w:tblPr>
      <w:tblGrid>
        <w:gridCol w:w="1200"/>
        <w:gridCol w:w="1530"/>
        <w:gridCol w:w="1344"/>
        <w:gridCol w:w="1965"/>
        <w:gridCol w:w="3855"/>
        <w:gridCol w:w="855"/>
      </w:tblGrid>
      <w:tr w:rsidR="000053EC" w:rsidTr="00CA4F61">
        <w:trPr>
          <w:trHeight w:val="285"/>
        </w:trPr>
        <w:tc>
          <w:tcPr>
            <w:tcW w:w="120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流程</w:t>
            </w:r>
          </w:p>
        </w:tc>
        <w:tc>
          <w:tcPr>
            <w:tcW w:w="153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关键环节</w:t>
            </w:r>
          </w:p>
        </w:tc>
        <w:tc>
          <w:tcPr>
            <w:tcW w:w="134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涉及对象</w:t>
            </w:r>
          </w:p>
        </w:tc>
        <w:tc>
          <w:tcPr>
            <w:tcW w:w="196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廉政风险点</w:t>
            </w:r>
          </w:p>
        </w:tc>
        <w:tc>
          <w:tcPr>
            <w:tcW w:w="3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防控措施</w:t>
            </w:r>
          </w:p>
        </w:tc>
        <w:tc>
          <w:tcPr>
            <w:tcW w:w="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责任主体</w:t>
            </w:r>
          </w:p>
        </w:tc>
      </w:tr>
      <w:tr w:rsidR="000053EC" w:rsidTr="00CA4F61">
        <w:trPr>
          <w:trHeight w:val="1335"/>
        </w:trPr>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高层</w:t>
            </w:r>
            <w:r>
              <w:rPr>
                <w:rFonts w:ascii="宋体" w:eastAsia="宋体" w:hAnsi="宋体" w:cs="宋体" w:hint="eastAsia"/>
                <w:color w:val="000000"/>
                <w:kern w:val="0"/>
                <w:sz w:val="18"/>
                <w:szCs w:val="18"/>
                <w:lang w:bidi="ar"/>
              </w:rPr>
              <w:br/>
              <w:t>次人</w:t>
            </w:r>
            <w:r>
              <w:rPr>
                <w:rFonts w:ascii="宋体" w:eastAsia="宋体" w:hAnsi="宋体" w:cs="宋体" w:hint="eastAsia"/>
                <w:color w:val="000000"/>
                <w:kern w:val="0"/>
                <w:sz w:val="18"/>
                <w:szCs w:val="18"/>
                <w:lang w:bidi="ar"/>
              </w:rPr>
              <w:br/>
              <w:t>才引</w:t>
            </w:r>
            <w:r>
              <w:rPr>
                <w:rFonts w:ascii="宋体" w:eastAsia="宋体" w:hAnsi="宋体" w:cs="宋体" w:hint="eastAsia"/>
                <w:color w:val="000000"/>
                <w:kern w:val="0"/>
                <w:sz w:val="18"/>
                <w:szCs w:val="18"/>
                <w:lang w:bidi="ar"/>
              </w:rPr>
              <w:br/>
              <w:t xml:space="preserve">进、 </w:t>
            </w:r>
            <w:r>
              <w:rPr>
                <w:rFonts w:ascii="宋体" w:eastAsia="宋体" w:hAnsi="宋体" w:cs="宋体" w:hint="eastAsia"/>
                <w:color w:val="000000"/>
                <w:kern w:val="0"/>
                <w:sz w:val="18"/>
                <w:szCs w:val="18"/>
                <w:lang w:bidi="ar"/>
              </w:rPr>
              <w:br/>
              <w:t>公开</w:t>
            </w:r>
            <w:r>
              <w:rPr>
                <w:rFonts w:ascii="宋体" w:eastAsia="宋体" w:hAnsi="宋体" w:cs="宋体" w:hint="eastAsia"/>
                <w:color w:val="000000"/>
                <w:kern w:val="0"/>
                <w:sz w:val="18"/>
                <w:szCs w:val="18"/>
                <w:lang w:bidi="ar"/>
              </w:rPr>
              <w:br/>
              <w:t>招聘</w:t>
            </w:r>
            <w:r>
              <w:rPr>
                <w:rFonts w:ascii="宋体" w:eastAsia="宋体" w:hAnsi="宋体" w:cs="宋体" w:hint="eastAsia"/>
                <w:color w:val="000000"/>
                <w:kern w:val="0"/>
                <w:sz w:val="18"/>
                <w:szCs w:val="18"/>
                <w:lang w:bidi="ar"/>
              </w:rPr>
              <w:br/>
              <w:t>工作</w:t>
            </w:r>
            <w:r>
              <w:rPr>
                <w:rFonts w:ascii="宋体" w:eastAsia="宋体" w:hAnsi="宋体" w:cs="宋体" w:hint="eastAsia"/>
                <w:color w:val="000000"/>
                <w:kern w:val="0"/>
                <w:sz w:val="18"/>
                <w:szCs w:val="18"/>
                <w:lang w:bidi="ar"/>
              </w:rPr>
              <w:br/>
              <w:t>人员</w:t>
            </w:r>
          </w:p>
        </w:tc>
        <w:tc>
          <w:tcPr>
            <w:tcW w:w="153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1.编制高层次人才引进方案、公开招聘计划和方案</w:t>
            </w:r>
          </w:p>
        </w:tc>
        <w:tc>
          <w:tcPr>
            <w:tcW w:w="134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各学院、部门用人单位、人事处</w:t>
            </w:r>
          </w:p>
        </w:tc>
        <w:tc>
          <w:tcPr>
            <w:tcW w:w="196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1.超编制拟定计划；</w:t>
            </w:r>
            <w:r>
              <w:rPr>
                <w:rFonts w:ascii="宋体" w:eastAsia="宋体" w:hAnsi="宋体" w:cs="宋体" w:hint="eastAsia"/>
                <w:color w:val="000000"/>
                <w:kern w:val="0"/>
                <w:sz w:val="18"/>
                <w:szCs w:val="18"/>
                <w:lang w:bidi="ar"/>
              </w:rPr>
              <w:br/>
              <w:t>2.设置不合理的岗位资格条件，因人画像。</w:t>
            </w:r>
          </w:p>
        </w:tc>
        <w:tc>
          <w:tcPr>
            <w:tcW w:w="3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1.严格执行人才引进及招聘的相关规定，加强对编制的监督检查；</w:t>
            </w:r>
            <w:r>
              <w:rPr>
                <w:rFonts w:ascii="宋体" w:eastAsia="宋体" w:hAnsi="宋体" w:cs="宋体" w:hint="eastAsia"/>
                <w:color w:val="000000"/>
                <w:kern w:val="0"/>
                <w:sz w:val="18"/>
                <w:szCs w:val="18"/>
                <w:lang w:bidi="ar"/>
              </w:rPr>
              <w:br/>
              <w:t>2.招聘计划须经人事部门负责人审核，并经分管人事领导集体研究；</w:t>
            </w:r>
            <w:r>
              <w:rPr>
                <w:rFonts w:ascii="宋体" w:eastAsia="宋体" w:hAnsi="宋体" w:cs="宋体" w:hint="eastAsia"/>
                <w:color w:val="000000"/>
                <w:kern w:val="0"/>
                <w:sz w:val="18"/>
                <w:szCs w:val="18"/>
                <w:lang w:bidi="ar"/>
              </w:rPr>
              <w:br/>
              <w:t>3.制定引进及招聘方案，报上级部门备案。</w:t>
            </w:r>
          </w:p>
        </w:tc>
        <w:tc>
          <w:tcPr>
            <w:tcW w:w="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p>
        </w:tc>
      </w:tr>
      <w:tr w:rsidR="000053EC" w:rsidTr="00CA4F61">
        <w:trPr>
          <w:trHeight w:val="900"/>
        </w:trPr>
        <w:tc>
          <w:tcPr>
            <w:tcW w:w="120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2.资格审查</w:t>
            </w:r>
          </w:p>
        </w:tc>
        <w:tc>
          <w:tcPr>
            <w:tcW w:w="134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从事资格审查的人事工作人员</w:t>
            </w:r>
          </w:p>
        </w:tc>
        <w:tc>
          <w:tcPr>
            <w:tcW w:w="196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资格审查时，随意变更报名资格条件，让不符合报告资格的人员通过</w:t>
            </w:r>
          </w:p>
        </w:tc>
        <w:tc>
          <w:tcPr>
            <w:tcW w:w="3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1.明确资格条件，统一审核标准，避免漏审、误审；</w:t>
            </w:r>
            <w:r>
              <w:rPr>
                <w:rFonts w:ascii="宋体" w:eastAsia="宋体" w:hAnsi="宋体" w:cs="宋体" w:hint="eastAsia"/>
                <w:color w:val="000000"/>
                <w:kern w:val="0"/>
                <w:sz w:val="18"/>
                <w:szCs w:val="18"/>
                <w:lang w:bidi="ar"/>
              </w:rPr>
              <w:br/>
              <w:t>2.实行两名工作人员同时进行资格审查；</w:t>
            </w:r>
            <w:r>
              <w:rPr>
                <w:rFonts w:ascii="宋体" w:eastAsia="宋体" w:hAnsi="宋体" w:cs="宋体" w:hint="eastAsia"/>
                <w:color w:val="000000"/>
                <w:kern w:val="0"/>
                <w:sz w:val="18"/>
                <w:szCs w:val="18"/>
                <w:lang w:bidi="ar"/>
              </w:rPr>
              <w:br/>
              <w:t>3.对资格审查结果进行公布</w:t>
            </w:r>
          </w:p>
        </w:tc>
        <w:tc>
          <w:tcPr>
            <w:tcW w:w="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p>
        </w:tc>
      </w:tr>
      <w:tr w:rsidR="000053EC" w:rsidTr="00CA4F61">
        <w:trPr>
          <w:trHeight w:val="2025"/>
        </w:trPr>
        <w:tc>
          <w:tcPr>
            <w:tcW w:w="120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3.考试</w:t>
            </w:r>
          </w:p>
        </w:tc>
        <w:tc>
          <w:tcPr>
            <w:tcW w:w="134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命题、阅卷、监考、监督、试卷印制、运送和保管、阅卷、登分等工作人员</w:t>
            </w:r>
          </w:p>
        </w:tc>
        <w:tc>
          <w:tcPr>
            <w:tcW w:w="196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1.泄露试题信息；</w:t>
            </w:r>
            <w:r>
              <w:rPr>
                <w:rFonts w:ascii="宋体" w:eastAsia="宋体" w:hAnsi="宋体" w:cs="宋体" w:hint="eastAsia"/>
                <w:color w:val="000000"/>
                <w:kern w:val="0"/>
                <w:sz w:val="18"/>
                <w:szCs w:val="18"/>
                <w:lang w:bidi="ar"/>
              </w:rPr>
              <w:br/>
              <w:t>2.不真实记录笔试成绩；</w:t>
            </w:r>
            <w:r>
              <w:rPr>
                <w:rFonts w:ascii="宋体" w:eastAsia="宋体" w:hAnsi="宋体" w:cs="宋体" w:hint="eastAsia"/>
                <w:color w:val="000000"/>
                <w:kern w:val="0"/>
                <w:sz w:val="18"/>
                <w:szCs w:val="18"/>
                <w:lang w:bidi="ar"/>
              </w:rPr>
              <w:br/>
              <w:t>3.设定不合理的笔试分数线；</w:t>
            </w:r>
            <w:r>
              <w:rPr>
                <w:rFonts w:ascii="宋体" w:eastAsia="宋体" w:hAnsi="宋体" w:cs="宋体" w:hint="eastAsia"/>
                <w:color w:val="000000"/>
                <w:kern w:val="0"/>
                <w:sz w:val="18"/>
                <w:szCs w:val="18"/>
                <w:lang w:bidi="ar"/>
              </w:rPr>
              <w:br/>
              <w:t>4.阅卷按人情打分；</w:t>
            </w:r>
            <w:r>
              <w:rPr>
                <w:rFonts w:ascii="宋体" w:eastAsia="宋体" w:hAnsi="宋体" w:cs="宋体" w:hint="eastAsia"/>
                <w:color w:val="000000"/>
                <w:kern w:val="0"/>
                <w:sz w:val="18"/>
                <w:szCs w:val="18"/>
                <w:lang w:bidi="ar"/>
              </w:rPr>
              <w:br/>
              <w:t>5.登分与复核改动分数。</w:t>
            </w:r>
          </w:p>
        </w:tc>
        <w:tc>
          <w:tcPr>
            <w:tcW w:w="3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1.严格遵守人才招聘笔试考</w:t>
            </w:r>
            <w:proofErr w:type="gramStart"/>
            <w:r>
              <w:rPr>
                <w:rFonts w:ascii="宋体" w:eastAsia="宋体" w:hAnsi="宋体" w:cs="宋体" w:hint="eastAsia"/>
                <w:color w:val="000000"/>
                <w:kern w:val="0"/>
                <w:sz w:val="18"/>
                <w:szCs w:val="18"/>
                <w:lang w:bidi="ar"/>
              </w:rPr>
              <w:t>务</w:t>
            </w:r>
            <w:proofErr w:type="gramEnd"/>
            <w:r>
              <w:rPr>
                <w:rFonts w:ascii="宋体" w:eastAsia="宋体" w:hAnsi="宋体" w:cs="宋体" w:hint="eastAsia"/>
                <w:color w:val="000000"/>
                <w:kern w:val="0"/>
                <w:sz w:val="18"/>
                <w:szCs w:val="18"/>
                <w:lang w:bidi="ar"/>
              </w:rPr>
              <w:t>及阅卷规定；</w:t>
            </w:r>
            <w:r>
              <w:rPr>
                <w:rFonts w:ascii="宋体" w:eastAsia="宋体" w:hAnsi="宋体" w:cs="宋体" w:hint="eastAsia"/>
                <w:color w:val="000000"/>
                <w:kern w:val="0"/>
                <w:sz w:val="18"/>
                <w:szCs w:val="18"/>
                <w:lang w:bidi="ar"/>
              </w:rPr>
              <w:br/>
              <w:t>2.所有接触笔试题本或参加笔试考务工作的人员均属于涉密人员，须签订保密协议书；</w:t>
            </w:r>
            <w:r>
              <w:rPr>
                <w:rFonts w:ascii="宋体" w:eastAsia="宋体" w:hAnsi="宋体" w:cs="宋体" w:hint="eastAsia"/>
                <w:color w:val="000000"/>
                <w:kern w:val="0"/>
                <w:sz w:val="18"/>
                <w:szCs w:val="18"/>
                <w:lang w:bidi="ar"/>
              </w:rPr>
              <w:br/>
              <w:t>3.纪检监察部门对笔试、阅卷及登分与复核过程进行监督；</w:t>
            </w:r>
            <w:r>
              <w:rPr>
                <w:rFonts w:ascii="宋体" w:eastAsia="宋体" w:hAnsi="宋体" w:cs="宋体" w:hint="eastAsia"/>
                <w:color w:val="000000"/>
                <w:kern w:val="0"/>
                <w:sz w:val="18"/>
                <w:szCs w:val="18"/>
                <w:lang w:bidi="ar"/>
              </w:rPr>
              <w:br/>
              <w:t>4.考生与笔试考</w:t>
            </w:r>
            <w:proofErr w:type="gramStart"/>
            <w:r>
              <w:rPr>
                <w:rFonts w:ascii="宋体" w:eastAsia="宋体" w:hAnsi="宋体" w:cs="宋体" w:hint="eastAsia"/>
                <w:color w:val="000000"/>
                <w:kern w:val="0"/>
                <w:sz w:val="18"/>
                <w:szCs w:val="18"/>
                <w:lang w:bidi="ar"/>
              </w:rPr>
              <w:t>务</w:t>
            </w:r>
            <w:proofErr w:type="gramEnd"/>
            <w:r>
              <w:rPr>
                <w:rFonts w:ascii="宋体" w:eastAsia="宋体" w:hAnsi="宋体" w:cs="宋体" w:hint="eastAsia"/>
                <w:color w:val="000000"/>
                <w:kern w:val="0"/>
                <w:sz w:val="18"/>
                <w:szCs w:val="18"/>
                <w:lang w:bidi="ar"/>
              </w:rPr>
              <w:t>人员实行回避。</w:t>
            </w:r>
          </w:p>
        </w:tc>
        <w:tc>
          <w:tcPr>
            <w:tcW w:w="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r>
              <w:rPr>
                <w:rFonts w:ascii="宋体" w:eastAsia="宋体" w:hAnsi="宋体" w:cs="宋体" w:hint="eastAsia"/>
                <w:color w:val="000000"/>
                <w:kern w:val="0"/>
                <w:sz w:val="18"/>
                <w:szCs w:val="18"/>
                <w:lang w:bidi="ar"/>
              </w:rPr>
              <w:br/>
              <w:t>纪检办</w:t>
            </w:r>
          </w:p>
        </w:tc>
      </w:tr>
      <w:tr w:rsidR="000053EC" w:rsidTr="00CA4F61">
        <w:trPr>
          <w:trHeight w:val="1800"/>
        </w:trPr>
        <w:tc>
          <w:tcPr>
            <w:tcW w:w="120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4.面试</w:t>
            </w:r>
          </w:p>
        </w:tc>
        <w:tc>
          <w:tcPr>
            <w:tcW w:w="134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面试考官相关工作人员</w:t>
            </w:r>
          </w:p>
        </w:tc>
        <w:tc>
          <w:tcPr>
            <w:tcW w:w="196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1.面试考官打人情分；</w:t>
            </w:r>
            <w:r>
              <w:rPr>
                <w:rFonts w:ascii="宋体" w:eastAsia="宋体" w:hAnsi="宋体" w:cs="宋体" w:hint="eastAsia"/>
                <w:color w:val="000000"/>
                <w:kern w:val="0"/>
                <w:sz w:val="18"/>
                <w:szCs w:val="18"/>
                <w:lang w:bidi="ar"/>
              </w:rPr>
              <w:br/>
              <w:t>2.面试题本泄露；</w:t>
            </w:r>
            <w:r>
              <w:rPr>
                <w:rFonts w:ascii="宋体" w:eastAsia="宋体" w:hAnsi="宋体" w:cs="宋体" w:hint="eastAsia"/>
                <w:color w:val="000000"/>
                <w:kern w:val="0"/>
                <w:sz w:val="18"/>
                <w:szCs w:val="18"/>
                <w:lang w:bidi="ar"/>
              </w:rPr>
              <w:br/>
              <w:t>3.面试考场管理不规范，相关工作人员泄露考题。</w:t>
            </w:r>
          </w:p>
        </w:tc>
        <w:tc>
          <w:tcPr>
            <w:tcW w:w="3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1.面试前，考官名单严格保密；</w:t>
            </w:r>
            <w:r>
              <w:rPr>
                <w:rFonts w:ascii="宋体" w:eastAsia="宋体" w:hAnsi="宋体" w:cs="宋体" w:hint="eastAsia"/>
                <w:color w:val="000000"/>
                <w:kern w:val="0"/>
                <w:sz w:val="18"/>
                <w:szCs w:val="18"/>
                <w:lang w:bidi="ar"/>
              </w:rPr>
              <w:br/>
              <w:t>2.面试考官与考生实行双抽签；</w:t>
            </w:r>
            <w:r>
              <w:rPr>
                <w:rFonts w:ascii="宋体" w:eastAsia="宋体" w:hAnsi="宋体" w:cs="宋体" w:hint="eastAsia"/>
                <w:color w:val="000000"/>
                <w:kern w:val="0"/>
                <w:sz w:val="18"/>
                <w:szCs w:val="18"/>
                <w:lang w:bidi="ar"/>
              </w:rPr>
              <w:br/>
              <w:t>3.面试题本按机要件专人专柜管理；</w:t>
            </w:r>
            <w:r>
              <w:rPr>
                <w:rFonts w:ascii="宋体" w:eastAsia="宋体" w:hAnsi="宋体" w:cs="宋体" w:hint="eastAsia"/>
                <w:color w:val="000000"/>
                <w:kern w:val="0"/>
                <w:sz w:val="18"/>
                <w:szCs w:val="18"/>
                <w:lang w:bidi="ar"/>
              </w:rPr>
              <w:br/>
              <w:t>4.所有接触面试题本和组织面试工作的人员均属于涉密人员，须签订保密协议书；</w:t>
            </w:r>
            <w:r>
              <w:rPr>
                <w:rFonts w:ascii="宋体" w:eastAsia="宋体" w:hAnsi="宋体" w:cs="宋体" w:hint="eastAsia"/>
                <w:color w:val="000000"/>
                <w:kern w:val="0"/>
                <w:sz w:val="18"/>
                <w:szCs w:val="18"/>
                <w:lang w:bidi="ar"/>
              </w:rPr>
              <w:br/>
              <w:t>5.面试期间对考生、考官实行封闭管理；</w:t>
            </w:r>
            <w:r>
              <w:rPr>
                <w:rFonts w:ascii="宋体" w:eastAsia="宋体" w:hAnsi="宋体" w:cs="宋体" w:hint="eastAsia"/>
                <w:color w:val="000000"/>
                <w:kern w:val="0"/>
                <w:sz w:val="18"/>
                <w:szCs w:val="18"/>
                <w:lang w:bidi="ar"/>
              </w:rPr>
              <w:br/>
              <w:t>6.纪检办对面试过程进行监督；</w:t>
            </w:r>
            <w:r>
              <w:rPr>
                <w:rFonts w:ascii="宋体" w:eastAsia="宋体" w:hAnsi="宋体" w:cs="宋体" w:hint="eastAsia"/>
                <w:color w:val="000000"/>
                <w:kern w:val="0"/>
                <w:sz w:val="18"/>
                <w:szCs w:val="18"/>
                <w:lang w:bidi="ar"/>
              </w:rPr>
              <w:br/>
              <w:t>7.考生与面试考</w:t>
            </w:r>
            <w:proofErr w:type="gramStart"/>
            <w:r>
              <w:rPr>
                <w:rFonts w:ascii="宋体" w:eastAsia="宋体" w:hAnsi="宋体" w:cs="宋体" w:hint="eastAsia"/>
                <w:color w:val="000000"/>
                <w:kern w:val="0"/>
                <w:sz w:val="18"/>
                <w:szCs w:val="18"/>
                <w:lang w:bidi="ar"/>
              </w:rPr>
              <w:t>务</w:t>
            </w:r>
            <w:proofErr w:type="gramEnd"/>
            <w:r>
              <w:rPr>
                <w:rFonts w:ascii="宋体" w:eastAsia="宋体" w:hAnsi="宋体" w:cs="宋体" w:hint="eastAsia"/>
                <w:color w:val="000000"/>
                <w:kern w:val="0"/>
                <w:sz w:val="18"/>
                <w:szCs w:val="18"/>
                <w:lang w:bidi="ar"/>
              </w:rPr>
              <w:t>人员实行回避。</w:t>
            </w:r>
          </w:p>
        </w:tc>
        <w:tc>
          <w:tcPr>
            <w:tcW w:w="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r>
              <w:rPr>
                <w:rFonts w:ascii="宋体" w:eastAsia="宋体" w:hAnsi="宋体" w:cs="宋体" w:hint="eastAsia"/>
                <w:color w:val="000000"/>
                <w:kern w:val="0"/>
                <w:sz w:val="18"/>
                <w:szCs w:val="18"/>
                <w:lang w:bidi="ar"/>
              </w:rPr>
              <w:br/>
              <w:t>纪检办</w:t>
            </w:r>
            <w:r>
              <w:rPr>
                <w:rFonts w:ascii="宋体" w:eastAsia="宋体" w:hAnsi="宋体" w:cs="宋体" w:hint="eastAsia"/>
                <w:color w:val="000000"/>
                <w:kern w:val="0"/>
                <w:sz w:val="18"/>
                <w:szCs w:val="18"/>
                <w:lang w:bidi="ar"/>
              </w:rPr>
              <w:br/>
              <w:t>面试考官</w:t>
            </w:r>
          </w:p>
        </w:tc>
      </w:tr>
      <w:tr w:rsidR="000053EC" w:rsidTr="00CA4F61">
        <w:trPr>
          <w:trHeight w:val="1350"/>
        </w:trPr>
        <w:tc>
          <w:tcPr>
            <w:tcW w:w="120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5.体检</w:t>
            </w:r>
          </w:p>
        </w:tc>
        <w:tc>
          <w:tcPr>
            <w:tcW w:w="134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体检组织工作人员、体检医务人员</w:t>
            </w:r>
          </w:p>
        </w:tc>
        <w:tc>
          <w:tcPr>
            <w:tcW w:w="196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弄虚作假，提供的体检结果不真实</w:t>
            </w:r>
          </w:p>
        </w:tc>
        <w:tc>
          <w:tcPr>
            <w:tcW w:w="3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1.制定严密的体检组织方案，严格按照体检方案实施；</w:t>
            </w:r>
            <w:r>
              <w:rPr>
                <w:rFonts w:ascii="宋体" w:eastAsia="宋体" w:hAnsi="宋体" w:cs="宋体" w:hint="eastAsia"/>
                <w:color w:val="000000"/>
                <w:kern w:val="0"/>
                <w:sz w:val="18"/>
                <w:szCs w:val="18"/>
                <w:lang w:bidi="ar"/>
              </w:rPr>
              <w:br/>
              <w:t>2.做好体检方案的保密工作；</w:t>
            </w:r>
            <w:r>
              <w:rPr>
                <w:rFonts w:ascii="宋体" w:eastAsia="宋体" w:hAnsi="宋体" w:cs="宋体" w:hint="eastAsia"/>
                <w:color w:val="000000"/>
                <w:kern w:val="0"/>
                <w:sz w:val="18"/>
                <w:szCs w:val="18"/>
                <w:lang w:bidi="ar"/>
              </w:rPr>
              <w:br/>
              <w:t>3.体检医院事先保密，体检当天统一地点集中出发，严格核对考生的身份证件；</w:t>
            </w:r>
            <w:r>
              <w:rPr>
                <w:rFonts w:ascii="宋体" w:eastAsia="宋体" w:hAnsi="宋体" w:cs="宋体" w:hint="eastAsia"/>
                <w:color w:val="000000"/>
                <w:kern w:val="0"/>
                <w:sz w:val="18"/>
                <w:szCs w:val="18"/>
                <w:lang w:bidi="ar"/>
              </w:rPr>
              <w:br/>
              <w:t>4.必须有两名以上工作对体检过程全程监督。</w:t>
            </w:r>
          </w:p>
        </w:tc>
        <w:tc>
          <w:tcPr>
            <w:tcW w:w="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r>
              <w:rPr>
                <w:rFonts w:ascii="宋体" w:eastAsia="宋体" w:hAnsi="宋体" w:cs="宋体" w:hint="eastAsia"/>
                <w:color w:val="000000"/>
                <w:kern w:val="0"/>
                <w:sz w:val="18"/>
                <w:szCs w:val="18"/>
                <w:lang w:bidi="ar"/>
              </w:rPr>
              <w:br/>
              <w:t>纪检办</w:t>
            </w:r>
          </w:p>
        </w:tc>
      </w:tr>
      <w:tr w:rsidR="000053EC" w:rsidTr="00CA4F61">
        <w:trPr>
          <w:trHeight w:val="1575"/>
        </w:trPr>
        <w:tc>
          <w:tcPr>
            <w:tcW w:w="120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6.考察</w:t>
            </w:r>
          </w:p>
        </w:tc>
        <w:tc>
          <w:tcPr>
            <w:tcW w:w="134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考察组成员</w:t>
            </w:r>
          </w:p>
        </w:tc>
        <w:tc>
          <w:tcPr>
            <w:tcW w:w="196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1.考察程序不规范、结果不公正；</w:t>
            </w:r>
            <w:r>
              <w:rPr>
                <w:rFonts w:ascii="宋体" w:eastAsia="宋体" w:hAnsi="宋体" w:cs="宋体" w:hint="eastAsia"/>
                <w:color w:val="000000"/>
                <w:kern w:val="0"/>
                <w:sz w:val="18"/>
                <w:szCs w:val="18"/>
                <w:lang w:bidi="ar"/>
              </w:rPr>
              <w:br/>
              <w:t>2.考察人员接受请托，徇私舞弊。</w:t>
            </w:r>
          </w:p>
        </w:tc>
        <w:tc>
          <w:tcPr>
            <w:tcW w:w="3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1.制定统一的考察工作方案，明确考察程序和要求；</w:t>
            </w:r>
            <w:r>
              <w:rPr>
                <w:rFonts w:ascii="宋体" w:eastAsia="宋体" w:hAnsi="宋体" w:cs="宋体" w:hint="eastAsia"/>
                <w:color w:val="000000"/>
                <w:kern w:val="0"/>
                <w:sz w:val="18"/>
                <w:szCs w:val="18"/>
                <w:lang w:bidi="ar"/>
              </w:rPr>
              <w:br/>
              <w:t>2.考察组由两名以上工作人员组成，应有一定的考察经验；</w:t>
            </w:r>
            <w:r>
              <w:rPr>
                <w:rFonts w:ascii="宋体" w:eastAsia="宋体" w:hAnsi="宋体" w:cs="宋体" w:hint="eastAsia"/>
                <w:color w:val="000000"/>
                <w:kern w:val="0"/>
                <w:sz w:val="18"/>
                <w:szCs w:val="18"/>
                <w:lang w:bidi="ar"/>
              </w:rPr>
              <w:br/>
              <w:t>3.考察组成员与考察对象有回避关系的应回避；</w:t>
            </w:r>
            <w:r>
              <w:rPr>
                <w:rFonts w:ascii="宋体" w:eastAsia="宋体" w:hAnsi="宋体" w:cs="宋体" w:hint="eastAsia"/>
                <w:color w:val="000000"/>
                <w:kern w:val="0"/>
                <w:sz w:val="18"/>
                <w:szCs w:val="18"/>
                <w:lang w:bidi="ar"/>
              </w:rPr>
              <w:br/>
              <w:t>4.考察材料应由考察组全体成员签名，所附证明材料注明出处，并由证明人员签名或加盖公章。</w:t>
            </w:r>
          </w:p>
        </w:tc>
        <w:tc>
          <w:tcPr>
            <w:tcW w:w="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考察组</w:t>
            </w:r>
          </w:p>
        </w:tc>
      </w:tr>
      <w:tr w:rsidR="000053EC" w:rsidTr="00CA4F61">
        <w:trPr>
          <w:trHeight w:val="675"/>
        </w:trPr>
        <w:tc>
          <w:tcPr>
            <w:tcW w:w="120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7.确定拟聘人选</w:t>
            </w:r>
          </w:p>
        </w:tc>
        <w:tc>
          <w:tcPr>
            <w:tcW w:w="134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各学院、部门用人单位工作人员</w:t>
            </w:r>
          </w:p>
        </w:tc>
        <w:tc>
          <w:tcPr>
            <w:tcW w:w="196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确定拟聘人选不客观、不公正</w:t>
            </w:r>
          </w:p>
        </w:tc>
        <w:tc>
          <w:tcPr>
            <w:tcW w:w="3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综合考察考试成绩、考察情况和体检结果，集体研究确定拟录用人选</w:t>
            </w:r>
          </w:p>
        </w:tc>
        <w:tc>
          <w:tcPr>
            <w:tcW w:w="855"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各学院、</w:t>
            </w:r>
          </w:p>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部门用人单位</w:t>
            </w:r>
          </w:p>
        </w:tc>
      </w:tr>
    </w:tbl>
    <w:p w:rsidR="000053EC" w:rsidRDefault="000053EC" w:rsidP="000053EC">
      <w:pPr>
        <w:rPr>
          <w:rFonts w:hint="eastAsia"/>
        </w:rPr>
      </w:pPr>
    </w:p>
    <w:p w:rsidR="000053EC" w:rsidRDefault="000053EC" w:rsidP="000053EC">
      <w:pPr>
        <w:rPr>
          <w:rFonts w:hint="eastAsia"/>
        </w:rPr>
      </w:pPr>
    </w:p>
    <w:p w:rsidR="000053EC" w:rsidRDefault="000053EC" w:rsidP="000053EC">
      <w:pPr>
        <w:rPr>
          <w:rFonts w:eastAsia="宋体" w:hint="eastAsia"/>
          <w:b/>
          <w:bCs/>
        </w:rPr>
      </w:pPr>
      <w:r>
        <w:rPr>
          <w:rFonts w:hint="eastAsia"/>
          <w:b/>
          <w:bCs/>
        </w:rPr>
        <w:t>（五）退休审批</w:t>
      </w:r>
    </w:p>
    <w:p w:rsidR="000053EC" w:rsidRDefault="000053EC" w:rsidP="000053EC">
      <w:pPr>
        <w:rPr>
          <w:rFonts w:hint="eastAsia"/>
        </w:rPr>
      </w:pPr>
      <w:r>
        <w:rPr>
          <w:rFonts w:hint="eastAsia"/>
        </w:rPr>
        <w:t>1</w:t>
      </w:r>
      <w:r w:rsidR="00A84C17">
        <w:rPr>
          <w:rFonts w:hint="eastAsia"/>
        </w:rPr>
        <w:t>．</w:t>
      </w:r>
      <w:r>
        <w:rPr>
          <w:rFonts w:hint="eastAsia"/>
        </w:rPr>
        <w:t>流程图</w:t>
      </w:r>
    </w:p>
    <w:p w:rsidR="000053EC" w:rsidRDefault="000053EC" w:rsidP="000053EC">
      <w:pPr>
        <w:rPr>
          <w:rFonts w:hint="eastAsia"/>
        </w:rPr>
      </w:pPr>
      <w:r>
        <w:rPr>
          <w:b/>
          <w:bCs/>
          <w:noProof/>
        </w:rPr>
        <mc:AlternateContent>
          <mc:Choice Requires="wps">
            <w:drawing>
              <wp:anchor distT="0" distB="0" distL="114300" distR="114300" simplePos="0" relativeHeight="251693056" behindDoc="1" locked="0" layoutInCell="1" allowOverlap="1">
                <wp:simplePos x="0" y="0"/>
                <wp:positionH relativeFrom="column">
                  <wp:posOffset>1461135</wp:posOffset>
                </wp:positionH>
                <wp:positionV relativeFrom="paragraph">
                  <wp:posOffset>168910</wp:posOffset>
                </wp:positionV>
                <wp:extent cx="2645410" cy="264160"/>
                <wp:effectExtent l="13335" t="10795" r="8255" b="10795"/>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宋体" w:hint="eastAsia"/>
                                <w:sz w:val="18"/>
                                <w:szCs w:val="18"/>
                              </w:rPr>
                            </w:pPr>
                            <w:r>
                              <w:rPr>
                                <w:rFonts w:ascii="宋体" w:hAnsi="宋体" w:cs="宋体" w:hint="eastAsia"/>
                                <w:sz w:val="18"/>
                                <w:szCs w:val="18"/>
                              </w:rPr>
                              <w:t>在职职工达到国家规定退休条件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8" o:spid="_x0000_s1093" type="#_x0000_t202" style="position:absolute;left:0;text-align:left;margin-left:115.05pt;margin-top:13.3pt;width:208.3pt;height:20.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gRAIAAGYEAAAOAAAAZHJzL2Uyb0RvYy54bWysVM2O0zAQviPxDpbvNE1pu7tR09XSpQhp&#10;+ZEWHsBxnMTC9hjbbVIeAN6AExfuPFefg4nTlmqBCyIHy+MZf575vpksrjutyFY4L8HkNB2NKRGG&#10;QylNndP379ZPLinxgZmSKTAipzvh6fXy8aNFazMxgQZUKRxBEOOz1ua0CcFmSeJ5IzTzI7DCoLMC&#10;p1lA09VJ6ViL6Folk/F4nrTgSuuAC+/x9HZw0mXEryrBw5uq8iIQlVPMLcTVxbXo12S5YFntmG0k&#10;P6TB/iELzaTBR09QtywwsnHyNygtuQMPVRhx0AlUleQi1oDVpOMH1dw3zIpYC5Lj7Ykm//9g+evt&#10;W0dkmdOnqJRhGjXaf/2y//Zj//0zwTMkqLU+w7h7i5GhewYdCh2L9fYO+AdPDKwaZmpx4xy0jWAl&#10;Jpj2N5OzqwOO70GK9hWU+BDbBIhAXeV0zx7yQRAdhdqdxBFdIBwPJ/PpbJqii6MPjXQe1UtYdrxt&#10;nQ8vBGjSb3LqUPyIzrZ3PvTZsOwY0j/mQclyLZWKhquLlXJky7BR1vGLBTwIU4a0Ob2aTWaYh7ZI&#10;mzf1wMVf0cbx+xOalgGbX0md08tTEMt6Bp+bMrZmYFINe8xemQOlPYsDn6Eruijf/OIoVQHlDkl2&#10;MDQ7DiduGnCfKGmx0THljxvmBCXqpUGhrtLptJ+MaExnFxM03LmnOPcwwxEqp4GSYbsKwzRtrJN1&#10;gy8NrWHgBsWtZOS974Ihq0P+2MxRjsPg9dNybseoX7+H5U8AAAD//wMAUEsDBBQABgAIAAAAIQCF&#10;FnCR3wAAAAkBAAAPAAAAZHJzL2Rvd25yZXYueG1sTI/LTsMwEEX3SPyDNUhsEHWaVm4IcSqEBIJd&#10;KVXZuvE0ifAj2G4a/p5hBbs7mqM7Z6r1ZA0bMcTeOwnzWQYMXeN171oJu/en2wJYTMppZbxDCd8Y&#10;YV1fXlSq1P7s3nDcppZRiYulktClNJScx6ZDq+LMD+hod/TBqkRjaLkO6kzl1vA8ywS3qnd0oVMD&#10;PnbYfG5PVkKxfBk/4utis2/E0dylm9X4/BWkvL6aHu6BJZzSHwy/+qQONTkd/MnpyIyEfJHNCaUg&#10;BDACxFKsgB0oFDnwuuL/P6h/AAAA//8DAFBLAQItABQABgAIAAAAIQC2gziS/gAAAOEBAAATAAAA&#10;AAAAAAAAAAAAAAAAAABbQ29udGVudF9UeXBlc10ueG1sUEsBAi0AFAAGAAgAAAAhADj9If/WAAAA&#10;lAEAAAsAAAAAAAAAAAAAAAAALwEAAF9yZWxzLy5yZWxzUEsBAi0AFAAGAAgAAAAhAJT/QiBEAgAA&#10;ZgQAAA4AAAAAAAAAAAAAAAAALgIAAGRycy9lMm9Eb2MueG1sUEsBAi0AFAAGAAgAAAAhAIUWcJHf&#10;AAAACQEAAA8AAAAAAAAAAAAAAAAAngQAAGRycy9kb3ducmV2LnhtbFBLBQYAAAAABAAEAPMAAACq&#10;BQAAAAA=&#10;">
                <v:textbox>
                  <w:txbxContent>
                    <w:p w:rsidR="000053EC" w:rsidRDefault="000053EC" w:rsidP="000053EC">
                      <w:pPr>
                        <w:spacing w:afterLines="35" w:after="109" w:line="216" w:lineRule="auto"/>
                        <w:jc w:val="center"/>
                        <w:rPr>
                          <w:rFonts w:ascii="宋体" w:eastAsia="宋体" w:hAnsi="宋体" w:cs="宋体" w:hint="eastAsia"/>
                          <w:sz w:val="18"/>
                          <w:szCs w:val="18"/>
                        </w:rPr>
                      </w:pPr>
                      <w:r>
                        <w:rPr>
                          <w:rFonts w:ascii="宋体" w:hAnsi="宋体" w:cs="宋体" w:hint="eastAsia"/>
                          <w:sz w:val="18"/>
                          <w:szCs w:val="18"/>
                        </w:rPr>
                        <w:t>在职职工达到国家规定退休条件</w:t>
                      </w:r>
                    </w:p>
                  </w:txbxContent>
                </v:textbox>
              </v:shape>
            </w:pict>
          </mc:Fallback>
        </mc:AlternateContent>
      </w: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697152" behindDoc="1" locked="0" layoutInCell="1" allowOverlap="1">
                <wp:simplePos x="0" y="0"/>
                <wp:positionH relativeFrom="column">
                  <wp:posOffset>2731770</wp:posOffset>
                </wp:positionH>
                <wp:positionV relativeFrom="paragraph">
                  <wp:posOffset>52705</wp:posOffset>
                </wp:positionV>
                <wp:extent cx="635" cy="285750"/>
                <wp:effectExtent l="55245" t="5080" r="58420" b="23495"/>
                <wp:wrapNone/>
                <wp:docPr id="37"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7" o:spid="_x0000_s1026" type="#_x0000_t32" style="position:absolute;left:0;text-align:left;margin-left:215.1pt;margin-top:4.15pt;width:.05pt;height: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31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X4+AQjRVqY0d272+9vP9x9+fzt/e2PrzfB/vQRwT2Q1RmXQUyhFja0S9fq0lxo&#10;+sohpYuGqJpH0FcbA4nSEJE8CAkbZ6DksnumGfiQa68jc+vKtiElcILWcUCbw4D42iMKh+PjEUYU&#10;zgeT0ckoTi8h2T7SWOefct2iYOTYeUtE3fhCKwU60DaNdcjqwvmAi2T7gFBW6bmQMspBKtTl+HQ0&#10;CMVaA9w4VcdYp6VgwS9EOFsvC2nRigRtxV/sF27uu1l9rVjM23DCZjvbEyHBRj4S5a0A6iTHoXDL&#10;GUaSw3MK1hapVKEi0ADYd9ZWXq9P+6ezyWwy7A0H41lv2C/L3pN5MeyN5+nJqDwui6JM3wTw6TBr&#10;BGNcBfx7qafDv5PS7tFtRXoQ+4Gz5GH2SC6A3f9H0FEHYfRbES012yxs6C5IAtQdnXcvMTyf+/vo&#10;9et7Mf0JAAD//wMAUEsDBBQABgAIAAAAIQAeNs4L3wAAAAgBAAAPAAAAZHJzL2Rvd25yZXYueG1s&#10;TI/BTsMwEETvSPyDtUjcqEMDUQlxKqBC5AISLUIc3XiJLeJ1FLttyteznOC2oxnNvqmWk+/FHsfo&#10;Aim4nGUgkNpgHHUK3jaPFwsQMWkyug+ECo4YYVmfnlS6NOFAr7hfp05wCcVSK7ApDaWUsbXodZyF&#10;AYm9zzB6nViOnTSjPnC57+U8ywrptSP+YPWADxbbr/XOK0irj6Mt3tv7G/eyeXou3HfTNCulzs+m&#10;u1sQCaf0F4ZffEaHmpm2YUcmil7BVZ7NOapgkYNgnzUfWwXXeQ6yruT/AfUPAAAA//8DAFBLAQIt&#10;ABQABgAIAAAAIQC2gziS/gAAAOEBAAATAAAAAAAAAAAAAAAAAAAAAABbQ29udGVudF9UeXBlc10u&#10;eG1sUEsBAi0AFAAGAAgAAAAhADj9If/WAAAAlAEAAAsAAAAAAAAAAAAAAAAALwEAAF9yZWxzLy5y&#10;ZWxzUEsBAi0AFAAGAAgAAAAhALjZ3fVfAgAAdwQAAA4AAAAAAAAAAAAAAAAALgIAAGRycy9lMm9E&#10;b2MueG1sUEsBAi0AFAAGAAgAAAAhAB42zgvfAAAACAEAAA8AAAAAAAAAAAAAAAAAuQQAAGRycy9k&#10;b3ducmV2LnhtbFBLBQYAAAAABAAEAPMAAADFBQAAAAA=&#10;">
                <v:stroke endarrow="block"/>
              </v:shape>
            </w:pict>
          </mc:Fallback>
        </mc:AlternateContent>
      </w:r>
    </w:p>
    <w:p w:rsidR="000053EC" w:rsidRDefault="000053EC" w:rsidP="000053EC">
      <w:pPr>
        <w:rPr>
          <w:rFonts w:hint="eastAsia"/>
        </w:rPr>
      </w:pPr>
      <w:r>
        <w:rPr>
          <w:b/>
          <w:bCs/>
          <w:noProof/>
        </w:rPr>
        <mc:AlternateContent>
          <mc:Choice Requires="wps">
            <w:drawing>
              <wp:anchor distT="0" distB="0" distL="114300" distR="114300" simplePos="0" relativeHeight="251694080" behindDoc="1" locked="0" layoutInCell="1" allowOverlap="1">
                <wp:simplePos x="0" y="0"/>
                <wp:positionH relativeFrom="column">
                  <wp:posOffset>1461135</wp:posOffset>
                </wp:positionH>
                <wp:positionV relativeFrom="paragraph">
                  <wp:posOffset>146050</wp:posOffset>
                </wp:positionV>
                <wp:extent cx="2645410" cy="264160"/>
                <wp:effectExtent l="13335" t="10795" r="8255" b="10795"/>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按管理权限，组织部提出免职或退休建议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6" o:spid="_x0000_s1094" type="#_x0000_t202" style="position:absolute;left:0;text-align:left;margin-left:115.05pt;margin-top:11.5pt;width:208.3pt;height:20.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CwRAIAAGYEAAAOAAAAZHJzL2Uyb0RvYy54bWysVM2O0zAQviPxDpbvNE1pSzdqulq6FCEt&#10;P9LCAziOk1jYHmO7TZYHWN6AExfuPFefg4nTlmqBCyIHy+MZf575vpksLzutyE44L8HkNB2NKRGG&#10;QylNndMP7zdPFpT4wEzJFBiR0zvh6eXq8aNlazMxgQZUKRxBEOOz1ua0CcFmSeJ5IzTzI7DCoLMC&#10;p1lA09VJ6ViL6Folk/F4nrTgSuuAC+/x9Hpw0lXEryrBw9uq8iIQlVPMLcTVxbXo12S1ZFntmG0k&#10;P6TB/iELzaTBR09Q1ywwsnXyNygtuQMPVRhx0AlUleQi1oDVpOMH1dw2zIpYC5Lj7Ykm//9g+Zvd&#10;O0dkmdOnc0oM06jR/uuX/bcf++/3BM+QoNb6DONuLUaG7jl0KHQs1tsb4B89MbBumKnFlXPQNoKV&#10;mGDa30zOrg44vgcp2tdQ4kNsGyACdZXTPXvIB0F0FOruJI7oAuF4OJlPZ9MUXRx9aKTzqF7CsuNt&#10;63x4KUCTfpNTh+JHdLa78aHPhmXHkP4xD0qWG6lUNFxdrJUjO4aNsolfLOBBmDKkzenFbDLDPLRF&#10;2rypBy7+ijaO35/QtAzY/ErqnC5OQSzrGXxhytiagUk17DF7ZQ6U9iwOfIau6KJ888VRqgLKOyTZ&#10;wdDsOJy4acB9pqTFRseUP22ZE5SoVwaFukin034yojGdPZug4c49xbmHGY5QOQ2UDNt1GKZpa52s&#10;G3xpaA0DVyhuJSPvfRcMWR3yx2aOchwGr5+WcztG/fo9rH4CAAD//wMAUEsDBBQABgAIAAAAIQDQ&#10;kE2M3QAAAAkBAAAPAAAAZHJzL2Rvd25yZXYueG1sTI9NT8MwDIbvSPyHyEhcEEv3oW6UphNCAsFt&#10;DATXrPHaisQpSdaVf4/ZBW6v5UevH5fr0VkxYIidJwXTSQYCqfamo0bB2+vD9QpETJqMtp5QwTdG&#10;WFfnZ6UujD/SCw7b1AguoVhoBW1KfSFlrFt0Ok58j8S7vQ9OJx5DI03QRy53Vs6yLJdOd8QXWt3j&#10;fYv15/bgFKwWT8NHfJ5v3ut8b2/S1XJ4/ApKXV6Md7cgEo7pD4ZffVaHip12/kAmCqtgNs+mjJ4C&#10;CAbyRb4EsTsFkFUp/39Q/QAAAP//AwBQSwECLQAUAAYACAAAACEAtoM4kv4AAADhAQAAEwAAAAAA&#10;AAAAAAAAAAAAAAAAW0NvbnRlbnRfVHlwZXNdLnhtbFBLAQItABQABgAIAAAAIQA4/SH/1gAAAJQB&#10;AAALAAAAAAAAAAAAAAAAAC8BAABfcmVscy8ucmVsc1BLAQItABQABgAIAAAAIQDsZqCwRAIAAGYE&#10;AAAOAAAAAAAAAAAAAAAAAC4CAABkcnMvZTJvRG9jLnhtbFBLAQItABQABgAIAAAAIQDQkE2M3QAA&#10;AAkBAAAPAAAAAAAAAAAAAAAAAJ4EAABkcnMvZG93bnJldi54bWxQSwUGAAAAAAQABADzAAAAqAUA&#10;AAAA&#10;">
                <v:textbo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按管理权限，组织部提出免职或退休建议</w:t>
                      </w:r>
                    </w:p>
                  </w:txbxContent>
                </v:textbox>
              </v:shape>
            </w:pict>
          </mc:Fallback>
        </mc:AlternateContent>
      </w: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698176" behindDoc="1" locked="0" layoutInCell="1" allowOverlap="1">
                <wp:simplePos x="0" y="0"/>
                <wp:positionH relativeFrom="column">
                  <wp:posOffset>2760345</wp:posOffset>
                </wp:positionH>
                <wp:positionV relativeFrom="paragraph">
                  <wp:posOffset>3175</wp:posOffset>
                </wp:positionV>
                <wp:extent cx="635" cy="285750"/>
                <wp:effectExtent l="55245" t="6985" r="58420" b="21590"/>
                <wp:wrapNone/>
                <wp:docPr id="35"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5" o:spid="_x0000_s1026" type="#_x0000_t32" style="position:absolute;left:0;text-align:left;margin-left:217.35pt;margin-top:.25pt;width:.05pt;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plXg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X4eISRIi3M6O7d7fe3H+6+fP72/vbH15tgf/qI4B7I6ozLIKZQCxvapWt1aS40&#10;feWQ0kVDVM0j6KuNgURpiEgehISNM1By2T3TDHzItdeRuXVl25ASOEHrOKDNYUB87RGFw3EASeF8&#10;MBmdjOL0EpLtI411/inXLQpGjp23RNSNL7RSoANt01iHrC6cD7hItg8IZZWeCymjHKRCXY5PR4NQ&#10;rDXAjVN1jHVaChb8QoSz9bKQFq1I0Fb8xX7h5r6b1deKxbwNJ2y2sz0REmzkI1HeCqBOchwKt5xh&#10;JDk8p2BtkUoVKgINgH1nbeX1+rR/OpvMJsPecDCe9Yb9suw9mRfD3nienozK47IoyvRNAJ8Os0Yw&#10;xlXAv5d6Ovw7Ke0e3VakB7EfOEseZo/kAtj9fwQddRBGvxXRUrPNwobugiRA3dF59xLD87m/j16/&#10;vhfTnwAAAP//AwBQSwMEFAAGAAgAAAAhAMfK577dAAAABwEAAA8AAABkcnMvZG93bnJldi54bWxM&#10;j8FOwzAQRO9I/IO1SNyoAzQBQpwKqBC5gESLEEc3XmKLeB3Fbpvy9SwnuO1oRrNvqsXke7HDMbpA&#10;Cs5nGQikNhhHnYK39ePZNYiYNBndB0IFB4ywqI+PKl2asKdX3K1SJ7iEYqkV2JSGUsrYWvQ6zsKA&#10;xN5nGL1OLMdOmlHvudz38iLLCum1I/5g9YAPFtuv1dYrSMuPgy3e2/sb97J+ei7cd9M0S6VOT6a7&#10;WxAJp/QXhl98RoeamTZhSyaKXsH8cn7FUQU5CLZZ8pINH3kOsq7kf/76BwAA//8DAFBLAQItABQA&#10;BgAIAAAAIQC2gziS/gAAAOEBAAATAAAAAAAAAAAAAAAAAAAAAABbQ29udGVudF9UeXBlc10ueG1s&#10;UEsBAi0AFAAGAAgAAAAhADj9If/WAAAAlAEAAAsAAAAAAAAAAAAAAAAALwEAAF9yZWxzLy5yZWxz&#10;UEsBAi0AFAAGAAgAAAAhAOKaqmVeAgAAdwQAAA4AAAAAAAAAAAAAAAAALgIAAGRycy9lMm9Eb2Mu&#10;eG1sUEsBAi0AFAAGAAgAAAAhAMfK577dAAAABwEAAA8AAAAAAAAAAAAAAAAAuAQAAGRycy9kb3du&#10;cmV2LnhtbFBLBQYAAAAABAAEAPMAAADCBQAAAAA=&#10;">
                <v:stroke endarrow="block"/>
              </v:shape>
            </w:pict>
          </mc:Fallback>
        </mc:AlternateContent>
      </w:r>
    </w:p>
    <w:p w:rsidR="000053EC" w:rsidRDefault="000053EC" w:rsidP="000053EC">
      <w:pPr>
        <w:rPr>
          <w:rFonts w:hint="eastAsia"/>
        </w:rPr>
      </w:pPr>
      <w:r>
        <w:rPr>
          <w:b/>
          <w:bCs/>
          <w:noProof/>
        </w:rPr>
        <mc:AlternateContent>
          <mc:Choice Requires="wps">
            <w:drawing>
              <wp:anchor distT="0" distB="0" distL="114300" distR="114300" simplePos="0" relativeHeight="251695104" behindDoc="1" locked="0" layoutInCell="1" allowOverlap="1">
                <wp:simplePos x="0" y="0"/>
                <wp:positionH relativeFrom="column">
                  <wp:posOffset>1499235</wp:posOffset>
                </wp:positionH>
                <wp:positionV relativeFrom="paragraph">
                  <wp:posOffset>86995</wp:posOffset>
                </wp:positionV>
                <wp:extent cx="2645410" cy="264160"/>
                <wp:effectExtent l="13335" t="12700" r="8255" b="889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6416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 xml:space="preserve">  经审批党委会通过后下发退休文件</w:t>
                            </w:r>
                          </w:p>
                          <w:p w:rsidR="000053EC" w:rsidRDefault="000053EC" w:rsidP="000053EC">
                            <w:pPr>
                              <w:spacing w:afterLines="35" w:after="109" w:line="216" w:lineRule="auto"/>
                              <w:rPr>
                                <w:rFonts w:ascii="宋体" w:hAnsi="宋体" w:cs="宋体" w:hint="eastAs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 o:spid="_x0000_s1095" type="#_x0000_t202" style="position:absolute;left:0;text-align:left;margin-left:118.05pt;margin-top:6.85pt;width:208.3pt;height:20.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LGRAIAAGYEAAAOAAAAZHJzL2Uyb0RvYy54bWysVM2O0zAQviPxDpbvNE1pyzZqulq6FCEt&#10;P9LCAziOk1jYHmO7TZYHWN6AExfuPFefg4nTlmqBCyIHy+MZf575vpksLzutyE44L8HkNB2NKRGG&#10;QylNndMP7zdPLijxgZmSKTAip3fC08vV40fL1mZiAg2oUjiCIMZnrc1pE4LNksTzRmjmR2CFQWcF&#10;TrOApquT0rEW0bVKJuPxPGnBldYBF97j6fXgpKuIX1WCh7dV5UUgKqeYW4iri2vRr8lqybLaMdtI&#10;fkiD/UMWmkmDj56grllgZOvkb1BacgceqjDioBOoKslFrAGrSccPqrltmBWxFiTH2xNN/v/B8je7&#10;d47IMqdPp5QYplGj/dcv+28/9t/vCZ4hQa31GcbdWowM3XPoUOhYrLc3wD96YmDdMFOLK+egbQQr&#10;McG0v5mcXR1wfA9StK+hxIfYNkAE6iqne/aQD4LoKNTdSRzRBcLxcDKfzqYpujj60EjnUb2EZcfb&#10;1vnwUoAm/SanDsWP6Gx340OfDcuOIf1jHpQsN1KpaLi6WCtHdgwbZRO/WMCDMGVIm9PFbDLDPLRF&#10;2rypBy7+ijaO35/QtAzY/ErqnF6cgljWM/jClLE1A5Nq2GP2yhwo7Vkc+Axd0UX55oujVAWUd0iy&#10;g6HZcThx04D7TEmLjY4pf9oyJyhRrwwKtUin034yojGdPZug4c49xbmHGY5QOQ2UDNt1GKZpa52s&#10;G3xpaA0DVyhuJSPvfRcMWR3yx2aOchwGr5+WcztG/fo9rH4CAAD//wMAUEsDBBQABgAIAAAAIQC7&#10;V6Cn3wAAAAkBAAAPAAAAZHJzL2Rvd25yZXYueG1sTI/BTsMwDIbvSLxDZCQuiKVraTdK0wkhgeAG&#10;A8E1a7y2onFKknXl7TEnuNn6P/3+XG1mO4gJfegdKVguEhBIjTM9tQreXu8v1yBC1GT04AgVfGOA&#10;TX16UunSuCO94LSNreASCqVW0MU4llKGpkOrw8KNSJztnbc68upbabw+crkdZJokhbS6J77Q6RHv&#10;Omw+twerYH31OH2Ep+z5vSn2w3W8WE0PX16p87P59gZExDn+wfCrz+pQs9POHcgEMShIs2LJKAfZ&#10;CgQDRZ7ysFOQ5xnIupL/P6h/AAAA//8DAFBLAQItABQABgAIAAAAIQC2gziS/gAAAOEBAAATAAAA&#10;AAAAAAAAAAAAAAAAAABbQ29udGVudF9UeXBlc10ueG1sUEsBAi0AFAAGAAgAAAAhADj9If/WAAAA&#10;lAEAAAsAAAAAAAAAAAAAAAAALwEAAF9yZWxzLy5yZWxzUEsBAi0AFAAGAAgAAAAhAFP2MsZEAgAA&#10;ZgQAAA4AAAAAAAAAAAAAAAAALgIAAGRycy9lMm9Eb2MueG1sUEsBAi0AFAAGAAgAAAAhALtXoKff&#10;AAAACQEAAA8AAAAAAAAAAAAAAAAAngQAAGRycy9kb3ducmV2LnhtbFBLBQYAAAAABAAEAPMAAACq&#10;BQAAAAA=&#10;">
                <v:textbox>
                  <w:txbxContent>
                    <w:p w:rsidR="000053EC" w:rsidRDefault="000053EC" w:rsidP="000053EC">
                      <w:pPr>
                        <w:spacing w:afterLines="35" w:after="109" w:line="216" w:lineRule="auto"/>
                        <w:jc w:val="center"/>
                        <w:rPr>
                          <w:rFonts w:ascii="宋体" w:eastAsia="宋体" w:hAnsi="宋体" w:cs="仿宋_GB2312" w:hint="eastAsia"/>
                          <w:kern w:val="24"/>
                          <w:sz w:val="28"/>
                          <w:szCs w:val="28"/>
                        </w:rPr>
                      </w:pPr>
                      <w:r>
                        <w:rPr>
                          <w:rFonts w:ascii="宋体" w:hAnsi="宋体" w:cs="宋体" w:hint="eastAsia"/>
                          <w:sz w:val="18"/>
                          <w:szCs w:val="18"/>
                        </w:rPr>
                        <w:t xml:space="preserve">  经审批党委会通过后下发退休文件</w:t>
                      </w:r>
                    </w:p>
                    <w:p w:rsidR="000053EC" w:rsidRDefault="000053EC" w:rsidP="000053EC">
                      <w:pPr>
                        <w:spacing w:afterLines="35" w:after="109" w:line="216" w:lineRule="auto"/>
                        <w:rPr>
                          <w:rFonts w:ascii="宋体" w:hAnsi="宋体" w:cs="宋体" w:hint="eastAsia"/>
                          <w:sz w:val="18"/>
                          <w:szCs w:val="18"/>
                        </w:rPr>
                      </w:pPr>
                    </w:p>
                  </w:txbxContent>
                </v:textbox>
              </v:shape>
            </w:pict>
          </mc:Fallback>
        </mc:AlternateContent>
      </w:r>
    </w:p>
    <w:p w:rsidR="000053EC" w:rsidRDefault="000053EC" w:rsidP="000053EC">
      <w:pPr>
        <w:rPr>
          <w:rFonts w:hint="eastAsia"/>
        </w:rPr>
      </w:pPr>
      <w:r>
        <w:rPr>
          <w:b/>
          <w:bCs/>
          <w:noProof/>
        </w:rPr>
        <mc:AlternateContent>
          <mc:Choice Requires="wps">
            <w:drawing>
              <wp:anchor distT="0" distB="0" distL="114300" distR="114300" simplePos="0" relativeHeight="251699200" behindDoc="1" locked="0" layoutInCell="1" allowOverlap="1">
                <wp:simplePos x="0" y="0"/>
                <wp:positionH relativeFrom="column">
                  <wp:posOffset>2769870</wp:posOffset>
                </wp:positionH>
                <wp:positionV relativeFrom="paragraph">
                  <wp:posOffset>159385</wp:posOffset>
                </wp:positionV>
                <wp:extent cx="635" cy="285750"/>
                <wp:effectExtent l="55245" t="6985" r="58420" b="21590"/>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3" o:spid="_x0000_s1026" type="#_x0000_t32" style="position:absolute;left:0;text-align:left;margin-left:218.1pt;margin-top:12.55pt;width:.05pt;height:2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IOXwIAAHcEAAAOAAAAZHJzL2Uyb0RvYy54bWysVMtuEzEU3SPxD5b36WTyajrqpEIzCZsC&#10;lVo+wLE9MxYe27LdTCLEL/ADSF0BK2DVPV8D5TO4dh60sEGILJxr+z7OPfd4Ts/WrUQrbp3QKsfp&#10;UR8jrqhmQtU5fnm16E0xcp4oRqRWPMcb7vDZ7PGj085kfKAbLRm3CJIol3Umx433JksSRxveEnek&#10;DVdwWWnbEg9bWyfMkg6ytzIZ9PuTpNOWGaspdw5Oy+0lnsX8VcWpf1FVjnskcwzYfFxtXJdhTWan&#10;JKstMY2gOxjkH1C0RCgoekhVEk/QtRV/pGoFtdrpyh9R3Sa6qgTlsQfoJu3/1s1lQwyPvQA5zhxo&#10;cv8vLX2+urBIsBwPhxgp0sKM7t7dfn/74e7L52/vb398vQn2p48I7oGszrgMYgp1YUO7dK0uzbmm&#10;rxxSumiIqnkEfbUxkCgNEcmDkLBxBkouu2eagQ+59joyt65sG1ICJ2gdB7Q5DIivPaJwOBmOMaJw&#10;PpiOj8dxegnJ9pHGOv+U6xYFI8fOWyLqxhdaKdCBtmmsQ1bnzgdcJNsHhLJKL4SUUQ5SoS7HJ+NB&#10;KNYa4MapOsY6LQULfiHC2XpZSItWJGgr/mK/cHPfzeprxWLehhM239meCAk28pEobwVQJzkOhVvO&#10;MJIcnlOwtkilChWBBsC+s7byen3SP5lP59NRbzSYzHujfln2niyKUW+ySI/H5bAsijJ9E8Cno6wR&#10;jHEV8O+lno7+Tkq7R7cV6UHsB86Sh9kjuQB2/x9BRx2E0W9FtNRsc2FDd0ESoO7ovHuJ4fnc30ev&#10;X9+L2U8AAAD//wMAUEsDBBQABgAIAAAAIQDFTXWk4AAAAAkBAAAPAAAAZHJzL2Rvd25yZXYueG1s&#10;TI/BTsMwDIbvSLxDZCRuLG0HBUrdCZgQvYDEhhDHrDFNRZNUTbZ1PP3MCY62P/3+/nIx2V7saAyd&#10;dwjpLAFBrvG6cy3C+/rp4gZEiMpp1XtHCAcKsKhOT0pVaL93b7RbxVZwiAuFQjAxDoWUoTFkVZj5&#10;gRzfvvxoVeRxbKUe1Z7DbS+zJMmlVZ3jD0YN9Gio+V5tLUJcfh5M/tE83Hav6+eXvPup63qJeH42&#10;3d+BiDTFPxh+9VkdKnba+K3TQfQIl/M8YxQhu0pBMMCLOYgNwnWSgqxK+b9BdQQAAP//AwBQSwEC&#10;LQAUAAYACAAAACEAtoM4kv4AAADhAQAAEwAAAAAAAAAAAAAAAAAAAAAAW0NvbnRlbnRfVHlwZXNd&#10;LnhtbFBLAQItABQABgAIAAAAIQA4/SH/1gAAAJQBAAALAAAAAAAAAAAAAAAAAC8BAABfcmVscy8u&#10;cmVsc1BLAQItABQABgAIAAAAIQBNWUIOXwIAAHcEAAAOAAAAAAAAAAAAAAAAAC4CAABkcnMvZTJv&#10;RG9jLnhtbFBLAQItABQABgAIAAAAIQDFTXWk4AAAAAkBAAAPAAAAAAAAAAAAAAAAALkEAABkcnMv&#10;ZG93bnJldi54bWxQSwUGAAAAAAQABADzAAAAxgUAAAAA&#10;">
                <v:stroke endarrow="block"/>
              </v:shape>
            </w:pict>
          </mc:Fallback>
        </mc:AlternateContent>
      </w: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696128" behindDoc="1" locked="0" layoutInCell="1" allowOverlap="1">
                <wp:simplePos x="0" y="0"/>
                <wp:positionH relativeFrom="column">
                  <wp:posOffset>1529080</wp:posOffset>
                </wp:positionH>
                <wp:positionV relativeFrom="paragraph">
                  <wp:posOffset>27940</wp:posOffset>
                </wp:positionV>
                <wp:extent cx="2654935" cy="273685"/>
                <wp:effectExtent l="5080" t="5080" r="6985" b="6985"/>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73685"/>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8"/>
                                <w:szCs w:val="18"/>
                              </w:rPr>
                              <w:t xml:space="preserve">       </w:t>
                            </w:r>
                            <w:r>
                              <w:rPr>
                                <w:rFonts w:ascii="宋体" w:hAnsi="宋体" w:cs="宋体" w:hint="eastAsia"/>
                                <w:sz w:val="18"/>
                                <w:szCs w:val="18"/>
                              </w:rPr>
                              <w:t>核定退休待遇并转有关部门执行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2" o:spid="_x0000_s1096" type="#_x0000_t202" style="position:absolute;left:0;text-align:left;margin-left:120.4pt;margin-top:2.2pt;width:209.05pt;height:21.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pnRQIAAGYEAAAOAAAAZHJzL2Uyb0RvYy54bWysVEtu2zAQ3RfoHQjuG9mKv0LkIE2aokD6&#10;AdIegKYoiSjJYUnaknuA9gZdddN9z5VzdEg5jvvbFNWC4JDDN2/ezOjsvNeKbIXzEkxJxycjSoTh&#10;UEnTlPTd2+snC0p8YKZiCowo6U54er56/Oiss4XIoQVVCUcQxPiisyVtQ7BFlnneCs38CVhh8LIG&#10;p1lA0zVZ5ViH6Fpl+Wg0yzpwlXXAhfd4ejVc0lXCr2vBw+u69iIQVVLkFtLq0rqOa7Y6Y0XjmG0l&#10;39Ng/8BCM2kw6AHqigVGNk7+BqUld+ChDiccdAZ1LblIOWA249Ev2dy2zIqUC4rj7UEm//9g+avt&#10;G0dkVdLTnBLDNNbo7svnu6/f7759IniGAnXWF+h3a9Ez9E+hx0KnZL29Af7eEwOXLTONuHAOulaw&#10;CgmO48vs6OmA4yPIunsJFQZimwAJqK+djuqhHgTRsVC7Q3FEHwjHw3w2nSxPp5RwvMvnp7PFNIVg&#10;xf1r63x4LkCTuCmpw+IndLa98SGyYcW9SwzmQcnqWiqVDNesL5UjW4aNcp2+PfpPbsqQrqTLaR55&#10;aIuyedMMWvwVbZS+P6FpGbD5ldQlXRycWBEVfGaq1JqBSTXskb0ye0mjioOeoV/3qXzz1MtR7zVU&#10;OxTZwdDsOJy4acF9pKTDRkfKHzbMCUrUC4OFWo4nkzgZyZhM5zka7vhmfXzDDEeokgZKhu1lGKZp&#10;Y51sWow0tIaBCyxuLZPuD6z2/LGZUzn2gxen5dhOXg+/h9UPAAAA//8DAFBLAwQUAAYACAAAACEA&#10;yByS2d4AAAAIAQAADwAAAGRycy9kb3ducmV2LnhtbEyPwU7DMBBE70j8g7VIXBB1KGmahjgVQgLB&#10;DdoKrm68TSLsdYjdNPw9ywmOoxnNvCnXk7NixCF0nhTczBIQSLU3HTUKdtvH6xxEiJqMtp5QwTcG&#10;WFfnZ6UujD/RG46b2AguoVBoBW2MfSFlqFt0Osx8j8TewQ9OR5ZDI82gT1zurJwnSSad7ogXWt3j&#10;Q4v15+boFOTp8/gRXm5f3+vsYFfxajk+fQ1KXV5M93cgIk7xLwy/+IwOFTPt/ZFMEFbBPE0YPSpI&#10;UxDsZ4t8BWLPerkAWZXy/4HqBwAA//8DAFBLAQItABQABgAIAAAAIQC2gziS/gAAAOEBAAATAAAA&#10;AAAAAAAAAAAAAAAAAABbQ29udGVudF9UeXBlc10ueG1sUEsBAi0AFAAGAAgAAAAhADj9If/WAAAA&#10;lAEAAAsAAAAAAAAAAAAAAAAALwEAAF9yZWxzLy5yZWxzUEsBAi0AFAAGAAgAAAAhAPjSqmdFAgAA&#10;ZgQAAA4AAAAAAAAAAAAAAAAALgIAAGRycy9lMm9Eb2MueG1sUEsBAi0AFAAGAAgAAAAhAMgcktne&#10;AAAACAEAAA8AAAAAAAAAAAAAAAAAnwQAAGRycy9kb3ducmV2LnhtbFBLBQYAAAAABAAEAPMAAACq&#10;BQAAAAA=&#10;">
                <v:textbo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8"/>
                          <w:szCs w:val="18"/>
                        </w:rPr>
                        <w:t xml:space="preserve">       </w:t>
                      </w:r>
                      <w:r>
                        <w:rPr>
                          <w:rFonts w:ascii="宋体" w:hAnsi="宋体" w:cs="宋体" w:hint="eastAsia"/>
                          <w:sz w:val="18"/>
                          <w:szCs w:val="18"/>
                        </w:rPr>
                        <w:t>核定退休待遇并转有关部门执行</w:t>
                      </w:r>
                    </w:p>
                  </w:txbxContent>
                </v:textbox>
              </v:shape>
            </w:pict>
          </mc:Fallback>
        </mc:AlternateContent>
      </w:r>
    </w:p>
    <w:p w:rsidR="000053EC" w:rsidRDefault="000053EC" w:rsidP="000053EC">
      <w:pPr>
        <w:rPr>
          <w:rFonts w:hint="eastAsia"/>
        </w:rPr>
      </w:pPr>
      <w:r>
        <w:rPr>
          <w:b/>
          <w:bCs/>
          <w:noProof/>
        </w:rPr>
        <mc:AlternateContent>
          <mc:Choice Requires="wps">
            <w:drawing>
              <wp:anchor distT="0" distB="0" distL="114300" distR="114300" simplePos="0" relativeHeight="251835392" behindDoc="0" locked="0" layoutInCell="1" allowOverlap="1">
                <wp:simplePos x="0" y="0"/>
                <wp:positionH relativeFrom="column">
                  <wp:posOffset>2788920</wp:posOffset>
                </wp:positionH>
                <wp:positionV relativeFrom="paragraph">
                  <wp:posOffset>117475</wp:posOffset>
                </wp:positionV>
                <wp:extent cx="635" cy="285750"/>
                <wp:effectExtent l="55245" t="6985" r="58420" b="21590"/>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1" o:spid="_x0000_s1026" type="#_x0000_t32" style="position:absolute;left:0;text-align:left;margin-left:219.6pt;margin-top:9.25pt;width:.05pt;height: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WeXgIAAHcEAAAOAAAAZHJzL2Uyb0RvYy54bWysVM2O0zAQviPxDpbv3TT922606QolLZcF&#10;VtrlAVzbSSwc27LdphXiFXgBJE7ACTjtnaeB5TEYuz+wcEGIHtyxPfPNzDefc36xaSVac+uEVjlO&#10;T/oYcUU1E6rO8fObRW+KkfNEMSK14jnecocvZg8fnHcm4wPdaMm4RQCiXNaZHDfemyxJHG14S9yJ&#10;NlzBZaVtSzxsbZ0wSzpAb2Uy6PcnSactM1ZT7hyclrtLPIv4VcWpf1ZVjnskcwy1+bjauC7DmszO&#10;SVZbYhpB92WQf6iiJUJB0iNUSTxBKyv+gGoFtdrpyp9Q3Sa6qgTlsQfoJu3/1s11QwyPvQA5zhxp&#10;cv8Plj5dX1kkWI6HKUaKtDCjuze3316/v/v86eu72+9f3gb74wcE90BWZ1wGMYW6sqFdulHX5lLT&#10;Fw4pXTRE1TwWfbM1ABQjknshYeMMpFx2TzQDH7LyOjK3qWwbIIETtIkD2h4HxDceUTicDMcYUTgf&#10;TMen4zi9hGSHSGOdf8x1i4KRY+ctEXXjC60U6EDbNOYh60vnoRMIPASEtEovhJRRDlKhLsdn40FI&#10;1hrgxqk6xjotBQt+IcLZellIi9YkaCv+AkOAe8/N6pViEbfhhM33tidCgo18JMpbAdRJjkPiljOM&#10;JIfnFKwdolQhI9AAte+tnbxenvXP5tP5dNQbDSbz3qhflr1Hi2LUmyzS03E5LIuiTF+F4tNR1gjG&#10;uAr1H6Sejv5OSvtHtxPpUexHzpL76JEEKPbwH4uOOgij34loqdn2yobugiRA3dF5/xLD8/l1H71+&#10;fi9mPwAAAP//AwBQSwMEFAAGAAgAAAAhACelk/PgAAAACQEAAA8AAABkcnMvZG93bnJldi54bWxM&#10;j8FOwzAMhu9IvENkJG4sZWXVVppOwIToBSQ2NO2YNaaNaJyqybaOp8ec4Gj/n35/Lpaj68QRh2A9&#10;KbidJCCQam8sNQo+Ns83cxAhajK684QKzhhgWV5eFDo3/kTveFzHRnAJhVwraGPscylD3aLTYeJ7&#10;JM4+/eB05HFopBn0ictdJ6dJkkmnLfGFVvf41GL9tT44BXG1O7fZtn5c2LfNy2tmv6uqWil1fTU+&#10;3IOIOMY/GH71WR1Kdtr7A5kgOgV36WLKKAfzGQgGeJGC2CvI0hnIspD/Pyh/AAAA//8DAFBLAQIt&#10;ABQABgAIAAAAIQC2gziS/gAAAOEBAAATAAAAAAAAAAAAAAAAAAAAAABbQ29udGVudF9UeXBlc10u&#10;eG1sUEsBAi0AFAAGAAgAAAAhADj9If/WAAAAlAEAAAsAAAAAAAAAAAAAAAAALwEAAF9yZWxzLy5y&#10;ZWxzUEsBAi0AFAAGAAgAAAAhABcaNZ5eAgAAdwQAAA4AAAAAAAAAAAAAAAAALgIAAGRycy9lMm9E&#10;b2MueG1sUEsBAi0AFAAGAAgAAAAhACelk/PgAAAACQEAAA8AAAAAAAAAAAAAAAAAuAQAAGRycy9k&#10;b3ducmV2LnhtbFBLBQYAAAAABAAEAPMAAADFBQAAAAA=&#10;">
                <v:stroke endarrow="block"/>
              </v:shape>
            </w:pict>
          </mc:Fallback>
        </mc:AlternateContent>
      </w:r>
    </w:p>
    <w:p w:rsidR="000053EC" w:rsidRDefault="000053EC" w:rsidP="000053EC">
      <w:pPr>
        <w:rPr>
          <w:rFonts w:hint="eastAsia"/>
        </w:rPr>
      </w:pPr>
    </w:p>
    <w:p w:rsidR="000053EC" w:rsidRDefault="000053EC" w:rsidP="000053EC">
      <w:pPr>
        <w:rPr>
          <w:rFonts w:hint="eastAsia"/>
        </w:rPr>
      </w:pPr>
      <w:r>
        <w:rPr>
          <w:b/>
          <w:bCs/>
          <w:noProof/>
        </w:rPr>
        <mc:AlternateContent>
          <mc:Choice Requires="wps">
            <w:drawing>
              <wp:anchor distT="0" distB="0" distL="114300" distR="114300" simplePos="0" relativeHeight="251834368" behindDoc="0" locked="0" layoutInCell="1" allowOverlap="1">
                <wp:simplePos x="0" y="0"/>
                <wp:positionH relativeFrom="column">
                  <wp:posOffset>1538605</wp:posOffset>
                </wp:positionH>
                <wp:positionV relativeFrom="paragraph">
                  <wp:posOffset>5080</wp:posOffset>
                </wp:positionV>
                <wp:extent cx="2654935" cy="273685"/>
                <wp:effectExtent l="5080" t="5080" r="6985" b="6985"/>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73685"/>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8"/>
                                <w:szCs w:val="18"/>
                              </w:rPr>
                              <w:t xml:space="preserve">            转离退休工作处管理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 o:spid="_x0000_s1097" type="#_x0000_t202" style="position:absolute;left:0;text-align:left;margin-left:121.15pt;margin-top:.4pt;width:209.05pt;height:21.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gRRAIAAGYEAAAOAAAAZHJzL2Uyb0RvYy54bWysVEtu2zAQ3RfoHQjuG/mfWLAcpE5TFEg/&#10;QNoD0BQlESU5LElbcg/Q3qCrbrrvuXyODinHcX+boloQHHL45s2bGS0uO63IVjgvwRR0eDagRBgO&#10;pTR1Qd+9vXlyQYkPzJRMgREF3QlPL5ePHy1am4sRNKBK4QiCGJ+3tqBNCDbPMs8boZk/AysMXlbg&#10;NAtoujorHWsRXatsNBjMshZcaR1w4T2eXveXdJnwq0rw8LqqvAhEFRS5hbS6tK7jmi0XLK8ds43k&#10;BxrsH1hoJg0GPUJds8DIxsnfoLTkDjxU4YyDzqCqJBcpB8xmOPglm7uGWZFyQXG8Pcrk/x8sf7V9&#10;44gsCzpGeQzTWKP9l8/7r9/33z4RPEOBWutz9Luz6Bm6p9BhoVOy3t4Cf++JgVXDTC2unIO2EaxE&#10;gsP4Mjt52uP4CLJuX0KJgdgmQALqKqejeqgHQXRksjsWR3SBcDwczaaT+XhKCce70fl4djFNIVh+&#10;/9o6H54L0CRuCuqw+AmdbW99iGxYfu8Sg3lQsryRSiXD1euVcmTLsFFu0ndA/8lNGdIWdD4dRR7a&#10;omze1L0Wf0UbpO9PaFoGbH4ldUEvjk4sjwo+M2VqzcCk6vfIXpmDpFHFXs/QrbtUvvMkeNR7DeUO&#10;RXbQNzsOJ24acB8pabHRkfKHDXOCEvXCYKHmw8kkTkYyJtPzERru9GZ9esMMR6iCBkr67Sr007Sx&#10;TtYNRupbw8AVFreSSfcHVgf+2MypHIfBi9Nyaievh9/D8gcAAAD//wMAUEsDBBQABgAIAAAAIQBX&#10;dfMH3QAAAAcBAAAPAAAAZHJzL2Rvd25yZXYueG1sTI7BTsMwEETvSPyDtUhcEHVIotCGOBVCAsEN&#10;SlWubrxNIuJ1sN00/D3LCY6jGb151Xq2g5jQh96RgptFAgKpcaanVsH2/fF6CSJETUYPjlDBNwZY&#10;1+dnlS6NO9EbTpvYCoZQKLWCLsaxlDI0HVodFm5E4u7gvNWRo2+l8frEcDvINEkKaXVP/NDpER86&#10;bD43R6tgmT9PH+Ele901xWFYxavb6enLK3V5Md/fgYg4x78x/OqzOtTstHdHMkEMCtI8zXjKMBBc&#10;F0WSg9gryLMVyLqS//3rHwAAAP//AwBQSwECLQAUAAYACAAAACEAtoM4kv4AAADhAQAAEwAAAAAA&#10;AAAAAAAAAAAAAAAAW0NvbnRlbnRfVHlwZXNdLnhtbFBLAQItABQABgAIAAAAIQA4/SH/1gAAAJQB&#10;AAALAAAAAAAAAAAAAAAAAC8BAABfcmVscy8ucmVsc1BLAQItABQABgAIAAAAIQBHQjgRRAIAAGYE&#10;AAAOAAAAAAAAAAAAAAAAAC4CAABkcnMvZTJvRG9jLnhtbFBLAQItABQABgAIAAAAIQBXdfMH3QAA&#10;AAcBAAAPAAAAAAAAAAAAAAAAAJ4EAABkcnMvZG93bnJldi54bWxQSwUGAAAAAAQABADzAAAAqAUA&#10;AAAA&#10;">
                <v:textbox>
                  <w:txbxContent>
                    <w:p w:rsidR="000053EC" w:rsidRDefault="000053EC" w:rsidP="000053EC">
                      <w:pPr>
                        <w:spacing w:afterLines="35" w:after="109" w:line="216" w:lineRule="auto"/>
                        <w:rPr>
                          <w:rFonts w:ascii="宋体" w:eastAsia="宋体" w:hAnsi="宋体" w:cs="仿宋_GB2312" w:hint="eastAsia"/>
                          <w:kern w:val="24"/>
                          <w:sz w:val="28"/>
                          <w:szCs w:val="28"/>
                        </w:rPr>
                      </w:pPr>
                      <w:r>
                        <w:rPr>
                          <w:rFonts w:ascii="宋体" w:hAnsi="宋体" w:cs="宋体" w:hint="eastAsia"/>
                          <w:sz w:val="18"/>
                          <w:szCs w:val="18"/>
                        </w:rPr>
                        <w:t xml:space="preserve">            转离退休工作处管理</w:t>
                      </w:r>
                    </w:p>
                  </w:txbxContent>
                </v:textbox>
              </v:shape>
            </w:pict>
          </mc:Fallback>
        </mc:AlternateContent>
      </w:r>
    </w:p>
    <w:p w:rsidR="000053EC" w:rsidRDefault="000053EC" w:rsidP="000053EC">
      <w:pPr>
        <w:rPr>
          <w:rFonts w:hint="eastAsia"/>
        </w:rPr>
      </w:pPr>
    </w:p>
    <w:p w:rsidR="000053EC" w:rsidRDefault="000053EC" w:rsidP="00A84C17">
      <w:pPr>
        <w:pStyle w:val="a6"/>
        <w:numPr>
          <w:ilvl w:val="0"/>
          <w:numId w:val="17"/>
        </w:numPr>
        <w:ind w:firstLineChars="0"/>
        <w:rPr>
          <w:rFonts w:hint="eastAsia"/>
        </w:rPr>
      </w:pPr>
      <w:r>
        <w:rPr>
          <w:rFonts w:hint="eastAsia"/>
        </w:rPr>
        <w:t>廉政风险点及防控措施一览表</w:t>
      </w:r>
    </w:p>
    <w:tbl>
      <w:tblPr>
        <w:tblW w:w="0" w:type="auto"/>
        <w:tblInd w:w="-624" w:type="dxa"/>
        <w:tblLayout w:type="fixed"/>
        <w:tblCellMar>
          <w:top w:w="15" w:type="dxa"/>
          <w:left w:w="15" w:type="dxa"/>
          <w:bottom w:w="15" w:type="dxa"/>
          <w:right w:w="15" w:type="dxa"/>
        </w:tblCellMar>
        <w:tblLook w:val="0000" w:firstRow="0" w:lastRow="0" w:firstColumn="0" w:lastColumn="0" w:noHBand="0" w:noVBand="0"/>
      </w:tblPr>
      <w:tblGrid>
        <w:gridCol w:w="1140"/>
        <w:gridCol w:w="1644"/>
        <w:gridCol w:w="1080"/>
        <w:gridCol w:w="1950"/>
        <w:gridCol w:w="3525"/>
        <w:gridCol w:w="960"/>
      </w:tblGrid>
      <w:tr w:rsidR="000053EC" w:rsidTr="00CA4F61">
        <w:trPr>
          <w:trHeight w:val="285"/>
        </w:trPr>
        <w:tc>
          <w:tcPr>
            <w:tcW w:w="1140"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流程</w:t>
            </w:r>
          </w:p>
        </w:tc>
        <w:tc>
          <w:tcPr>
            <w:tcW w:w="1644"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关键环节</w:t>
            </w:r>
          </w:p>
        </w:tc>
        <w:tc>
          <w:tcPr>
            <w:tcW w:w="1080"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涉及对象</w:t>
            </w:r>
          </w:p>
        </w:tc>
        <w:tc>
          <w:tcPr>
            <w:tcW w:w="1950"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廉政风险点</w:t>
            </w:r>
          </w:p>
        </w:tc>
        <w:tc>
          <w:tcPr>
            <w:tcW w:w="3525"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防控措施</w:t>
            </w:r>
          </w:p>
        </w:tc>
        <w:tc>
          <w:tcPr>
            <w:tcW w:w="960"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责任主体</w:t>
            </w:r>
          </w:p>
        </w:tc>
      </w:tr>
      <w:tr w:rsidR="000053EC" w:rsidTr="00CA4F61">
        <w:trPr>
          <w:trHeight w:val="900"/>
        </w:trPr>
        <w:tc>
          <w:tcPr>
            <w:tcW w:w="1140" w:type="dxa"/>
            <w:vMerge w:val="restart"/>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退休审批</w:t>
            </w:r>
          </w:p>
        </w:tc>
        <w:tc>
          <w:tcPr>
            <w:tcW w:w="164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1.职工出生日期、参加工作时间、工龄等认定</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人事处工资绩效科人员</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没有严格按照政策规定认定出生日期、参加工作时间、工龄等</w:t>
            </w:r>
          </w:p>
        </w:tc>
        <w:tc>
          <w:tcPr>
            <w:tcW w:w="3525" w:type="dxa"/>
            <w:vMerge w:val="restart"/>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1.实行经办人、审核人、审定人三级审批制度；</w:t>
            </w:r>
            <w:r>
              <w:rPr>
                <w:rFonts w:ascii="宋体" w:eastAsia="宋体" w:hAnsi="宋体" w:cs="宋体" w:hint="eastAsia"/>
                <w:color w:val="000000"/>
                <w:kern w:val="0"/>
                <w:sz w:val="18"/>
                <w:szCs w:val="18"/>
                <w:lang w:bidi="ar"/>
              </w:rPr>
              <w:br/>
              <w:t>2.加强人事信息管理系统建设，实现信息化，减少人为因素干扰；</w:t>
            </w:r>
            <w:r>
              <w:rPr>
                <w:rFonts w:ascii="宋体" w:eastAsia="宋体" w:hAnsi="宋体" w:cs="宋体" w:hint="eastAsia"/>
                <w:color w:val="000000"/>
                <w:kern w:val="0"/>
                <w:sz w:val="18"/>
                <w:szCs w:val="18"/>
                <w:lang w:bidi="ar"/>
              </w:rPr>
              <w:br/>
              <w:t>3.计财处对退休人员实际发放的退休待遇及时报送人事处校核。</w:t>
            </w: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p>
        </w:tc>
      </w:tr>
      <w:tr w:rsidR="000053EC" w:rsidTr="00CA4F61">
        <w:trPr>
          <w:trHeight w:val="900"/>
        </w:trPr>
        <w:tc>
          <w:tcPr>
            <w:tcW w:w="114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2.退休费计发比例等相关待遇的核定</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人事处工资绩效科人员</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没有严格按照退休政策核定退休待遇</w:t>
            </w:r>
          </w:p>
        </w:tc>
        <w:tc>
          <w:tcPr>
            <w:tcW w:w="3525"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left"/>
              <w:rPr>
                <w:rFonts w:ascii="宋体" w:eastAsia="宋体" w:hAnsi="宋体" w:cs="宋体" w:hint="eastAsia"/>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计财处</w:t>
            </w:r>
          </w:p>
        </w:tc>
      </w:tr>
      <w:tr w:rsidR="000053EC" w:rsidTr="00CA4F61">
        <w:trPr>
          <w:trHeight w:val="900"/>
        </w:trPr>
        <w:tc>
          <w:tcPr>
            <w:tcW w:w="1140"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3.办理退休手续</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人事处人事科、工资绩效科、办公室相关人员</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没有及时下发退休文件，办理退休手续</w:t>
            </w:r>
          </w:p>
        </w:tc>
        <w:tc>
          <w:tcPr>
            <w:tcW w:w="3525"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left"/>
              <w:rPr>
                <w:rFonts w:ascii="宋体" w:eastAsia="宋体" w:hAnsi="宋体" w:cs="宋体" w:hint="eastAsia"/>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人事处</w:t>
            </w:r>
          </w:p>
        </w:tc>
      </w:tr>
    </w:tbl>
    <w:p w:rsidR="000053EC" w:rsidRDefault="000053EC" w:rsidP="000053EC">
      <w:pPr>
        <w:rPr>
          <w:rFonts w:hint="eastAsia"/>
        </w:rPr>
      </w:pPr>
    </w:p>
    <w:p w:rsidR="000053EC" w:rsidRDefault="000053EC" w:rsidP="000053EC">
      <w:pPr>
        <w:rPr>
          <w:rFonts w:hint="eastAsia"/>
          <w:b/>
          <w:bCs/>
        </w:rPr>
      </w:pPr>
      <w:r>
        <w:rPr>
          <w:rFonts w:hint="eastAsia"/>
          <w:b/>
          <w:bCs/>
        </w:rPr>
        <w:t>（六）军转干部、退役士兵安置</w:t>
      </w:r>
    </w:p>
    <w:p w:rsidR="000053EC" w:rsidRDefault="000053EC" w:rsidP="000053EC">
      <w:pPr>
        <w:rPr>
          <w:rFonts w:hint="eastAsia"/>
          <w:b/>
          <w:bCs/>
        </w:rPr>
      </w:pPr>
      <w:r>
        <w:rPr>
          <w:rFonts w:hint="eastAsia"/>
          <w:b/>
          <w:bCs/>
        </w:rPr>
        <w:t>1</w:t>
      </w:r>
      <w:r w:rsidR="00A84C17">
        <w:rPr>
          <w:rFonts w:hint="eastAsia"/>
          <w:b/>
          <w:bCs/>
        </w:rPr>
        <w:t>．</w:t>
      </w:r>
      <w:r>
        <w:rPr>
          <w:rFonts w:hint="eastAsia"/>
          <w:b/>
          <w:bCs/>
        </w:rPr>
        <w:t>流程图</w:t>
      </w:r>
    </w:p>
    <w:p w:rsidR="000053EC" w:rsidRDefault="000053EC" w:rsidP="000053EC">
      <w:pPr>
        <w:rPr>
          <w:rFonts w:ascii="宋体" w:hAnsi="宋体" w:cs="宋体" w:hint="eastAsia"/>
          <w:sz w:val="18"/>
          <w:szCs w:val="18"/>
        </w:rPr>
      </w:pPr>
      <w:r>
        <w:rPr>
          <w:rFonts w:ascii="宋体" w:hAnsi="宋体" w:cs="宋体" w:hint="eastAsia"/>
          <w:sz w:val="18"/>
          <w:szCs w:val="18"/>
        </w:rPr>
        <w:t xml:space="preserve">           </w:t>
      </w:r>
      <w:r>
        <w:rPr>
          <w:rFonts w:ascii="宋体" w:hAnsi="宋体" w:cs="宋体" w:hint="eastAsia"/>
          <w:b/>
          <w:bCs/>
          <w:sz w:val="18"/>
          <w:szCs w:val="18"/>
        </w:rPr>
        <w:t>（1）</w:t>
      </w:r>
      <w:r>
        <w:rPr>
          <w:rFonts w:hint="eastAsia"/>
          <w:b/>
          <w:bCs/>
        </w:rPr>
        <w:t>军转干部接收安置：</w:t>
      </w:r>
      <w:r>
        <w:rPr>
          <w:rFonts w:ascii="宋体" w:hAnsi="宋体" w:cs="宋体" w:hint="eastAsia"/>
          <w:sz w:val="18"/>
          <w:szCs w:val="18"/>
        </w:rPr>
        <w:t xml:space="preserve">   </w:t>
      </w:r>
    </w:p>
    <w:p w:rsidR="000053EC" w:rsidRDefault="000053EC" w:rsidP="000053EC">
      <w:pPr>
        <w:widowControl/>
        <w:spacing w:line="500" w:lineRule="exact"/>
        <w:outlineLvl w:val="1"/>
        <w:rPr>
          <w:rFonts w:ascii="宋体" w:hAnsi="宋体" w:cs="宋体" w:hint="eastAsia"/>
          <w:sz w:val="18"/>
          <w:szCs w:val="18"/>
        </w:rPr>
      </w:pPr>
      <w:r>
        <w:rPr>
          <w:noProof/>
          <w:sz w:val="18"/>
          <w:szCs w:val="18"/>
        </w:rPr>
        <mc:AlternateContent>
          <mc:Choice Requires="wps">
            <w:drawing>
              <wp:anchor distT="0" distB="0" distL="114300" distR="114300" simplePos="0" relativeHeight="251668480" behindDoc="1" locked="0" layoutInCell="1" allowOverlap="1">
                <wp:simplePos x="0" y="0"/>
                <wp:positionH relativeFrom="column">
                  <wp:posOffset>1403985</wp:posOffset>
                </wp:positionH>
                <wp:positionV relativeFrom="paragraph">
                  <wp:posOffset>2632710</wp:posOffset>
                </wp:positionV>
                <wp:extent cx="2636520" cy="368300"/>
                <wp:effectExtent l="13335" t="6985" r="7620" b="5715"/>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人事处办理有关手续</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9" o:spid="_x0000_s1098" type="#_x0000_t202" style="position:absolute;left:0;text-align:left;margin-left:110.55pt;margin-top:207.3pt;width:207.6pt;height: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V/RAIAAGYEAAAOAAAAZHJzL2Uyb0RvYy54bWysVMuO0zAU3SPxD5b3NG36mDZqOho6FCEN&#10;D2ngAxzHSSz8wnablA8Y/oAVG/Z8V7+Da6ct1QAbRBaW7Xt9fO4511led1KgHbOOa5Xj0WCIEVNU&#10;l1zVOf7wfvNsjpHzRJVEaMVyvGcOX6+ePlm2JmOpbrQomUUAolzWmhw33pssSRxtmCRuoA1TEKy0&#10;lcTD0tZJaUkL6FIk6XA4S1ptS2M1Zc7B7m0fxKuIX1WM+rdV5ZhHIsfAzcfRxrEIY7Jakqy2xDSc&#10;HmmQf2AhCVdw6RnqlniCtpb/BiU5tdrpyg+olomuKk5ZrAGqGQ0fVXPfEMNiLSCOM2eZ3P+DpW92&#10;7yziZY7TBUaKSPDo8PXL4duPw/cHBHsgUGtcBnn3BjJ991x3YHQs1pk7TT86pPS6IapmN9bqtmGk&#10;BIKjcDK5ONrjuABStK91CReRrdcRqKusDOqBHgjQwaj92RzWeURhM52NZ9MUQhRi49l8PIzuJSQ7&#10;nTbW+ZdMSxQmObZgfkQnuzvnAxuSnVLCZU4LXm64EHFh62ItLNoRaJRN/GIBj9KEQm2OF9N0Cjyk&#10;Admcqnst/oo2jN+f0CT30PyCyxzPz0kkCwq+UGVsTU+46OfAXqijpEHFXk/fFV207yo9WVXocg8i&#10;W903OzxOmDTafsaohUYHyp+2xDKMxCsFRi1Gk0l4GXExmV4Fie1lpLiMEEUBKsceo3669v1r2hrL&#10;6wZuOrXGDZi74VH30AU9qyN/aOZox/HhhddyuY5Zv34Pq58AAAD//wMAUEsDBBQABgAIAAAAIQBG&#10;IR8e4QAAAAsBAAAPAAAAZHJzL2Rvd25yZXYueG1sTI/BTsMwDIbvSLxDZCRuLG03OlSaTohpZ8ZA&#10;QruliddUa5zSZF3H0xNO42j70+/vL1eT7diIg28dCUhnCTAk5XRLjYDPj83DEzAfJGnZOUIBF/Sw&#10;qm5vSllod6Z3HHehYTGEfCEFmBD6gnOvDFrpZ65HireDG6wMcRwargd5juG241mS5NzKluIHI3t8&#10;NaiOu5MV4Nfb714dtvXR6MvP23p8VF+bvRD3d9PLM7CAU7jC8Kcf1aGKTrU7kfasE5BlaRpRAYt0&#10;kQOLRD7P58DquFlmOfCq5P87VL8AAAD//wMAUEsBAi0AFAAGAAgAAAAhALaDOJL+AAAA4QEAABMA&#10;AAAAAAAAAAAAAAAAAAAAAFtDb250ZW50X1R5cGVzXS54bWxQSwECLQAUAAYACAAAACEAOP0h/9YA&#10;AACUAQAACwAAAAAAAAAAAAAAAAAvAQAAX3JlbHMvLnJlbHNQSwECLQAUAAYACAAAACEAZW+1f0QC&#10;AABmBAAADgAAAAAAAAAAAAAAAAAuAgAAZHJzL2Uyb0RvYy54bWxQSwECLQAUAAYACAAAACEARiEf&#10;HuEAAAALAQAADwAAAAAAAAAAAAAAAACeBAAAZHJzL2Rvd25yZXYueG1sUEsFBgAAAAAEAAQA8wAA&#10;AKwFA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人事处办理有关手续</w:t>
                      </w:r>
                    </w:p>
                  </w:txbxContent>
                </v:textbox>
              </v:shape>
            </w:pict>
          </mc:Fallback>
        </mc:AlternateContent>
      </w:r>
      <w:r>
        <w:rPr>
          <w:noProof/>
          <w:sz w:val="18"/>
          <w:szCs w:val="18"/>
        </w:rPr>
        <mc:AlternateContent>
          <mc:Choice Requires="wps">
            <w:drawing>
              <wp:anchor distT="0" distB="0" distL="114300" distR="114300" simplePos="0" relativeHeight="251735040" behindDoc="0" locked="0" layoutInCell="1" allowOverlap="1">
                <wp:simplePos x="0" y="0"/>
                <wp:positionH relativeFrom="column">
                  <wp:posOffset>2712720</wp:posOffset>
                </wp:positionH>
                <wp:positionV relativeFrom="paragraph">
                  <wp:posOffset>2379345</wp:posOffset>
                </wp:positionV>
                <wp:extent cx="635" cy="285750"/>
                <wp:effectExtent l="55245" t="10795" r="58420" b="17780"/>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8" o:spid="_x0000_s1026" type="#_x0000_t32" style="position:absolute;left:0;text-align:left;margin-left:213.6pt;margin-top:187.35pt;width:.0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9S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V4AJNSpIUZ3b27/f72w92Xz9/e3/74ehPsTx8R3ANZnXEZxBRqYUO7dK0uzYWm&#10;rxxSumiIqnkEfbUxkCgNEcmDkLBxBkouu2eagQ+59joyt65sG1ICJ2gdB7Q5DIivPaJwOD4eYUTh&#10;fDAZnYzi9BKS7SONdf4p1y0KRo6dt0TUjS+0UqADbdNYh6wunA+4SLYPCGWVngspoxykQl2OT0eD&#10;UKw1wI1TdYx1WgoW/EKEs/WykBatSNBW/MV+4ea+m9XXisW8DSdstrM9ERJs5CNR3gqgTnIcCrec&#10;YSQ5PKdgbZFKFSoCDYB9Z23l9fq0fzqbzCbD3nAwnvWG/bLsPZkXw954np6MyuOyKMr0TQCfDrNG&#10;MMZVwL+Xejr8OyntHt1WpAexHzhLHmaP5ALY/X8EHXUQRr8V0VKzzcKG7oIkQN3RefcSw/O5v49e&#10;v74X058AAAD//wMAUEsDBBQABgAIAAAAIQA91R8B4gAAAAsBAAAPAAAAZHJzL2Rvd25yZXYueG1s&#10;TI/LTsMwEEX3SPyDNUjsqNO0StoQpwIqRDZFoq0QSzceYovYjmK3Tfl6hhXs5nF050y5Gm3HTjgE&#10;452A6SQBhq7xyrhWwH73fLcAFqJ0SnbeoYALBlhV11elLJQ/uzc8bWPLKMSFQgrQMfYF56HRaGWY&#10;+B4d7T79YGWkdmi5GuSZwm3H0yTJuJXG0QUte3zS2Hxtj1ZAXH9cdPbePC7N6+5lk5nvuq7XQtze&#10;jA/3wCKO8Q+GX31Sh4qcDv7oVGCdgHmap4QKmOXzHBgRNJkBO1AxXebAq5L//6H6AQAA//8DAFBL&#10;AQItABQABgAIAAAAIQC2gziS/gAAAOEBAAATAAAAAAAAAAAAAAAAAAAAAABbQ29udGVudF9UeXBl&#10;c10ueG1sUEsBAi0AFAAGAAgAAAAhADj9If/WAAAAlAEAAAsAAAAAAAAAAAAAAAAALwEAAF9yZWxz&#10;Ly5yZWxzUEsBAi0AFAAGAAgAAAAhAOVYb1JfAgAAdwQAAA4AAAAAAAAAAAAAAAAALgIAAGRycy9l&#10;Mm9Eb2MueG1sUEsBAi0AFAAGAAgAAAAhAD3VHwHiAAAACwEAAA8AAAAAAAAAAAAAAAAAuQQAAGRy&#10;cy9kb3ducmV2LnhtbFBLBQYAAAAABAAEAPMAAADIBQAAAAA=&#10;">
                <v:stroke endarrow="block"/>
              </v:shape>
            </w:pict>
          </mc:Fallback>
        </mc:AlternateContent>
      </w:r>
      <w:r>
        <w:rPr>
          <w:noProof/>
          <w:sz w:val="18"/>
          <w:szCs w:val="18"/>
        </w:rPr>
        <mc:AlternateContent>
          <mc:Choice Requires="wps">
            <w:drawing>
              <wp:anchor distT="0" distB="0" distL="114300" distR="114300" simplePos="0" relativeHeight="251669504" behindDoc="1" locked="0" layoutInCell="1" allowOverlap="1">
                <wp:simplePos x="0" y="0"/>
                <wp:positionH relativeFrom="column">
                  <wp:posOffset>1394460</wp:posOffset>
                </wp:positionH>
                <wp:positionV relativeFrom="paragraph">
                  <wp:posOffset>2023110</wp:posOffset>
                </wp:positionV>
                <wp:extent cx="2636520" cy="368300"/>
                <wp:effectExtent l="13335" t="6985" r="7620" b="5715"/>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5"/>
                                <w:szCs w:val="15"/>
                              </w:rPr>
                            </w:pPr>
                            <w:r>
                              <w:rPr>
                                <w:rFonts w:ascii="宋体" w:hAnsi="宋体" w:cs="宋体" w:hint="eastAsia"/>
                                <w:sz w:val="15"/>
                                <w:szCs w:val="15"/>
                              </w:rPr>
                              <w:t>人事处与地方军转办复核有关信息，军转办下达分配通知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7" o:spid="_x0000_s1099" type="#_x0000_t202" style="position:absolute;left:0;text-align:left;margin-left:109.8pt;margin-top:159.3pt;width:207.6pt;height: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XiQwIAAGYEAAAOAAAAZHJzL2Uyb0RvYy54bWysVMuO0zAU3SPxD5b3NOm7EzUdDR2KkIaH&#10;NPABjuMkFn5hu03KBwx/wIoNe76r38G105ZqgA0iC8v2vT4+95zrLK87KdCOWce1yvFwkGLEFNUl&#10;V3WOP7zfPFtg5DxRJRFasRzvmcPXq6dPlq3J2Eg3WpTMIgBRLmtNjhvvTZYkjjZMEjfQhikIVtpK&#10;4mFp66S0pAV0KZJRms6SVtvSWE2Zc7B72wfxKuJXFaP+bVU55pHIMXDzcbRxLMKYrJYkqy0xDadH&#10;GuQfWEjCFVx6hrolnqCt5b9BSU6tdrryA6ploquKUxZrgGqG6aNq7htiWKwFxHHmLJP7f7D0ze6d&#10;RbzM8WiOkSISPDp8/XL49uPw/QHBHgjUGpdB3r2BTN891x0YHYt15k7Tjw4pvW6IqtmNtbptGCmB&#10;4DCcTC6O9jgugBTta13CRWTrdQTqKiuDeqAHAnQwan82h3UeUdgczcaz6QhCFGLj2WKcRvcSkp1O&#10;G+v8S6YlCpMcWzA/opPdnfOBDclOKeEypwUvN1yIuLB1sRYW7Qg0yiZ+sYBHaUKhNsdX09EUeEgD&#10;sjlV91r8FS2N35/QJPfQ/ILLHC/OSSQLCr5QZWxNT7jo58BeqKOkQcVeT98VXbRvPj5ZVehyDyJb&#10;3Tc7PE6YNNp+xqiFRgfKn7bEMozEKwVGXQ0nk/Ay4mIynQeJ7WWkuIwQRQEqxx6jfrr2/WvaGsvr&#10;Bm46tcYNmLvhUffQBT2rI39o5mjH8eGF13K5jlm/fg+rnwAAAP//AwBQSwMEFAAGAAgAAAAhACT7&#10;TPXgAAAACwEAAA8AAABkcnMvZG93bnJldi54bWxMj8FOwzAQRO9I/IO1SNyokxZMCXEqRNUzpSAh&#10;bo7txlHjdYjdNOXrWU5w290Zzb4pV5Pv2GiH2AaUkM8yYBZ1MC02Et7fNjdLYDEpNKoLaCWcbYRV&#10;dXlRqsKEE77acZcaRiEYCyXBpdQXnEftrFdxFnqLpO3D4FWidWi4GdSJwn3H51kmuFct0genevvs&#10;rD7sjl5CXG+/er3f1gdnzt8v6/FOf2w+pby+mp4egSU7pT8z/OITOlTEVIcjmsg6CfP8QZBVwiJf&#10;0kAOsbilMjVd7oUAXpX8f4fqBwAA//8DAFBLAQItABQABgAIAAAAIQC2gziS/gAAAOEBAAATAAAA&#10;AAAAAAAAAAAAAAAAAABbQ29udGVudF9UeXBlc10ueG1sUEsBAi0AFAAGAAgAAAAhADj9If/WAAAA&#10;lAEAAAsAAAAAAAAAAAAAAAAALwEAAF9yZWxzLy5yZWxzUEsBAi0AFAAGAAgAAAAhABo3leJDAgAA&#10;ZgQAAA4AAAAAAAAAAAAAAAAALgIAAGRycy9lMm9Eb2MueG1sUEsBAi0AFAAGAAgAAAAhACT7TPXg&#10;AAAACwEAAA8AAAAAAAAAAAAAAAAAnQQAAGRycy9kb3ducmV2LnhtbFBLBQYAAAAABAAEAPMAAACq&#10;BQAAAAA=&#10;">
                <v:textbox style="mso-fit-shape-to-text:t">
                  <w:txbxContent>
                    <w:p w:rsidR="000053EC" w:rsidRDefault="000053EC" w:rsidP="000053EC">
                      <w:pPr>
                        <w:spacing w:afterLines="35" w:after="109" w:line="216" w:lineRule="auto"/>
                        <w:jc w:val="center"/>
                        <w:rPr>
                          <w:rFonts w:ascii="宋体" w:hAnsi="宋体" w:cs="宋体" w:hint="eastAsia"/>
                          <w:sz w:val="15"/>
                          <w:szCs w:val="15"/>
                        </w:rPr>
                      </w:pPr>
                      <w:r>
                        <w:rPr>
                          <w:rFonts w:ascii="宋体" w:hAnsi="宋体" w:cs="宋体" w:hint="eastAsia"/>
                          <w:sz w:val="15"/>
                          <w:szCs w:val="15"/>
                        </w:rPr>
                        <w:t>人事处与地方军转办复核有关信息，军转办下达分配通知</w:t>
                      </w:r>
                    </w:p>
                  </w:txbxContent>
                </v:textbox>
              </v:shape>
            </w:pict>
          </mc:Fallback>
        </mc:AlternateContent>
      </w:r>
      <w:r>
        <w:rPr>
          <w:noProof/>
          <w:sz w:val="18"/>
          <w:szCs w:val="18"/>
        </w:rPr>
        <mc:AlternateContent>
          <mc:Choice Requires="wps">
            <w:drawing>
              <wp:anchor distT="0" distB="0" distL="114300" distR="114300" simplePos="0" relativeHeight="251734016" behindDoc="0" locked="0" layoutInCell="1" allowOverlap="1">
                <wp:simplePos x="0" y="0"/>
                <wp:positionH relativeFrom="column">
                  <wp:posOffset>2703195</wp:posOffset>
                </wp:positionH>
                <wp:positionV relativeFrom="paragraph">
                  <wp:posOffset>1736090</wp:posOffset>
                </wp:positionV>
                <wp:extent cx="635" cy="285750"/>
                <wp:effectExtent l="55245" t="5715" r="58420" b="22860"/>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6" o:spid="_x0000_s1026" type="#_x0000_t32" style="position:absolute;left:0;text-align:left;margin-left:212.85pt;margin-top:136.7pt;width:.05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kV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V4MMZIkRZmdPfu9vvbD3dfPn97f/vj602wP31EcA9kdcZlEFOohQ3t0rW6NBea&#10;vnJI6aIhquYR9NXGQKI0RCQPQsLGGSi57J5pBj7k2uvI3LqybUgJnKB1HNDmMCC+9ojC4fh4hBGF&#10;88FkdDKK00tIto801vmnXLcoGDl23hJRN77QSoEOtE1jHbK6cD7gItk+IJRVei6kjHKQCnU5Ph0N&#10;QrHWADdO1THWaSlY8AsRztbLQlq0IkFb8Rf7hZv7blZfKxbzNpyw2c72REiwkY9EeSuAOslxKNxy&#10;hpHk8JyCtUUqVagINAD2nbWV1+vT/ulsMpsMe8PBeNYb9suy92ReDHvjeXoyKo/LoijTNwF8Oswa&#10;wRhXAf9e6unw76S0e3RbkR7EfuAseZg9kgtg9/8RdNRBGP1WREvNNgsbuguSAHVH591LDM/n/j56&#10;/fpeTH8CAAD//wMAUEsDBBQABgAIAAAAIQBKvpgB4gAAAAsBAAAPAAAAZHJzL2Rvd25yZXYueG1s&#10;TI/BTsMwDIbvSLxDZCRuLF3XdaM0nYAJ0QtIbAhxzJrQRDRO1WRbx9NjTuNo+9Pv7y9Xo+vYQQ/B&#10;ehQwnSTANDZeWWwFvG+fbpbAQpSoZOdRCzjpAKvq8qKUhfJHfNOHTWwZhWAopAATY19wHhqjnQwT&#10;32uk25cfnIw0Di1XgzxSuOt4miQ5d9IifTCy149GN9+bvRMQ158nk380D7f2dfv8ktufuq7XQlxf&#10;jfd3wKIe4xmGP31Sh4qcdn6PKrBOQJbOF4QKSBezDBgRtKEyOwGz6TIDXpX8f4fqFwAA//8DAFBL&#10;AQItABQABgAIAAAAIQC2gziS/gAAAOEBAAATAAAAAAAAAAAAAAAAAAAAAABbQ29udGVudF9UeXBl&#10;c10ueG1sUEsBAi0AFAAGAAgAAAAhADj9If/WAAAAlAEAAAsAAAAAAAAAAAAAAAAALwEAAF9yZWxz&#10;Ly5yZWxzUEsBAi0AFAAGAAgAAAAhAOGcyRVfAgAAdwQAAA4AAAAAAAAAAAAAAAAALgIAAGRycy9l&#10;Mm9Eb2MueG1sUEsBAi0AFAAGAAgAAAAhAEq+mAHiAAAACwEAAA8AAAAAAAAAAAAAAAAAuQQAAGRy&#10;cy9kb3ducmV2LnhtbFBLBQYAAAAABAAEAPMAAADIBQAAAAA=&#10;">
                <v:stroke endarrow="block"/>
              </v:shape>
            </w:pict>
          </mc:Fallback>
        </mc:AlternateContent>
      </w:r>
      <w:r>
        <w:rPr>
          <w:noProof/>
          <w:sz w:val="18"/>
          <w:szCs w:val="18"/>
        </w:rPr>
        <mc:AlternateContent>
          <mc:Choice Requires="wps">
            <w:drawing>
              <wp:anchor distT="0" distB="0" distL="114300" distR="114300" simplePos="0" relativeHeight="251671552" behindDoc="1" locked="0" layoutInCell="1" allowOverlap="1">
                <wp:simplePos x="0" y="0"/>
                <wp:positionH relativeFrom="column">
                  <wp:posOffset>1356360</wp:posOffset>
                </wp:positionH>
                <wp:positionV relativeFrom="paragraph">
                  <wp:posOffset>1365885</wp:posOffset>
                </wp:positionV>
                <wp:extent cx="2636520" cy="368300"/>
                <wp:effectExtent l="13335" t="6985" r="7620" b="5715"/>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拟用人单位提出接收意向报人事处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5" o:spid="_x0000_s1100" type="#_x0000_t202" style="position:absolute;left:0;text-align:left;margin-left:106.8pt;margin-top:107.55pt;width:207.6pt;height:2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uTRAIAAGYEAAAOAAAAZHJzL2Uyb0RvYy54bWysVM1uEzEQviPxDpbvdJM0SdNVN1VpCUIq&#10;P1LhAbxe766F/xg72S0PUN6AExfuPFeeg7E3CVGBC2IPlu0ZfzPzfTN7cdlrRTYCvLSmoOOTESXC&#10;cFtJ0xT0w/vVswUlPjBTMWWNKOi98PRy+fTJRedyMbGtVZUAgiDG550raBuCy7PM81Zo5k+sEwaN&#10;tQXNAh6hySpgHaJrlU1Go3nWWagcWC68x9ubwUiXCb+uBQ9v69qLQFRBMbeQVkhrGddsecHyBphr&#10;Jd+lwf4hC82kwaAHqBsWGFmD/A1KSw7W2zqccKszW9eSi1QDVjMeParmrmVOpFqQHO8ONPn/B8vf&#10;bN4BkVVBJzNKDNOo0fbrl+23H9vvDwTvkKDO+Rz97hx6hv657VHoVKx3t5Z/9MTY65aZRlwB2K4V&#10;rMIEx/FldvR0wPERpOxe2woDsXWwCaivQUf2kA+C6CjU/UEc0QfC8XIyP53PJmjiaDudL05HSb2M&#10;5fvXDnx4KawmcVNQQPETOtvc+hCzYfneJQbzVslqJZVKB2jKawVkw7BRVulLBTxyU4Z0BT2fRbK4&#10;dkibN83AxV/RRun7E5qWAZtfSV3QxcGJ5ZHBF6ZKrRmYVMMes1dmR2lkceAz9GWf5Dub7qUqbXWP&#10;JIMdmh2HEzethc+UdNjomPKnNQNBiXplUKjz8XQaJyMdprOzSDEcW8pjCzMcoQoaKBm212GYprUD&#10;2bQYad8aVyjuSibeYxcMWe3yx2ZOcuwGL07L8Tl5/fo9LH8CAAD//wMAUEsDBBQABgAIAAAAIQAM&#10;wPWT4AAAAAsBAAAPAAAAZHJzL2Rvd25yZXYueG1sTI/BTsMwEETvSP0Haytxo05SNVQhToWoeqYU&#10;JMTNsbdx1NgOsZumfD3bE9x2d0azb8rNZDs24hBa7wSkiwQYOuV16xoBH++7hzWwEKXTsvMOBVwx&#10;wKaa3ZWy0P7i3nA8xIZRiAuFFGBi7AvOgzJoZVj4Hh1pRz9YGWkdGq4HeaFw2/EsSXJuZevog5E9&#10;vhhUp8PZCgjb/Xevjvv6ZPT153U7rtTn7kuI+/n0/AQs4hT/zHDDJ3SoiKn2Z6cD6wRk6TIn621Y&#10;pcDIkWdrKlPT5XGZAq9K/r9D9QsAAP//AwBQSwECLQAUAAYACAAAACEAtoM4kv4AAADhAQAAEwAA&#10;AAAAAAAAAAAAAAAAAAAAW0NvbnRlbnRfVHlwZXNdLnhtbFBLAQItABQABgAIAAAAIQA4/SH/1gAA&#10;AJQBAAALAAAAAAAAAAAAAAAAAC8BAABfcmVscy8ucmVsc1BLAQItABQABgAIAAAAIQCmCquTRAIA&#10;AGYEAAAOAAAAAAAAAAAAAAAAAC4CAABkcnMvZTJvRG9jLnhtbFBLAQItABQABgAIAAAAIQAMwPWT&#10;4AAAAAsBAAAPAAAAAAAAAAAAAAAAAJ4EAABkcnMvZG93bnJldi54bWxQSwUGAAAAAAQABADzAAAA&#10;qwU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拟用人单位提出接收意向报人事处</w:t>
                      </w:r>
                    </w:p>
                  </w:txbxContent>
                </v:textbox>
              </v:shape>
            </w:pict>
          </mc:Fallback>
        </mc:AlternateContent>
      </w:r>
      <w:r>
        <w:rPr>
          <w:noProof/>
          <w:sz w:val="18"/>
          <w:szCs w:val="18"/>
        </w:rPr>
        <mc:AlternateContent>
          <mc:Choice Requires="wps">
            <w:drawing>
              <wp:anchor distT="0" distB="0" distL="114300" distR="114300" simplePos="0" relativeHeight="251732992" behindDoc="0" locked="0" layoutInCell="1" allowOverlap="1">
                <wp:simplePos x="0" y="0"/>
                <wp:positionH relativeFrom="column">
                  <wp:posOffset>2684145</wp:posOffset>
                </wp:positionH>
                <wp:positionV relativeFrom="paragraph">
                  <wp:posOffset>1074420</wp:posOffset>
                </wp:positionV>
                <wp:extent cx="635" cy="285750"/>
                <wp:effectExtent l="55245" t="10795" r="58420" b="17780"/>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 o:spid="_x0000_s1026" type="#_x0000_t32" style="position:absolute;left:0;text-align:left;margin-left:211.35pt;margin-top:84.6pt;width:.0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76FXwIAAHcEAAAOAAAAZHJzL2Uyb0RvYy54bWysVE1uEzEU3iNxB8v7dDLpJKSjTio0k7Ap&#10;UKnlAI7tmbHw2JbtZhIhrsAFkFgBK2DVPaeBcgyenR9a2CBEFs6z/X6+973Pc3q27iRaceuEVgVO&#10;j4YYcUU1E6op8IurxWCKkfNEMSK14gXecIfPZg8fnPYm5yPdasm4RZBEubw3BW69N3mSONryjrgj&#10;bbiCy1rbjnjY2iZhlvSQvZPJaDicJL22zFhNuXNwWm0v8Szmr2tO/fO6dtwjWWDA5uNq47oMazI7&#10;JXljiWkF3cEg/4CiI0JB0UOqiniCrq34I1UnqNVO1/6I6i7RdS0ojz1AN+nwt24uW2J47AXIceZA&#10;k/t/aemz1YVFghV4lGGkSAczun178/3Nh9svn7+9v/nx9V2wP31EcA9k9cblEFOqCxvapWt1ac41&#10;femQ0mVLVMMj6KuNgURpiEjuhYSNM1By2T/VDHzItdeRuXVtu5ASOEHrOKDNYUB87RGFw8nxGCMK&#10;56Pp+NE4Ti8h+T7SWOefcN2hYBTYeUtE0/pSKwU60DaNdcjq3PmAi+T7gFBW6YWQMspBKtQX+GQ8&#10;CsU6A9w41cRYp6VgwS9EONssS2nRigRtxV/sF27uull9rVjM23LC5jvbEyHBRj4S5a0A6iTHoXDH&#10;GUaSw3MK1hapVKEi0ADYd9ZWXq9Ohifz6XyaDbLRZD7IhlU1eLwos8FkkT4aV8dVWVbp6wA+zfJW&#10;MMZVwL+Xepr9nZR2j24r0oPYD5wl97NHcgHs/j+CjjoIo9+KaKnZ5sKG7oIkQN3RefcSw/O5u49e&#10;v74Xs58AAAD//wMAUEsDBBQABgAIAAAAIQBHEdTI4AAAAAsBAAAPAAAAZHJzL2Rvd25yZXYueG1s&#10;TI/BTsMwEETvSPyDtUjcqFOrCjTEqYAKkQtItAhxdOMljojXUey2KV/PcoLjzjzNzpSryffigGPs&#10;AmmYzzIQSE2wHbUa3raPVzcgYjJkTR8INZwwwqo6PytNYcORXvGwSa3gEIqF0eBSGgopY+PQmzgL&#10;AxJ7n2H0JvE5ttKO5sjhvpcqy3LpTUf8wZkBHxw2X5u915DWHyeXvzf3y+5l+/Scd991Xa+1vryY&#10;7m5BJJzSHwy/9bk6VNxpF/Zko+g1LJS6ZpSNfKlAMMEKj9lpUPOFAlmV8v+G6gcAAP//AwBQSwEC&#10;LQAUAAYACAAAACEAtoM4kv4AAADhAQAAEwAAAAAAAAAAAAAAAAAAAAAAW0NvbnRlbnRfVHlwZXNd&#10;LnhtbFBLAQItABQABgAIAAAAIQA4/SH/1gAAAJQBAAALAAAAAAAAAAAAAAAAAC8BAABfcmVscy8u&#10;cmVsc1BLAQItABQABgAIAAAAIQC7376FXwIAAHcEAAAOAAAAAAAAAAAAAAAAAC4CAABkcnMvZTJv&#10;RG9jLnhtbFBLAQItABQABgAIAAAAIQBHEdTI4AAAAAsBAAAPAAAAAAAAAAAAAAAAALkEAABkcnMv&#10;ZG93bnJldi54bWxQSwUGAAAAAAQABADzAAAAxgUAAAAA&#10;">
                <v:stroke endarrow="block"/>
              </v:shape>
            </w:pict>
          </mc:Fallback>
        </mc:AlternateContent>
      </w:r>
      <w:r>
        <w:rPr>
          <w:noProof/>
          <w:sz w:val="18"/>
          <w:szCs w:val="18"/>
        </w:rPr>
        <mc:AlternateContent>
          <mc:Choice Requires="wps">
            <w:drawing>
              <wp:anchor distT="0" distB="0" distL="114300" distR="114300" simplePos="0" relativeHeight="251670528" behindDoc="1" locked="0" layoutInCell="1" allowOverlap="1">
                <wp:simplePos x="0" y="0"/>
                <wp:positionH relativeFrom="column">
                  <wp:posOffset>1337310</wp:posOffset>
                </wp:positionH>
                <wp:positionV relativeFrom="paragraph">
                  <wp:posOffset>689610</wp:posOffset>
                </wp:positionV>
                <wp:extent cx="2636520" cy="368300"/>
                <wp:effectExtent l="13335" t="6985" r="7620" b="571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拟用人单位和军转干部双向选择</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3" o:spid="_x0000_s1101" type="#_x0000_t202" style="position:absolute;left:0;text-align:left;margin-left:105.3pt;margin-top:54.3pt;width:207.6pt;height: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cKRAIAAGYEAAAOAAAAZHJzL2Uyb0RvYy54bWysVMuO0zAU3SPxD5b3NGn6mE7UdDR0KEIa&#10;HtLABziOk1j4he02GT5g+ANWbNjzXf0Orp22VANsEFlYtu/18bnnXGd51UuBdsw6rlWBx6MUI6ao&#10;rrhqCvzh/ebZAiPniaqI0IoV+J45fLV6+mTZmZxlutWiYhYBiHJ5Zwrcem/yJHG0ZZK4kTZMQbDW&#10;VhIPS9sklSUdoEuRZGk6TzptK2M1Zc7B7s0QxKuIX9eM+rd17ZhHosDAzcfRxrEMY7JakryxxLSc&#10;HmiQf2AhCVdw6QnqhniCtpb/BiU5tdrp2o+olomua05ZrAGqGaePqrlriWGxFhDHmZNM7v/B0je7&#10;dxbxqsDZBCNFJHi0//pl/+3H/vsDgj0QqDMuh7w7A5m+f657MDoW68ytph8dUnrdEtWwa2t11zJS&#10;AcFxOJmcHR1wXAApu9e6govI1usI1NdWBvVADwToYNT9yRzWe0RhM5tP5rMMQhRik/likkb3EpIf&#10;Txvr/EumJQqTAlswP6KT3a3zgQ3JjynhMqcFrzZciLiwTbkWFu0INMomfrGAR2lCoa7Al7NsBjyk&#10;AdmcagYt/oqWxu9PaJJ7aH7BZYEXpySSBwVfqCq2pidcDHNgL9RB0qDioKfvyz7adzE7WlXq6h5E&#10;tnpodnicMGm1/YxRB40OlD9tiWUYiVcKjLocT6fhZcTFdHYRJLbnkfI8QhQFqAJ7jIbp2g+vaWss&#10;b1q46dga12DuhkfdQxcMrA78oZmjHYeHF17L+Tpm/fo9rH4CAAD//wMAUEsDBBQABgAIAAAAIQC/&#10;/oNE3wAAAAsBAAAPAAAAZHJzL2Rvd25yZXYueG1sTI/BTsMwEETvSPyDtUjcqN1ItaoQp0JUPVMK&#10;EuLm2Ns4amyH2E1Tvp7lBLfdndHsm2oz+55NOKYuBgXLhQCGwUTbhVbB+9vuYQ0sZR2s7mNABVdM&#10;sKlvbypd2ngJrzgdcssoJKRSK3A5DyXnyTj0Oi3igIG0Yxy9zrSOLbejvlC473khhORed4E+OD3g&#10;s0NzOpy9grTdfw3muG9Ozl6/X7bTynzsPpW6v5ufHoFlnPOfGX7xCR1qYmriOdjEegXFUkiykiDW&#10;NJBDFisq09BFSgm8rvj/DvUPAAAA//8DAFBLAQItABQABgAIAAAAIQC2gziS/gAAAOEBAAATAAAA&#10;AAAAAAAAAAAAAAAAAABbQ29udGVudF9UeXBlc10ueG1sUEsBAi0AFAAGAAgAAAAhADj9If/WAAAA&#10;lAEAAAsAAAAAAAAAAAAAAAAALwEAAF9yZWxzLy5yZWxzUEsBAi0AFAAGAAgAAAAhAGYghwpEAgAA&#10;ZgQAAA4AAAAAAAAAAAAAAAAALgIAAGRycy9lMm9Eb2MueG1sUEsBAi0AFAAGAAgAAAAhAL/+g0Tf&#10;AAAACwEAAA8AAAAAAAAAAAAAAAAAngQAAGRycy9kb3ducmV2LnhtbFBLBQYAAAAABAAEAPMAAACq&#10;BQ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拟用人单位和军转干部双向选择</w:t>
                      </w:r>
                    </w:p>
                  </w:txbxContent>
                </v:textbox>
              </v:shape>
            </w:pict>
          </mc:Fallback>
        </mc:AlternateContent>
      </w:r>
      <w:r>
        <w:rPr>
          <w:noProof/>
          <w:sz w:val="18"/>
          <w:szCs w:val="18"/>
        </w:rPr>
        <mc:AlternateContent>
          <mc:Choice Requires="wps">
            <w:drawing>
              <wp:anchor distT="0" distB="0" distL="114300" distR="114300" simplePos="0" relativeHeight="251731968" behindDoc="0" locked="0" layoutInCell="1" allowOverlap="1">
                <wp:simplePos x="0" y="0"/>
                <wp:positionH relativeFrom="column">
                  <wp:posOffset>2646045</wp:posOffset>
                </wp:positionH>
                <wp:positionV relativeFrom="paragraph">
                  <wp:posOffset>386080</wp:posOffset>
                </wp:positionV>
                <wp:extent cx="635" cy="285750"/>
                <wp:effectExtent l="55245" t="8255" r="58420" b="20320"/>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 o:spid="_x0000_s1026" type="#_x0000_t32" style="position:absolute;left:0;text-align:left;margin-left:208.35pt;margin-top:30.4pt;width:.0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buXwIAAHcEAAAOAAAAZHJzL2Uyb0RvYy54bWysVE1uEzEU3iNxB8v7dDLTJKSjTio0k7Ap&#10;UKnlAI7tmbHw2JbtZhIhrsAFkFgBK2DVPaeBcgyenR9a2CBEFs6z/X6+973Pc3q27iRaceuEVgVO&#10;j4YYcUU1E6op8IurxWCKkfNEMSK14gXecIfPZg8fnPYm55lutWTcIkiiXN6bArfemzxJHG15R9yR&#10;NlzBZa1tRzxsbZMwS3rI3skkGw4nSa8tM1ZT7hycVttLPIv565pT/7yuHfdIFhiw+bjauC7DmsxO&#10;Sd5YYlpBdzDIP6DoiFBQ9JCqIp6gayv+SNUJarXTtT+iukt0XQvKYw/QTTr8rZvLlhgeewFynDnQ&#10;5P5fWvpsdWGRYAXOMowU6WBGt29vvr/5cPvl87f3Nz++vgv2p48I7oGs3rgcYkp1YUO7dK0uzbmm&#10;Lx1SumyJangEfbUxkCgNEcm9kLBxBkou+6eagQ+59joyt65tF1ICJ2gdB7Q5DIivPaJwODkeY0Th&#10;PJuOH43j9BKS7yONdf4J1x0KRoGdt0Q0rS+1UqADbdNYh6zOnQ+4SL4PCGWVXggpoxykQn2BT8ZZ&#10;KNYZ4MapJsY6LQULfiHC2WZZSotWJGgr/mK/cHPXzeprxWLelhM239meCAk28pEobwVQJzkOhTvO&#10;MJIcnlOwtkilChWBBsC+s7byenUyPJlP59PRYJRN5oPRsKoGjxflaDBZpI/G1XFVllX6OoBPR3kr&#10;GOMq4N9LPR39nZR2j24r0oPYD5wl97NHcgHs/j+CjjoIo9+KaKnZ5sKG7oIkQN3RefcSw/O5u49e&#10;v74Xs58AAAD//wMAUEsDBBQABgAIAAAAIQArM2xI4AAAAAoBAAAPAAAAZHJzL2Rvd25yZXYueG1s&#10;TI/BTsMwEETvSPyDtUjcqF0Epg1xKqBC5FIk2gpxdOMltojtKHbblK9nOcFtd+dpdqZcjL5jBxyS&#10;i0HBdCKAYWiicaFVsN08X82ApayD0V0MqOCECRbV+VmpCxOP4Q0P69wyMgmp0Apszn3BeWosep0m&#10;scdA2mccvM60Di03gz6Sue/4tRCSe+0CfbC6xyeLzdd67xXk5cfJyvfmce5eNy8r6b7rul4qdXkx&#10;PtwDyzjmPxh+41N0qCjTLu6DSaxTcDOVd4QqkIIqEEAHGnZEitsZ8Krk/ytUPwAAAP//AwBQSwEC&#10;LQAUAAYACAAAACEAtoM4kv4AAADhAQAAEwAAAAAAAAAAAAAAAAAAAAAAW0NvbnRlbnRfVHlwZXNd&#10;LnhtbFBLAQItABQABgAIAAAAIQA4/SH/1gAAAJQBAAALAAAAAAAAAAAAAAAAAC8BAABfcmVscy8u&#10;cmVsc1BLAQItABQABgAIAAAAIQAUHFbuXwIAAHcEAAAOAAAAAAAAAAAAAAAAAC4CAABkcnMvZTJv&#10;RG9jLnhtbFBLAQItABQABgAIAAAAIQArM2xI4AAAAAoBAAAPAAAAAAAAAAAAAAAAALkEAABkcnMv&#10;ZG93bnJldi54bWxQSwUGAAAAAAQABADzAAAAxgUAAAAA&#10;">
                <v:stroke endarrow="block"/>
              </v:shape>
            </w:pict>
          </mc:Fallback>
        </mc:AlternateContent>
      </w:r>
      <w:r>
        <w:rPr>
          <w:noProof/>
          <w:sz w:val="18"/>
          <w:szCs w:val="18"/>
        </w:rPr>
        <mc:AlternateContent>
          <mc:Choice Requires="wps">
            <w:drawing>
              <wp:anchor distT="0" distB="0" distL="114300" distR="114300" simplePos="0" relativeHeight="251667456" behindDoc="1" locked="0" layoutInCell="1" allowOverlap="1">
                <wp:simplePos x="0" y="0"/>
                <wp:positionH relativeFrom="column">
                  <wp:posOffset>1337310</wp:posOffset>
                </wp:positionH>
                <wp:positionV relativeFrom="paragraph">
                  <wp:posOffset>13335</wp:posOffset>
                </wp:positionV>
                <wp:extent cx="2636520" cy="368300"/>
                <wp:effectExtent l="13335" t="6985" r="7620" b="5715"/>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国务院（地方）军转办下达接收任务和要求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1" o:spid="_x0000_s1102" type="#_x0000_t202" style="position:absolute;left:0;text-align:left;margin-left:105.3pt;margin-top:1.05pt;width:207.6pt;height: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5+RgIAAGYEAAAOAAAAZHJzL2Uyb0RvYy54bWysVMuO0zAU3SPxD5b3NGn6mE7UdDR0KEIa&#10;HtLABziOk1j4he02GT5g+ANWbNjzXf0Orp22lNcGkYVl+14fn3vOdZZXvRRox6zjWhV4PEoxYorq&#10;iqumwO/ebp4sMHKeqIoIrViB75nDV6vHj5adyVmmWy0qZhGAKJd3psCt9yZPEkdbJokbacMUBGtt&#10;JfGwtE1SWdIBuhRJlqbzpNO2MlZT5hzs3gxBvIr4dc2of13XjnkkCgzcfBxtHMswJqslyRtLTMvp&#10;gQb5BxaScAWXnqBuiCdoa/lvUJJTq52u/Yhqmei65pTFGqCacfpLNXctMSzWAuI4c5LJ/T9Y+mr3&#10;xiJeFTgbY6SIBI/2nz/tv3zbf31AsAcCdcblkHdnINP3T3UPRsdinbnV9L1DSq9bohp2ba3uWkYq&#10;IBhPJmdHBxwXQMrupa7gIrL1OgL1tZVBPdADAToYdX8yh/UeUdjM5pP5LIMQhdhkvpik0b2E5MfT&#10;xjr/nGmJwqTAFsyP6GR36zzUAanHlHCZ04JXGy5EXNimXAuLdgQaZRO/UDoc+SlNKNQV+HKWzYCH&#10;NCCbU82gxV/R0vj9CU1yD80vuCzw4pRE8qDgM1XF1vSEi2EOVIQCRkHSoOKgp+/LPtp3MT9aVerq&#10;HkS2emh2eJwwabX9iFEHjQ6UP2yJZRiJFwqMuhxPp+FlxMV0dhEktueR8jxCFAWoAnuMhunaD69p&#10;ayxvWrjp2BrXYO6GR90D5YHVgT80c9T28PDCazlfx6wfv4fVdwAAAP//AwBQSwMEFAAGAAgAAAAh&#10;AOSg1gPcAAAACAEAAA8AAABkcnMvZG93bnJldi54bWxMj8FOwzAQRO9I/IO1lbhRO5EaoRCnQq16&#10;phQkxM2x3ThqvA6xm6Z8PdsT3GY1o9k31Xr2PZvsGLuAErKlAGZRB9NhK+Hjfff4BCwmhUb1Aa2E&#10;q42wru/vKlWacME3Ox1Sy6gEY6kkuJSGkvOonfUqLsNgkbxjGL1KdI4tN6O6ULnveS5Ewb3qkD44&#10;NdiNs/p0OHsJcbv/HvRx35ycuf68bqeV/tx9SfmwmF+egSU7p78w3PAJHWpiasIZTWS9hDwTBUVv&#10;Ahj5Rb6iKQ0JkQGvK/5/QP0LAAD//wMAUEsBAi0AFAAGAAgAAAAhALaDOJL+AAAA4QEAABMAAAAA&#10;AAAAAAAAAAAAAAAAAFtDb250ZW50X1R5cGVzXS54bWxQSwECLQAUAAYACAAAACEAOP0h/9YAAACU&#10;AQAACwAAAAAAAAAAAAAAAAAvAQAAX3JlbHMvLnJlbHNQSwECLQAUAAYACAAAACEA2CuOfkYCAABm&#10;BAAADgAAAAAAAAAAAAAAAAAuAgAAZHJzL2Uyb0RvYy54bWxQSwECLQAUAAYACAAAACEA5KDWA9wA&#10;AAAIAQAADwAAAAAAAAAAAAAAAACgBAAAZHJzL2Rvd25yZXYueG1sUEsFBgAAAAAEAAQA8wAAAKkF&#10;A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国务院（地方）军转办下达接收任务和要求</w:t>
                      </w:r>
                    </w:p>
                  </w:txbxContent>
                </v:textbox>
              </v:shape>
            </w:pict>
          </mc:Fallback>
        </mc:AlternateContent>
      </w:r>
      <w:r>
        <w:rPr>
          <w:rFonts w:ascii="宋体" w:hAnsi="宋体" w:cs="宋体" w:hint="eastAsia"/>
          <w:sz w:val="18"/>
          <w:szCs w:val="18"/>
        </w:rPr>
        <w:t xml:space="preserve"> </w:t>
      </w:r>
    </w:p>
    <w:p w:rsidR="000053EC" w:rsidRDefault="000053EC" w:rsidP="000053EC">
      <w:pPr>
        <w:widowControl/>
        <w:spacing w:line="500" w:lineRule="exact"/>
        <w:outlineLvl w:val="1"/>
        <w:rPr>
          <w:rFonts w:ascii="宋体" w:hAnsi="宋体" w:cs="宋体" w:hint="eastAsia"/>
          <w:sz w:val="18"/>
          <w:szCs w:val="18"/>
        </w:rPr>
      </w:pPr>
    </w:p>
    <w:p w:rsidR="000053EC" w:rsidRDefault="000053EC" w:rsidP="000053EC">
      <w:pPr>
        <w:widowControl/>
        <w:spacing w:line="500" w:lineRule="exact"/>
        <w:outlineLvl w:val="1"/>
        <w:rPr>
          <w:rFonts w:ascii="宋体" w:hAnsi="宋体" w:cs="宋体" w:hint="eastAsia"/>
          <w:sz w:val="18"/>
          <w:szCs w:val="18"/>
        </w:rPr>
      </w:pPr>
    </w:p>
    <w:p w:rsidR="000053EC" w:rsidRDefault="000053EC" w:rsidP="000053EC">
      <w:pPr>
        <w:widowControl/>
        <w:spacing w:line="500" w:lineRule="exact"/>
        <w:outlineLvl w:val="1"/>
        <w:rPr>
          <w:rFonts w:ascii="宋体" w:hAnsi="宋体" w:cs="宋体" w:hint="eastAsia"/>
          <w:sz w:val="18"/>
          <w:szCs w:val="18"/>
        </w:rPr>
      </w:pPr>
    </w:p>
    <w:p w:rsidR="000053EC" w:rsidRDefault="000053EC" w:rsidP="000053EC">
      <w:pPr>
        <w:widowControl/>
        <w:spacing w:line="500" w:lineRule="exact"/>
        <w:outlineLvl w:val="1"/>
        <w:rPr>
          <w:rFonts w:ascii="宋体" w:hAnsi="宋体" w:cs="宋体" w:hint="eastAsia"/>
          <w:sz w:val="18"/>
          <w:szCs w:val="18"/>
        </w:rPr>
      </w:pPr>
    </w:p>
    <w:p w:rsidR="000053EC" w:rsidRDefault="000053EC" w:rsidP="000053EC">
      <w:pPr>
        <w:widowControl/>
        <w:spacing w:line="500" w:lineRule="exact"/>
        <w:outlineLvl w:val="1"/>
        <w:rPr>
          <w:rFonts w:ascii="宋体" w:hAnsi="宋体" w:cs="宋体" w:hint="eastAsia"/>
          <w:sz w:val="18"/>
          <w:szCs w:val="18"/>
        </w:rPr>
      </w:pPr>
    </w:p>
    <w:p w:rsidR="000053EC" w:rsidRDefault="000053EC" w:rsidP="000053EC">
      <w:pPr>
        <w:widowControl/>
        <w:spacing w:line="500" w:lineRule="exact"/>
        <w:outlineLvl w:val="1"/>
        <w:rPr>
          <w:rFonts w:ascii="宋体" w:hAnsi="宋体" w:cs="宋体" w:hint="eastAsia"/>
          <w:sz w:val="18"/>
          <w:szCs w:val="18"/>
        </w:rPr>
      </w:pPr>
    </w:p>
    <w:p w:rsidR="000053EC" w:rsidRDefault="000053EC" w:rsidP="000053EC">
      <w:pPr>
        <w:widowControl/>
        <w:spacing w:line="500" w:lineRule="exact"/>
        <w:outlineLvl w:val="1"/>
        <w:rPr>
          <w:rFonts w:hint="eastAsia"/>
          <w:b/>
          <w:bCs/>
        </w:rPr>
      </w:pPr>
      <w:r>
        <w:rPr>
          <w:noProof/>
          <w:sz w:val="18"/>
          <w:szCs w:val="18"/>
        </w:rPr>
        <w:lastRenderedPageBreak/>
        <mc:AlternateContent>
          <mc:Choice Requires="wps">
            <w:drawing>
              <wp:anchor distT="0" distB="0" distL="114300" distR="114300" simplePos="0" relativeHeight="251672576" behindDoc="1" locked="0" layoutInCell="1" allowOverlap="1">
                <wp:simplePos x="0" y="0"/>
                <wp:positionH relativeFrom="column">
                  <wp:posOffset>1413510</wp:posOffset>
                </wp:positionH>
                <wp:positionV relativeFrom="paragraph">
                  <wp:posOffset>324485</wp:posOffset>
                </wp:positionV>
                <wp:extent cx="2636520" cy="368300"/>
                <wp:effectExtent l="13335" t="10160" r="7620" b="1206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退役士兵接收安置机构派遣</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0" o:spid="_x0000_s1103" type="#_x0000_t202" style="position:absolute;left:0;text-align:left;margin-left:111.3pt;margin-top:25.55pt;width:207.6pt;height:2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AyQgIAAGYEAAAOAAAAZHJzL2Uyb0RvYy54bWysVM2O0zAQviPxDpbvNOl/N2q6WroUIS0/&#10;0sIDOI6TWPgP221SHmB5A05cuPNcfQ7GTluqBS6IHCzbM/7mm29msrzupEA7Zh3XKsfDQYoRU1SX&#10;XNU5/vB+82yBkfNElURoxXK8Zw5fr54+WbYmYyPdaFEyiwBEuaw1OW68N1mSONowSdxAG6bAWGkr&#10;iYejrZPSkhbQpUhGaTpLWm1LYzVlzsHtbW/Eq4hfVYz6t1XlmEcix8DNx9XGtQhrslqSrLbENJwe&#10;aZB/YCEJVxD0DHVLPEFby3+Dkpxa7XTlB1TLRFcVpyzmANkM00fZ3DfEsJgLiOPMWSb3/2Dpm907&#10;i3iZ4xHIo4iEGh2+fjl8+3H4/oDgDgRqjcvA796Ap++e6w4KHZN15k7Tjw4pvW6IqtmNtbptGCmB&#10;4DC8TC6e9jgugBTta11CILL1OgJ1lZVBPdADATow2Z+LwzqPKFyOZuPZNJCkYBvPFuM0kktIdnpt&#10;rPMvmZYobHJsofgRnezunA9sSHZyCcGcFrzccCHiwdbFWli0I9Aom/jFBB65CYXaHF9NR1PgIQ3I&#10;5lTda/FXtDR+f0KT3EPzCy5zvDg7kSwo+EKVsTU94aLfA3uhjpIGFXs9fVd0sXzz+alUhS73ILLV&#10;fbPDcMKm0fYzRi00OlD+tCWWYSReKSjU1XAyCZMRD5PpPEhsLy3FpYUoClA59hj127Xvp2lrLK8b&#10;iHRqjRso7oZH3UMX9KyO/KGZYzmOgxem5fIcvX79HlY/AQAA//8DAFBLAwQUAAYACAAAACEABN38&#10;pN8AAAAKAQAADwAAAGRycy9kb3ducmV2LnhtbEyPwU7DMBBE70j8g7VI3KiToAYIcSpE1TOlICFu&#10;TryNo8brELtpyteznOC42qeZN+Vqdr2YcAydJwXpIgGB1HjTUavg/W1zcw8iRE1G955QwRkDrKrL&#10;i1IXxp/oFaddbAWHUCi0AhvjUEgZGotOh4UfkPi396PTkc+xlWbUJw53vcySJJdOd8QNVg/4bLE5&#10;7I5OQVhvv4Zmv60P1py/X9bTsvnYfCp1fTU/PYKIOMc/GH71WR0qdqr9kUwQvYIsy3JGFSzTFAQD&#10;+e0db6mZTB5SkFUp/0+ofgAAAP//AwBQSwECLQAUAAYACAAAACEAtoM4kv4AAADhAQAAEwAAAAAA&#10;AAAAAAAAAAAAAAAAW0NvbnRlbnRfVHlwZXNdLnhtbFBLAQItABQABgAIAAAAIQA4/SH/1gAAAJQB&#10;AAALAAAAAAAAAAAAAAAAAC8BAABfcmVscy8ucmVsc1BLAQItABQABgAIAAAAIQBXCfAyQgIAAGYE&#10;AAAOAAAAAAAAAAAAAAAAAC4CAABkcnMvZTJvRG9jLnhtbFBLAQItABQABgAIAAAAIQAE3fyk3wAA&#10;AAoBAAAPAAAAAAAAAAAAAAAAAJwEAABkcnMvZG93bnJldi54bWxQSwUGAAAAAAQABADzAAAAqAUA&#10;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退役士兵接收安置机构派遣</w:t>
                      </w:r>
                    </w:p>
                  </w:txbxContent>
                </v:textbox>
              </v:shape>
            </w:pict>
          </mc:Fallback>
        </mc:AlternateContent>
      </w:r>
      <w:r>
        <w:rPr>
          <w:noProof/>
          <w:sz w:val="18"/>
          <w:szCs w:val="18"/>
        </w:rPr>
        <mc:AlternateContent>
          <mc:Choice Requires="wps">
            <w:drawing>
              <wp:anchor distT="0" distB="0" distL="114300" distR="114300" simplePos="0" relativeHeight="251736064" behindDoc="0" locked="0" layoutInCell="1" allowOverlap="1">
                <wp:simplePos x="0" y="0"/>
                <wp:positionH relativeFrom="column">
                  <wp:posOffset>2722245</wp:posOffset>
                </wp:positionH>
                <wp:positionV relativeFrom="paragraph">
                  <wp:posOffset>697230</wp:posOffset>
                </wp:positionV>
                <wp:extent cx="635" cy="285750"/>
                <wp:effectExtent l="55245" t="11430" r="58420" b="17145"/>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9" o:spid="_x0000_s1026" type="#_x0000_t32" style="position:absolute;left:0;text-align:left;margin-left:214.35pt;margin-top:54.9pt;width:.05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U5XwIAAHcEAAAOAAAAZHJzL2Uyb0RvYy54bWysVE1uEzEU3iNxB8v7dDJpkiajTio0k7Ap&#10;UKnlAI7tmbHw2JbtZhIhrsAFkLoCVsCqe04D5Rg8Oz+0sEGILJxn+/1873uf5/Rs3Uq04tYJrXKc&#10;HvUx4opqJlSd45dXi94EI+eJYkRqxXO84Q6fzR4/Ou1Mxge60ZJxiyCJcllnctx4b7IkcbThLXFH&#10;2nAFl5W2LfGwtXXCLOkgeyuTQb8/TjptmbGacufgtNxe4lnMX1Wc+hdV5bhHMseAzcfVxnUZ1mR2&#10;SrLaEtMIuoNB/gFFS4SCoodUJfEEXVvxR6pWUKudrvwR1W2iq0pQHnuAbtL+b91cNsTw2AuQ48yB&#10;Jvf/0tLnqwuLBIPZTTFSpIUZ3b27/f72w92Xz9/e3/74ehPsTx8R3ANZnXEZxBTqwoZ26VpdmnNN&#10;XzmkdNEQVfMI+mpjIFEaIpIHIWHjDJRcds80Ax9y7XVkbl3ZNqQETtA6DmhzGBBfe0ThcHw8wojC&#10;+WAyOhnF6SUk20ca6/xTrlsUjBw7b4moG19opUAH2qaxDlmdOx9wkWwfEMoqvRBSRjlIhbocT0eD&#10;UKw1wI1TdYx1WgoW/EKEs/WykBatSNBW/MV+4ea+m9XXisW8DSdsvrM9ERJs5CNR3gqgTnIcCrec&#10;YSQ5PKdgbZFKFSoCDYB9Z23l9Xran84n88mwNxyM571hvyx7TxbFsDdepCej8rgsijJ9E8Cnw6wR&#10;jHEV8O+lng7/Tkq7R7cV6UHsB86Sh9kjuQB2/x9BRx2E0W9FtNRsc2FDd0ESoO7ovHuJ4fnc30ev&#10;X9+L2U8AAAD//wMAUEsDBBQABgAIAAAAIQD0Lzuj3wAAAAsBAAAPAAAAZHJzL2Rvd25yZXYueG1s&#10;TE/LTsMwELwj8Q/WInGjDlUJaYhTARUilyLRVhVHN14Si3gdxW6b8vUsJ7jtPDQ7UyxG14kjDsF6&#10;UnA7SUAg1d5YahRsNy83GYgQNRndeUIFZwywKC8vCp0bf6J3PK5jIziEQq4VtDH2uZShbtHpMPE9&#10;EmuffnA6MhwaaQZ94nDXyWmSpNJpS/yh1T0+t1h/rQ9OQVx+nNt0Vz/N7dvmdZXa76qqlkpdX42P&#10;DyAijvHPDL/1uTqU3GnvD2SC6BTMptk9W1lI5ryBHczwsWfmbpaBLAv5f0P5AwAA//8DAFBLAQIt&#10;ABQABgAIAAAAIQC2gziS/gAAAOEBAAATAAAAAAAAAAAAAAAAAAAAAABbQ29udGVudF9UeXBlc10u&#10;eG1sUEsBAi0AFAAGAAgAAAAhADj9If/WAAAAlAEAAAsAAAAAAAAAAAAAAAAALwEAAF9yZWxzLy5y&#10;ZWxzUEsBAi0AFAAGAAgAAAAhABXSVTlfAgAAdwQAAA4AAAAAAAAAAAAAAAAALgIAAGRycy9lMm9E&#10;b2MueG1sUEsBAi0AFAAGAAgAAAAhAPQvO6PfAAAACwEAAA8AAAAAAAAAAAAAAAAAuQQAAGRycy9k&#10;b3ducmV2LnhtbFBLBQYAAAAABAAEAPMAAADFBQAAAAA=&#10;">
                <v:stroke endarrow="block"/>
              </v:shape>
            </w:pict>
          </mc:Fallback>
        </mc:AlternateContent>
      </w:r>
      <w:r>
        <w:rPr>
          <w:noProof/>
          <w:sz w:val="18"/>
          <w:szCs w:val="18"/>
        </w:rPr>
        <mc:AlternateContent>
          <mc:Choice Requires="wps">
            <w:drawing>
              <wp:anchor distT="0" distB="0" distL="114300" distR="114300" simplePos="0" relativeHeight="251675648" behindDoc="1" locked="0" layoutInCell="1" allowOverlap="1">
                <wp:simplePos x="0" y="0"/>
                <wp:positionH relativeFrom="column">
                  <wp:posOffset>1413510</wp:posOffset>
                </wp:positionH>
                <wp:positionV relativeFrom="paragraph">
                  <wp:posOffset>1000760</wp:posOffset>
                </wp:positionV>
                <wp:extent cx="2636520" cy="368300"/>
                <wp:effectExtent l="13335" t="10160" r="7620" b="1206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报到登记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8" o:spid="_x0000_s1104" type="#_x0000_t202" style="position:absolute;left:0;text-align:left;margin-left:111.3pt;margin-top:78.8pt;width:207.6pt;height: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jxQgIAAGYEAAAOAAAAZHJzL2Uyb0RvYy54bWysVEuOEzEQ3SNxB8t70vnPTCud0ZAhCGn4&#10;SAMHcNzubgvbZWwn3cMBhhuwYsOec805KLuTEA2wQfTCsl3l51fvlXtx2WlFdsJ5Caago8GQEmE4&#10;lNLUBf3wfv3snBIfmCmZAiMKeic8vVw+fbJobS7G0IAqhSMIYnze2oI2Idg8yzxvhGZ+AFYYDFbg&#10;NAu4dHVWOtYiulbZeDicZy240jrgwnvcve6DdJnwq0rw8LaqvAhEFRS5hTS6NG7imC0XLK8ds43k&#10;exrsH1hoJg1eeoS6ZoGRrZO/QWnJHXiowoCDzqCqJBepBqxmNHxUzW3DrEi1oDjeHmXy/w+Wv9m9&#10;c0SW6B06ZZhGjx6+fnn49uPh+z3BPRSotT7HvFuLmaF7Dh0mp2K9vQH+0RMDq4aZWlw5B20jWIkE&#10;R/FkdnK0x/ERZNO+hhIvYtsACairnI7qoR4E0dGou6M5oguE4+Z4PpnPxhjiGJvMzyfD5F7G8sNp&#10;63x4KUCTOCmoQ/MTOtvd+BDZsPyQEi/zoGS5lkqlhas3K+XIjmGjrNOXCniUpgxpC3oxG8+Qh7Yo&#10;mzd1r8Vf0Ybp+xOalgGbX0ld0PNjEsujgi9MmVozMKn6ObJXZi9pVLHXM3SbLtl3drRqA+Udiuyg&#10;b3Z8nDhpwH2mpMVGR8qftswJStQrg0ZdjKbT+DLSYjo7ixK708jmNMIMR6iCBkr66Sr0r2lrnawb&#10;vOnQGldo7lom3WMX9Kz2/LGZkx37hxdfy+k6Zf36PSx/AgAA//8DAFBLAwQUAAYACAAAACEAdc4f&#10;298AAAALAQAADwAAAGRycy9kb3ducmV2LnhtbEyPwU7DMBBE70j8g7VI3KjToKQoxKkQVc+UgoS4&#10;OfE2jhqvQ+ymKV/PcoLbjmY0+6Zcz64XE46h86RguUhAIDXedNQqeH/b3j2ACFGT0b0nVHDBAOvq&#10;+qrUhfFnesVpH1vBJRQKrcDGOBRShsai02HhByT2Dn50OrIcW2lGfeZy18s0SXLpdEf8weoBny02&#10;x/3JKQib3dfQHHb10ZrL98tmypqP7adStzfz0yOIiHP8C8MvPqNDxUy1P5EJoleQpmnOUTayFR+c&#10;yO9XPKZma5nlIKtS/t9Q/QAAAP//AwBQSwECLQAUAAYACAAAACEAtoM4kv4AAADhAQAAEwAAAAAA&#10;AAAAAAAAAAAAAAAAW0NvbnRlbnRfVHlwZXNdLnhtbFBLAQItABQABgAIAAAAIQA4/SH/1gAAAJQB&#10;AAALAAAAAAAAAAAAAAAAAC8BAABfcmVscy8ucmVsc1BLAQItABQABgAIAAAAIQBRKCjxQgIAAGYE&#10;AAAOAAAAAAAAAAAAAAAAAC4CAABkcnMvZTJvRG9jLnhtbFBLAQItABQABgAIAAAAIQB1zh/b3wAA&#10;AAsBAAAPAAAAAAAAAAAAAAAAAJwEAABkcnMvZG93bnJldi54bWxQSwUGAAAAAAQABADzAAAAqAUA&#10;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报到登记</w:t>
                      </w:r>
                    </w:p>
                  </w:txbxContent>
                </v:textbox>
              </v:shape>
            </w:pict>
          </mc:Fallback>
        </mc:AlternateContent>
      </w:r>
      <w:r>
        <w:rPr>
          <w:noProof/>
          <w:sz w:val="18"/>
          <w:szCs w:val="18"/>
        </w:rPr>
        <mc:AlternateContent>
          <mc:Choice Requires="wps">
            <w:drawing>
              <wp:anchor distT="0" distB="0" distL="114300" distR="114300" simplePos="0" relativeHeight="251737088" behindDoc="0" locked="0" layoutInCell="1" allowOverlap="1">
                <wp:simplePos x="0" y="0"/>
                <wp:positionH relativeFrom="column">
                  <wp:posOffset>2760345</wp:posOffset>
                </wp:positionH>
                <wp:positionV relativeFrom="paragraph">
                  <wp:posOffset>1385570</wp:posOffset>
                </wp:positionV>
                <wp:extent cx="635" cy="285750"/>
                <wp:effectExtent l="55245" t="13970" r="58420" b="14605"/>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7" o:spid="_x0000_s1026" type="#_x0000_t32" style="position:absolute;left:0;text-align:left;margin-left:217.35pt;margin-top:109.1pt;width:.0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N+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sHsTjBSpIUZ3b27/f72w92Xz9/e3/74ehPsTx8R3ANZnXEZxBRqYUO7dK0uzYWm&#10;rxxSumiIqnkEfbUxkCgNEcmDkLBxBkouu2eagQ+59joyt65sG1ICJ2gdB7Q5DIivPaJwOD4eYUTh&#10;fDAZnYzi9BKS7SONdf4p1y0KRo6dt0TUjS+0UqADbdNYh6wunA+4SLYPCGWVngspoxykQl2OT0eD&#10;UKw1wI1TdYx1WgoW/EKEs/WykBatSNBW/MV+4ea+m9XXisW8DSdstrM9ERJs5CNR3gqgTnIcCrec&#10;YSQ5PKdgbZFKFSoCDYB9Z23l9fq0fzqbzCbD3nAwnvWG/bLsPZkXw954np6MyuOyKMr0TQCfDrNG&#10;MMZVwL+Xejr8OyntHt1WpAexHzhLHmaP5ALY/X8EHXUQRr8V0VKzzcKG7oIkQN3RefcSw/O5v49e&#10;v74X058AAAD//wMAUEsDBBQABgAIAAAAIQCqqlrp4QAAAAsBAAAPAAAAZHJzL2Rvd25yZXYueG1s&#10;TI/LTsMwEEX3SPyDNUjsqNO0CiXEqYAKkQ1IfQixdOMhjojHUey2KV/PsILl3Dm6j2I5uk4ccQit&#10;JwXTSQICqfampUbBbvt8swARoiajO0+o4IwBluXlRaFz40+0xuMmNoJNKORagY2xz6UMtUWnw8T3&#10;SPz79IPTkc+hkWbQJzZ3nUyTJJNOt8QJVvf4ZLH+2hycgrj6ONvsvX68a9+2L69Z+11V1Uqp66vx&#10;4R5ExDH+wfBbn6tDyZ32/kAmiE7BfDa/ZVRBOl2kIJhghcfsWclmKciykP83lD8AAAD//wMAUEsB&#10;Ai0AFAAGAAgAAAAhALaDOJL+AAAA4QEAABMAAAAAAAAAAAAAAAAAAAAAAFtDb250ZW50X1R5cGVz&#10;XS54bWxQSwECLQAUAAYACAAAACEAOP0h/9YAAACUAQAACwAAAAAAAAAAAAAAAAAvAQAAX3JlbHMv&#10;LnJlbHNQSwECLQAUAAYACAAAACEAERbzfl8CAAB3BAAADgAAAAAAAAAAAAAAAAAuAgAAZHJzL2Uy&#10;b0RvYy54bWxQSwECLQAUAAYACAAAACEAqqpa6eEAAAALAQAADwAAAAAAAAAAAAAAAAC5BAAAZHJz&#10;L2Rvd25yZXYueG1sUEsFBgAAAAAEAAQA8wAAAMcFAAAAAA==&#10;">
                <v:stroke endarrow="block"/>
              </v:shape>
            </w:pict>
          </mc:Fallback>
        </mc:AlternateContent>
      </w:r>
      <w:r>
        <w:rPr>
          <w:noProof/>
          <w:sz w:val="18"/>
          <w:szCs w:val="18"/>
        </w:rPr>
        <mc:AlternateContent>
          <mc:Choice Requires="wps">
            <w:drawing>
              <wp:anchor distT="0" distB="0" distL="114300" distR="114300" simplePos="0" relativeHeight="251676672" behindDoc="1" locked="0" layoutInCell="1" allowOverlap="1">
                <wp:simplePos x="0" y="0"/>
                <wp:positionH relativeFrom="column">
                  <wp:posOffset>1432560</wp:posOffset>
                </wp:positionH>
                <wp:positionV relativeFrom="paragraph">
                  <wp:posOffset>1677035</wp:posOffset>
                </wp:positionV>
                <wp:extent cx="2636520" cy="368300"/>
                <wp:effectExtent l="13335" t="10160" r="7620" b="1206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接收提取档案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6" o:spid="_x0000_s1105" type="#_x0000_t202" style="position:absolute;left:0;text-align:left;margin-left:112.8pt;margin-top:132.05pt;width:207.6pt;height: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hsQgIAAGYEAAAOAAAAZHJzL2Uyb0RvYy54bWysVMuO0zAU3SPxD5b3NOlz2qjpaOhQhDQ8&#10;pIEPcBwnsfAL221SPmD4A1Zs2PNd/Q6unbZUA2wQWVi27/XxuedcZ3ndSYF2zDquVY6HgxQjpqgu&#10;uapz/OH95tkcI+eJKonQiuV4zxy+Xj19smxNxka60aJkFgGIcllrctx4b7IkcbRhkriBNkxBsNJW&#10;Eg9LWyelJS2gS5GM0nSWtNqWxmrKnIPd2z6IVxG/qhj1b6vKMY9EjoGbj6ONYxHGZLUkWW2JaTg9&#10;0iD/wEISruDSM9Qt8QRtLf8NSnJqtdOVH1AtE11VnLJYA1QzTB9Vc98Qw2ItII4zZ5nc/4Olb3bv&#10;LOIleDfDSBEJHh2+fjl8+3H4/oBgDwRqjcsg795Apu+e6w6SY7HO3Gn60SGl1w1RNbuxVrcNIyUQ&#10;HIaTycXRHscFkKJ9rUu4iGy9jkBdZWVQD/RAgA5G7c/msM4jCpuj2Xg2HUGIQmw8m4/T6F5CstNp&#10;Y51/ybREYZJjC+ZHdLK7cz6wIdkpJVzmtODlhgsRF7Yu1sKiHYFG2cQvFvAoTSjU5ngxHU2BhzQg&#10;m1N1r8Vf0dL4/QlNcg/NL7jM8fycRLKg4AtVxtb0hIt+DuyFOkoaVOz19F3RRfuuFierCl3uQWSr&#10;+2aHxwmTRtvPGLXQ6ED505ZYhpF4pcCoxXAyCS8jLibTqyCxvYwUlxGiKEDl2GPUT9e+f01bY3nd&#10;wE2n1rgBczc86h66oGd15A/NHO04PrzwWi7XMevX72H1EwAA//8DAFBLAwQUAAYACAAAACEAulb0&#10;HuAAAAALAQAADwAAAGRycy9kb3ducmV2LnhtbEyPwU7DMAyG70i8Q2Qkbixt2CpUmk6IaWfGQELc&#10;0iRrqjVOabKu4+kxJ7jZ8qff31+tZ9+zyY6xCyghX2TALOpgOmwlvL9t7x6AxaTQqD6glXCxEdb1&#10;9VWlShPO+GqnfWoZhWAslQSX0lByHrWzXsVFGCzS7RBGrxKtY8vNqM4U7nsusqzgXnVIH5wa7LOz&#10;+rg/eQlxs/sa9GHXHJ25fL9sppX+2H5KeXszPz0CS3ZOfzD86pM61OTUhBOayHoJQqwKQmkoljkw&#10;IoplRmUaCfdC5MDriv/vUP8AAAD//wMAUEsBAi0AFAAGAAgAAAAhALaDOJL+AAAA4QEAABMAAAAA&#10;AAAAAAAAAAAAAAAAAFtDb250ZW50X1R5cGVzXS54bWxQSwECLQAUAAYACAAAACEAOP0h/9YAAACU&#10;AQAACwAAAAAAAAAAAAAAAAAvAQAAX3JlbHMvLnJlbHNQSwECLQAUAAYACAAAACEALnAIbEICAABm&#10;BAAADgAAAAAAAAAAAAAAAAAuAgAAZHJzL2Uyb0RvYy54bWxQSwECLQAUAAYACAAAACEAulb0HuAA&#10;AAALAQAADwAAAAAAAAAAAAAAAACcBAAAZHJzL2Rvd25yZXYueG1sUEsFBgAAAAAEAAQA8wAAAKkF&#10;A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接收提取档案</w:t>
                      </w:r>
                    </w:p>
                  </w:txbxContent>
                </v:textbox>
              </v:shape>
            </w:pict>
          </mc:Fallback>
        </mc:AlternateContent>
      </w:r>
      <w:r>
        <w:rPr>
          <w:noProof/>
          <w:sz w:val="18"/>
          <w:szCs w:val="18"/>
        </w:rPr>
        <mc:AlternateContent>
          <mc:Choice Requires="wps">
            <w:drawing>
              <wp:anchor distT="0" distB="0" distL="114300" distR="114300" simplePos="0" relativeHeight="251738112" behindDoc="0" locked="0" layoutInCell="1" allowOverlap="1">
                <wp:simplePos x="0" y="0"/>
                <wp:positionH relativeFrom="column">
                  <wp:posOffset>2779395</wp:posOffset>
                </wp:positionH>
                <wp:positionV relativeFrom="paragraph">
                  <wp:posOffset>2047240</wp:posOffset>
                </wp:positionV>
                <wp:extent cx="635" cy="285750"/>
                <wp:effectExtent l="55245" t="8890" r="58420" b="1968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5" o:spid="_x0000_s1026" type="#_x0000_t32" style="position:absolute;left:0;text-align:left;margin-left:218.85pt;margin-top:161.2pt;width:.05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TuXg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sHsRhgp0sKM7t7dfn/74e7L52/vb398vQn2p48I7oGszrgMYgq1sKFdulaX5kLT&#10;Vw4pXTRE1TyCvtoYSJSGiORBSNg4AyWX3TPNwIdcex2ZW1e2DSmBE7SOA9ocBsTXHlE4HB8DSArn&#10;g8noZBSnl5BsH2ms80+5blEwcuy8JaJufKGVAh1om8Y6ZHXhfMBFsn1AKKv0XEgZ5SAV6nJ8OhqE&#10;Yq0BbpyqY6zTUrDgFyKcrZeFtGhFgrbiL/YLN/fdrL5WLOZtOGGzne2JkGAjH4nyVgB1kuNQuOUM&#10;I8nhOQVri1SqUBFoAOw7ayuv16f909lkNhn2hoPxrDfsl2XvybwY9sbz9GRUHpdFUaZvAvh0mDWC&#10;Ma4C/r3U0+HfSWn36LYiPYj9wFnyMHskF8Du/yPoqIMw+q2IlpptFjZ0FyQB6o7Ou5cYns/9ffT6&#10;9b2Y/gQAAP//AwBQSwMEFAAGAAgAAAAhAIyv3IzhAAAACwEAAA8AAABkcnMvZG93bnJldi54bWxM&#10;j8tOwzAQRfdI/IM1SOyoQxolJcSpgAqRTZFoK8TSjU1sEY+j2G1Tvp5hBcu5c3Qf1XJyPTvqMViP&#10;Am5nCTCNrVcWOwG77fPNAliIEpXsPWoBZx1gWV9eVLJU/oRv+riJHSMTDKUUYGIcSs5Da7STYeYH&#10;jfT79KOTkc6x42qUJzJ3PU+TJOdOWqQEIwf9ZHT7tTk4AXH1cTb5e/t4Z1+3L+vcfjdNsxLi+mp6&#10;uAcW9RT/YPitT9Whpk57f0AVWC8gmxcFoQLmaZoBI4IUGrMnJS8y4HXF/2+ofwAAAP//AwBQSwEC&#10;LQAUAAYACAAAACEAtoM4kv4AAADhAQAAEwAAAAAAAAAAAAAAAAAAAAAAW0NvbnRlbnRfVHlwZXNd&#10;LnhtbFBLAQItABQABgAIAAAAIQA4/SH/1gAAAJQBAAALAAAAAAAAAAAAAAAAAC8BAABfcmVscy8u&#10;cmVsc1BLAQItABQABgAIAAAAIQBLVYTuXgIAAHcEAAAOAAAAAAAAAAAAAAAAAC4CAABkcnMvZTJv&#10;RG9jLnhtbFBLAQItABQABgAIAAAAIQCMr9yM4QAAAAsBAAAPAAAAAAAAAAAAAAAAALgEAABkcnMv&#10;ZG93bnJldi54bWxQSwUGAAAAAAQABADzAAAAxgUAAAAA&#10;">
                <v:stroke endarrow="block"/>
              </v:shape>
            </w:pict>
          </mc:Fallback>
        </mc:AlternateContent>
      </w:r>
      <w:r>
        <w:rPr>
          <w:noProof/>
          <w:sz w:val="18"/>
          <w:szCs w:val="18"/>
        </w:rPr>
        <mc:AlternateContent>
          <mc:Choice Requires="wps">
            <w:drawing>
              <wp:anchor distT="0" distB="0" distL="114300" distR="114300" simplePos="0" relativeHeight="251674624" behindDoc="1" locked="0" layoutInCell="1" allowOverlap="1">
                <wp:simplePos x="0" y="0"/>
                <wp:positionH relativeFrom="column">
                  <wp:posOffset>1470660</wp:posOffset>
                </wp:positionH>
                <wp:positionV relativeFrom="paragraph">
                  <wp:posOffset>2334260</wp:posOffset>
                </wp:positionV>
                <wp:extent cx="2636520" cy="368300"/>
                <wp:effectExtent l="13335" t="10160" r="7620" b="1206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换发安置介绍信</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4" o:spid="_x0000_s1106" type="#_x0000_t202" style="position:absolute;left:0;text-align:left;margin-left:115.8pt;margin-top:183.8pt;width:207.6pt;height: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dYQwIAAGYEAAAOAAAAZHJzL2Uyb0RvYy54bWysVEtu2zAQ3RfoHQjuG9mO7TpC5CBN6qJA&#10;+gHSHmBEURJR/krSltIDpDfoqpvuey6fo0PKdoy03RTVgiA5w8c37w11ftErSTbceWF0QccnI0q4&#10;ZqYSuinoxw+rZwtKfABdgTSaF/SOe3qxfPrkvLM5n5jWyIo7giDa550taBuCzbPMs5Yr8CfGco3B&#10;2jgFAZeuySoHHaIrmU1Go3nWGVdZZxj3HnevhyBdJvy65iy8q2vPA5EFRW4hjS6NZRyz5TnkjQPb&#10;CrajAf/AQoHQeOkB6hoCkLUTv0EpwZzxpg4nzKjM1LVgPNWA1YxHj6q5bcHyVAuK4+1BJv//YNnb&#10;zXtHRIXeTSnRoNCj7bev2+8/tz/uCe6hQJ31OebdWswM/QvTY3Iq1tsbwz55os1VC7rhl86ZruVQ&#10;IcFxPJkdHR1wfAQpuzemwotgHUwC6munonqoB0F0NOruYA7vA2G4OZmfzmcTDDGMnc4Xp6PkXgb5&#10;/rR1PrziRpE4KahD8xM6bG58iGwg36fEy7yRoloJKdPCNeWVdGQD2Cir9KUCHqVJTbqCns0mM+Sh&#10;LMrmdTNo8Ve0Ufr+hKZEwOaXQhV0cUiCPCr4UlepNQMIOcyRvdQ7SaOKg56hL/tk3yKpEfUuTXWH&#10;IjszNDs+Tpy0xn2hpMNGR8qf1+A4JfK1RqPOxtNpfBlpMZ09jxK740h5HAHNEKqggZJhehWG17S2&#10;TjQt3rRvjUs0dyWS7g+sdvyxmZMdu4cXX8vxOmU9/B6WvwAAAP//AwBQSwMEFAAGAAgAAAAhAE2p&#10;jNTgAAAACwEAAA8AAABkcnMvZG93bnJldi54bWxMj8FOwzAMhu9IvENkJG4sXbcFVJpOiGlnxkBC&#10;3NLEa6o1SWmyruPpMSe42fKn399frifXsRGH2AYvYT7LgKHXwbS+kfD+tr17ABaT8kZ1waOEC0ZY&#10;V9dXpSpMOPtXHPepYRTiY6Ek2JT6gvOoLToVZ6FHT7dDGJxKtA4NN4M6U7jreJ5lgjvVevpgVY/P&#10;FvVxf3IS4mb31evDrj5ac/l+2Ywr/bH9lPL2Znp6BJZwSn8w/OqTOlTkVIeTN5F1EvLFXBAqYSHu&#10;aSBCLAWVqSUs85UAXpX8f4fqBwAA//8DAFBLAQItABQABgAIAAAAIQC2gziS/gAAAOEBAAATAAAA&#10;AAAAAAAAAAAAAAAAAABbQ29udGVudF9UeXBlc10ueG1sUEsBAi0AFAAGAAgAAAAhADj9If/WAAAA&#10;lAEAAAsAAAAAAAAAAAAAAAAALwEAAF9yZWxzLy5yZWxzUEsBAi0AFAAGAAgAAAAhAFGNp1hDAgAA&#10;ZgQAAA4AAAAAAAAAAAAAAAAALgIAAGRycy9lMm9Eb2MueG1sUEsBAi0AFAAGAAgAAAAhAE2pjNTg&#10;AAAACwEAAA8AAAAAAAAAAAAAAAAAnQQAAGRycy9kb3ducmV2LnhtbFBLBQYAAAAABAAEAPMAAACq&#10;BQ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换发安置介绍信</w:t>
                      </w:r>
                    </w:p>
                  </w:txbxContent>
                </v:textbox>
              </v:shape>
            </w:pict>
          </mc:Fallback>
        </mc:AlternateContent>
      </w:r>
      <w:r>
        <w:rPr>
          <w:noProof/>
          <w:sz w:val="18"/>
          <w:szCs w:val="18"/>
        </w:rPr>
        <mc:AlternateContent>
          <mc:Choice Requires="wps">
            <w:drawing>
              <wp:anchor distT="0" distB="0" distL="114300" distR="114300" simplePos="0" relativeHeight="251739136" behindDoc="0" locked="0" layoutInCell="1" allowOverlap="1">
                <wp:simplePos x="0" y="0"/>
                <wp:positionH relativeFrom="column">
                  <wp:posOffset>2788920</wp:posOffset>
                </wp:positionH>
                <wp:positionV relativeFrom="paragraph">
                  <wp:posOffset>2690495</wp:posOffset>
                </wp:positionV>
                <wp:extent cx="635" cy="285750"/>
                <wp:effectExtent l="55245" t="13970" r="58420" b="1460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 o:spid="_x0000_s1026" type="#_x0000_t32" style="position:absolute;left:0;text-align:left;margin-left:219.6pt;margin-top:211.85pt;width:.0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yFXw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sHsjjFSpIUZ3b27/f72w92Xz9/e3/74ehPsTx8R3ANZnXEZxBRqYUO7dK0uzYWm&#10;rxxSumiIqnkEfbUxkCgNEcmDkLBxBkouu2eagQ+59joyt65sG1ICJ2gdB7Q5DIivPaJwOD4eYUTh&#10;fDAZnYzi9BKS7SONdf4p1y0KRo6dt0TUjS+0UqADbdNYh6wunA+4SLYPCGWVngspoxykQl2OT0eD&#10;UKw1wI1TdYx1WgoW/EKEs/WykBatSNBW/MV+4ea+m9XXisW8DSdstrM9ERJs5CNR3gqgTnIcCrec&#10;YSQ5PKdgbZFKFSoCDYB9Z23l9fq0fzqbzCbD3nAwnvWG/bLsPZkXw954np6MyuOyKMr0TQCfDrNG&#10;MMZVwL+Xejr8OyntHt1WpAexHzhLHmaP5ALY/X8EHXUQRr8V0VKzzcKG7oIkQN3RefcSw/O5v49e&#10;v74X058AAAD//wMAUEsDBBQABgAIAAAAIQBONQch4QAAAAsBAAAPAAAAZHJzL2Rvd25yZXYueG1s&#10;TI9BT8MwDIXvSPyHyEjcWEqLuq00nYAJ0QtIbAhxzFrTRDRO1WRbx6/HnOD27Pf0/LlcTa4XBxyD&#10;9aTgepaAQGp8a6lT8LZ9vFqACFFTq3tPqOCEAVbV+Vmpi9Yf6RUPm9gJLqFQaAUmxqGQMjQGnQ4z&#10;PyCx9+lHpyOPYyfbUR+53PUyTZJcOm2JLxg94IPB5muzdwri+uNk8vfmfmlftk/Puf2u63qt1OXF&#10;dHcLIuIU/8Lwi8/oUDHTzu+pDaJXcJMtU46ySLM5CE7wJgOxY5Ev5iCrUv7/ofoBAAD//wMAUEsB&#10;Ai0AFAAGAAgAAAAhALaDOJL+AAAA4QEAABMAAAAAAAAAAAAAAAAAAAAAAFtDb250ZW50X1R5cGVz&#10;XS54bWxQSwECLQAUAAYACAAAACEAOP0h/9YAAACUAQAACwAAAAAAAAAAAAAAAAAvAQAAX3JlbHMv&#10;LnJlbHNQSwECLQAUAAYACAAAACEA5JZshV8CAAB3BAAADgAAAAAAAAAAAAAAAAAuAgAAZHJzL2Uy&#10;b0RvYy54bWxQSwECLQAUAAYACAAAACEATjUHIeEAAAALAQAADwAAAAAAAAAAAAAAAAC5BAAAZHJz&#10;L2Rvd25yZXYueG1sUEsFBgAAAAAEAAQA8wAAAMcFAAAAAA==&#10;">
                <v:stroke endarrow="block"/>
              </v:shape>
            </w:pict>
          </mc:Fallback>
        </mc:AlternateContent>
      </w:r>
      <w:r>
        <w:rPr>
          <w:noProof/>
          <w:sz w:val="18"/>
          <w:szCs w:val="18"/>
        </w:rPr>
        <mc:AlternateContent>
          <mc:Choice Requires="wps">
            <w:drawing>
              <wp:anchor distT="0" distB="0" distL="114300" distR="114300" simplePos="0" relativeHeight="251673600" behindDoc="1" locked="0" layoutInCell="1" allowOverlap="1">
                <wp:simplePos x="0" y="0"/>
                <wp:positionH relativeFrom="column">
                  <wp:posOffset>1480185</wp:posOffset>
                </wp:positionH>
                <wp:positionV relativeFrom="paragraph">
                  <wp:posOffset>2943860</wp:posOffset>
                </wp:positionV>
                <wp:extent cx="2636520" cy="368300"/>
                <wp:effectExtent l="13335" t="10160" r="7620" b="1206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proofErr w:type="gramStart"/>
                            <w:r>
                              <w:rPr>
                                <w:rFonts w:ascii="宋体" w:hAnsi="宋体" w:cs="宋体" w:hint="eastAsia"/>
                                <w:sz w:val="18"/>
                                <w:szCs w:val="18"/>
                              </w:rPr>
                              <w:t>办理上岗</w:t>
                            </w:r>
                            <w:proofErr w:type="gramEnd"/>
                            <w:r>
                              <w:rPr>
                                <w:rFonts w:ascii="宋体" w:hAnsi="宋体" w:cs="宋体" w:hint="eastAsia"/>
                                <w:sz w:val="18"/>
                                <w:szCs w:val="18"/>
                              </w:rPr>
                              <w:t>手续</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2" o:spid="_x0000_s1107" type="#_x0000_t202" style="position:absolute;left:0;text-align:left;margin-left:116.55pt;margin-top:231.8pt;width:207.6pt;height:2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vBQgIAAGYEAAAOAAAAZHJzL2Uyb0RvYy54bWysVMuO0zAU3SPxD5b3NGn6oBM1HQ0dipCG&#10;hzTwAY7jJBZ+YbtNhg8Y/oAVG/Z8V7+Da6ftVANsEFlYtu/18bnnXGd52UuBdsw6rlWBx6MUI6ao&#10;rrhqCvzxw+bZAiPniaqI0IoV+I45fLl6+mTZmZxlutWiYhYBiHJ5Zwrcem/yJHG0ZZK4kTZMQbDW&#10;VhIPS9sklSUdoEuRZGk6TzptK2M1Zc7B7vUQxKuIX9eM+nd17ZhHosDAzcfRxrEMY7JakryxxLSc&#10;HmiQf2AhCVdw6QnqmniCtpb/BiU5tdrp2o+olomua05ZrAGqGaePqrltiWGxFhDHmZNM7v/B0re7&#10;9xbxCrzLMFJEgkf7b1/333/uf9wj2AOBOuNyyLs1kOn7F7qH5FisMzeafnJI6XVLVMOurNVdy0gF&#10;BMfhZHJ2dMBxAaTs3ugKLiJbryNQX1sZ1AM9EKCDUXcnc1jvEYXNbD6ZzzIIUYhN5otJGt1LSH48&#10;bazzr5iWKEwKbMH8iE52N84HNiQ/poTLnBa82nAh4sI25VpYtCPQKJv4xQIepQmFugJfzLIZ8JAG&#10;ZHOqGbT4K1oavz+hSe6h+QWXBV6ckkgeFHypqtiannAxzIG9UAdJg4qDnr4v+2jfIgoe9C51dQci&#10;Wz00OzxOmLTafsGog0YHyp+3xDKMxGsFRl2Mp9PwMuJiOnseJLbnkfI8QhQFqAJ7jIbp2g+vaWss&#10;b1q46dgaV2DuhkfdH1gd+EMzRzsODy+8lvN1zHr4Pax+AQAA//8DAFBLAwQUAAYACAAAACEATgD3&#10;auEAAAALAQAADwAAAGRycy9kb3ducmV2LnhtbEyPy07DMBBF90j8gzVI7KjzaK0qxKkQVdeUgoTY&#10;OfY0iRqPQ+ymKV+PWcFydI/uPVNuZtuzCUffOZKQLhJgSNqZjhoJ72+7hzUwHxQZ1TtCCVf0sKlu&#10;b0pVGHehV5wOoWGxhHyhJLQhDAXnXrdolV+4ASlmRzdaFeI5NtyM6hLLbc+zJBHcqo7iQqsGfG5R&#10;nw5nK8Fv91+DPu7rU2uu3y/baaU/dp9S3t/NT4/AAs7hD4Zf/agOVXSq3ZmMZ72ELM/TiEpYilwA&#10;i4RYrnNgtYRVlgrgVcn//1D9AAAA//8DAFBLAQItABQABgAIAAAAIQC2gziS/gAAAOEBAAATAAAA&#10;AAAAAAAAAAAAAAAAAABbQ29udGVudF9UeXBlc10ueG1sUEsBAi0AFAAGAAgAAAAhADj9If/WAAAA&#10;lAEAAAsAAAAAAAAAAAAAAAAALwEAAF9yZWxzLy5yZWxzUEsBAi0AFAAGAAgAAAAhAJGni8FCAgAA&#10;ZgQAAA4AAAAAAAAAAAAAAAAALgIAAGRycy9lMm9Eb2MueG1sUEsBAi0AFAAGAAgAAAAhAE4A92rh&#10;AAAACwEAAA8AAAAAAAAAAAAAAAAAnAQAAGRycy9kb3ducmV2LnhtbFBLBQYAAAAABAAEAPMAAACq&#10;BQ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proofErr w:type="gramStart"/>
                      <w:r>
                        <w:rPr>
                          <w:rFonts w:ascii="宋体" w:hAnsi="宋体" w:cs="宋体" w:hint="eastAsia"/>
                          <w:sz w:val="18"/>
                          <w:szCs w:val="18"/>
                        </w:rPr>
                        <w:t>办理上岗</w:t>
                      </w:r>
                      <w:proofErr w:type="gramEnd"/>
                      <w:r>
                        <w:rPr>
                          <w:rFonts w:ascii="宋体" w:hAnsi="宋体" w:cs="宋体" w:hint="eastAsia"/>
                          <w:sz w:val="18"/>
                          <w:szCs w:val="18"/>
                        </w:rPr>
                        <w:t>手续</w:t>
                      </w:r>
                    </w:p>
                  </w:txbxContent>
                </v:textbox>
              </v:shape>
            </w:pict>
          </mc:Fallback>
        </mc:AlternateContent>
      </w:r>
      <w:r>
        <w:rPr>
          <w:rFonts w:hint="eastAsia"/>
        </w:rPr>
        <w:t xml:space="preserve">         </w:t>
      </w:r>
      <w:r>
        <w:rPr>
          <w:rFonts w:hint="eastAsia"/>
          <w:b/>
          <w:bCs/>
        </w:rPr>
        <w:t xml:space="preserve"> </w:t>
      </w:r>
      <w:r>
        <w:rPr>
          <w:rFonts w:hint="eastAsia"/>
          <w:b/>
          <w:bCs/>
        </w:rPr>
        <w:t>（</w:t>
      </w:r>
      <w:r>
        <w:rPr>
          <w:rFonts w:hint="eastAsia"/>
          <w:b/>
          <w:bCs/>
        </w:rPr>
        <w:t>2</w:t>
      </w:r>
      <w:r>
        <w:rPr>
          <w:rFonts w:hint="eastAsia"/>
          <w:b/>
          <w:bCs/>
        </w:rPr>
        <w:t>）退役士兵接收安置：</w:t>
      </w:r>
    </w:p>
    <w:p w:rsidR="000053EC" w:rsidRDefault="000053EC" w:rsidP="000053EC">
      <w:pPr>
        <w:widowControl/>
        <w:spacing w:line="500" w:lineRule="exact"/>
        <w:outlineLvl w:val="1"/>
        <w:rPr>
          <w:rFonts w:hint="eastAsia"/>
          <w:b/>
          <w:bCs/>
        </w:rPr>
      </w:pPr>
    </w:p>
    <w:p w:rsidR="000053EC" w:rsidRDefault="000053EC" w:rsidP="000053EC">
      <w:pPr>
        <w:widowControl/>
        <w:spacing w:line="500" w:lineRule="exact"/>
        <w:outlineLvl w:val="1"/>
        <w:rPr>
          <w:rFonts w:hint="eastAsia"/>
          <w:b/>
          <w:bCs/>
        </w:rPr>
      </w:pPr>
    </w:p>
    <w:p w:rsidR="000053EC" w:rsidRDefault="000053EC" w:rsidP="000053EC">
      <w:pPr>
        <w:widowControl/>
        <w:spacing w:line="500" w:lineRule="exact"/>
        <w:outlineLvl w:val="1"/>
        <w:rPr>
          <w:rFonts w:hint="eastAsia"/>
          <w:b/>
          <w:bCs/>
        </w:rPr>
      </w:pPr>
    </w:p>
    <w:p w:rsidR="000053EC" w:rsidRDefault="000053EC" w:rsidP="000053EC">
      <w:pPr>
        <w:widowControl/>
        <w:spacing w:line="500" w:lineRule="exact"/>
        <w:outlineLvl w:val="1"/>
        <w:rPr>
          <w:rFonts w:hint="eastAsia"/>
          <w:b/>
          <w:bCs/>
        </w:rPr>
      </w:pPr>
    </w:p>
    <w:p w:rsidR="000053EC" w:rsidRDefault="000053EC" w:rsidP="000053EC">
      <w:pPr>
        <w:widowControl/>
        <w:spacing w:line="500" w:lineRule="exact"/>
        <w:outlineLvl w:val="1"/>
        <w:rPr>
          <w:rFonts w:hint="eastAsia"/>
          <w:b/>
          <w:bCs/>
        </w:rPr>
      </w:pPr>
    </w:p>
    <w:p w:rsidR="000053EC" w:rsidRDefault="000053EC" w:rsidP="000053EC">
      <w:pPr>
        <w:widowControl/>
        <w:spacing w:line="500" w:lineRule="exact"/>
        <w:outlineLvl w:val="1"/>
        <w:rPr>
          <w:rFonts w:hint="eastAsia"/>
          <w:b/>
          <w:bCs/>
        </w:rPr>
      </w:pPr>
    </w:p>
    <w:p w:rsidR="000053EC" w:rsidRDefault="000053EC" w:rsidP="000053EC">
      <w:pPr>
        <w:widowControl/>
        <w:spacing w:line="500" w:lineRule="exact"/>
        <w:outlineLvl w:val="1"/>
        <w:rPr>
          <w:rFonts w:hint="eastAsia"/>
          <w:b/>
          <w:bCs/>
        </w:rPr>
      </w:pPr>
    </w:p>
    <w:p w:rsidR="000053EC" w:rsidRDefault="000053EC" w:rsidP="000053EC">
      <w:pPr>
        <w:widowControl/>
        <w:spacing w:line="500" w:lineRule="exact"/>
        <w:outlineLvl w:val="1"/>
        <w:rPr>
          <w:rFonts w:hint="eastAsia"/>
          <w:b/>
          <w:bCs/>
        </w:rPr>
      </w:pPr>
    </w:p>
    <w:p w:rsidR="000053EC" w:rsidRDefault="000053EC" w:rsidP="000053EC">
      <w:pPr>
        <w:widowControl/>
        <w:spacing w:line="500" w:lineRule="exact"/>
        <w:outlineLvl w:val="1"/>
        <w:rPr>
          <w:rFonts w:hint="eastAsia"/>
          <w:b/>
          <w:bCs/>
        </w:rPr>
      </w:pPr>
    </w:p>
    <w:p w:rsidR="000053EC" w:rsidRDefault="000053EC" w:rsidP="000053EC">
      <w:pPr>
        <w:widowControl/>
        <w:spacing w:line="500" w:lineRule="exact"/>
        <w:outlineLvl w:val="1"/>
        <w:rPr>
          <w:rFonts w:hint="eastAsia"/>
          <w:b/>
          <w:bCs/>
        </w:rPr>
      </w:pPr>
    </w:p>
    <w:p w:rsidR="000053EC" w:rsidRDefault="000053EC" w:rsidP="000053EC">
      <w:pPr>
        <w:widowControl/>
        <w:spacing w:line="500" w:lineRule="exact"/>
        <w:outlineLvl w:val="1"/>
        <w:rPr>
          <w:rFonts w:hint="eastAsia"/>
          <w:b/>
          <w:bCs/>
        </w:rPr>
      </w:pPr>
      <w:r>
        <w:rPr>
          <w:rFonts w:hint="eastAsia"/>
          <w:b/>
          <w:bCs/>
        </w:rPr>
        <w:t>2</w:t>
      </w:r>
      <w:r w:rsidR="00A84C17">
        <w:rPr>
          <w:rFonts w:hint="eastAsia"/>
          <w:b/>
          <w:bCs/>
        </w:rPr>
        <w:t>．</w:t>
      </w:r>
      <w:r>
        <w:rPr>
          <w:rFonts w:hint="eastAsia"/>
          <w:b/>
          <w:bCs/>
        </w:rPr>
        <w:t>廉政风险点及防控措施一览表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413"/>
        <w:gridCol w:w="1414"/>
        <w:gridCol w:w="1413"/>
        <w:gridCol w:w="1413"/>
        <w:gridCol w:w="1414"/>
        <w:gridCol w:w="1413"/>
      </w:tblGrid>
      <w:tr w:rsidR="000053EC" w:rsidTr="00CA4F61">
        <w:trPr>
          <w:trHeight w:val="339"/>
        </w:trPr>
        <w:tc>
          <w:tcPr>
            <w:tcW w:w="1413"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流程</w:t>
            </w:r>
          </w:p>
        </w:tc>
        <w:tc>
          <w:tcPr>
            <w:tcW w:w="1414"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关键环节</w:t>
            </w:r>
          </w:p>
        </w:tc>
        <w:tc>
          <w:tcPr>
            <w:tcW w:w="1413"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涉及对象</w:t>
            </w:r>
          </w:p>
        </w:tc>
        <w:tc>
          <w:tcPr>
            <w:tcW w:w="1413"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廉政风险点</w:t>
            </w:r>
          </w:p>
        </w:tc>
        <w:tc>
          <w:tcPr>
            <w:tcW w:w="1414"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防控措施</w:t>
            </w:r>
          </w:p>
        </w:tc>
        <w:tc>
          <w:tcPr>
            <w:tcW w:w="1413"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责任主体</w:t>
            </w:r>
          </w:p>
        </w:tc>
      </w:tr>
      <w:tr w:rsidR="000053EC" w:rsidTr="00CA4F61">
        <w:trPr>
          <w:trHeight w:val="3955"/>
        </w:trPr>
        <w:tc>
          <w:tcPr>
            <w:tcW w:w="1413"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军转安置干部和退役士兵接收安置</w:t>
            </w:r>
          </w:p>
        </w:tc>
        <w:tc>
          <w:tcPr>
            <w:tcW w:w="141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接收安置</w:t>
            </w:r>
          </w:p>
        </w:tc>
        <w:tc>
          <w:tcPr>
            <w:tcW w:w="1413"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主管领导、人事处相关人员</w:t>
            </w:r>
          </w:p>
        </w:tc>
        <w:tc>
          <w:tcPr>
            <w:tcW w:w="1413"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1.接受特定人员财务或请托，违规将特定人员安置到关键岗位；</w:t>
            </w:r>
            <w:r>
              <w:rPr>
                <w:rFonts w:ascii="宋体" w:eastAsia="宋体" w:hAnsi="宋体" w:cs="宋体" w:hint="eastAsia"/>
                <w:color w:val="000000"/>
                <w:kern w:val="0"/>
                <w:sz w:val="18"/>
                <w:szCs w:val="18"/>
                <w:lang w:bidi="ar"/>
              </w:rPr>
              <w:br/>
              <w:t>2.不认真审核军转干部、退役士兵档案或故意提供虚假信息。</w:t>
            </w:r>
          </w:p>
        </w:tc>
        <w:tc>
          <w:tcPr>
            <w:tcW w:w="1414"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1.实行竞争上岗；</w:t>
            </w:r>
            <w:r>
              <w:rPr>
                <w:rFonts w:ascii="宋体" w:eastAsia="宋体" w:hAnsi="宋体" w:cs="宋体" w:hint="eastAsia"/>
                <w:color w:val="000000"/>
                <w:kern w:val="0"/>
                <w:sz w:val="18"/>
                <w:szCs w:val="18"/>
                <w:lang w:bidi="ar"/>
              </w:rPr>
              <w:br/>
              <w:t>2.提高接受安置工作的透明度，将人员安置去向进行公示；</w:t>
            </w:r>
            <w:r>
              <w:rPr>
                <w:rFonts w:ascii="宋体" w:eastAsia="宋体" w:hAnsi="宋体" w:cs="宋体" w:hint="eastAsia"/>
                <w:color w:val="000000"/>
                <w:kern w:val="0"/>
                <w:sz w:val="18"/>
                <w:szCs w:val="18"/>
                <w:lang w:bidi="ar"/>
              </w:rPr>
              <w:br/>
              <w:t>3.建立档案复审制度，确保有两名以上工作人员参与档案审核</w:t>
            </w:r>
          </w:p>
        </w:tc>
        <w:tc>
          <w:tcPr>
            <w:tcW w:w="1413"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主管领导、人事处</w:t>
            </w:r>
          </w:p>
        </w:tc>
      </w:tr>
    </w:tbl>
    <w:p w:rsidR="000053EC" w:rsidRDefault="000053EC" w:rsidP="000053EC">
      <w:pPr>
        <w:rPr>
          <w:rFonts w:hint="eastAsia"/>
        </w:rPr>
      </w:pPr>
    </w:p>
    <w:p w:rsidR="004F5FC4" w:rsidRDefault="004F5FC4" w:rsidP="000053EC">
      <w:pPr>
        <w:rPr>
          <w:rFonts w:hint="eastAsia"/>
          <w:b/>
          <w:bCs/>
        </w:rPr>
      </w:pPr>
    </w:p>
    <w:p w:rsidR="004F5FC4" w:rsidRDefault="004F5FC4" w:rsidP="000053EC">
      <w:pPr>
        <w:rPr>
          <w:rFonts w:hint="eastAsia"/>
          <w:b/>
          <w:bCs/>
        </w:rPr>
      </w:pPr>
    </w:p>
    <w:p w:rsidR="004F5FC4" w:rsidRDefault="004F5FC4" w:rsidP="000053EC">
      <w:pPr>
        <w:rPr>
          <w:rFonts w:hint="eastAsia"/>
          <w:b/>
          <w:bCs/>
        </w:rPr>
      </w:pPr>
    </w:p>
    <w:p w:rsidR="004F5FC4" w:rsidRDefault="004F5FC4" w:rsidP="000053EC">
      <w:pPr>
        <w:rPr>
          <w:rFonts w:hint="eastAsia"/>
          <w:b/>
          <w:bCs/>
        </w:rPr>
      </w:pPr>
    </w:p>
    <w:p w:rsidR="004F5FC4" w:rsidRDefault="004F5FC4" w:rsidP="000053EC">
      <w:pPr>
        <w:rPr>
          <w:rFonts w:hint="eastAsia"/>
          <w:b/>
          <w:bCs/>
        </w:rPr>
      </w:pPr>
    </w:p>
    <w:p w:rsidR="004F5FC4" w:rsidRDefault="004F5FC4" w:rsidP="000053EC">
      <w:pPr>
        <w:rPr>
          <w:rFonts w:hint="eastAsia"/>
          <w:b/>
          <w:bCs/>
        </w:rPr>
      </w:pPr>
    </w:p>
    <w:p w:rsidR="004F5FC4" w:rsidRDefault="004F5FC4" w:rsidP="000053EC">
      <w:pPr>
        <w:rPr>
          <w:rFonts w:hint="eastAsia"/>
          <w:b/>
          <w:bCs/>
        </w:rPr>
      </w:pPr>
    </w:p>
    <w:p w:rsidR="004F5FC4" w:rsidRDefault="004F5FC4" w:rsidP="000053EC">
      <w:pPr>
        <w:rPr>
          <w:rFonts w:hint="eastAsia"/>
          <w:b/>
          <w:bCs/>
        </w:rPr>
      </w:pPr>
    </w:p>
    <w:p w:rsidR="004F5FC4" w:rsidRDefault="004F5FC4" w:rsidP="000053EC">
      <w:pPr>
        <w:rPr>
          <w:rFonts w:hint="eastAsia"/>
          <w:b/>
          <w:bCs/>
        </w:rPr>
      </w:pPr>
    </w:p>
    <w:p w:rsidR="004F5FC4" w:rsidRDefault="004F5FC4" w:rsidP="000053EC">
      <w:pPr>
        <w:rPr>
          <w:rFonts w:hint="eastAsia"/>
          <w:b/>
          <w:bCs/>
        </w:rPr>
      </w:pPr>
    </w:p>
    <w:p w:rsidR="000053EC" w:rsidRPr="004F5FC4" w:rsidRDefault="000053EC" w:rsidP="004F5FC4">
      <w:pPr>
        <w:pStyle w:val="a6"/>
        <w:numPr>
          <w:ilvl w:val="0"/>
          <w:numId w:val="18"/>
        </w:numPr>
        <w:ind w:firstLineChars="0"/>
        <w:rPr>
          <w:rFonts w:hint="eastAsia"/>
          <w:b/>
          <w:bCs/>
        </w:rPr>
      </w:pPr>
      <w:r w:rsidRPr="004F5FC4">
        <w:rPr>
          <w:rFonts w:hint="eastAsia"/>
          <w:b/>
          <w:bCs/>
        </w:rPr>
        <w:lastRenderedPageBreak/>
        <w:t>教职工年度考核</w:t>
      </w:r>
    </w:p>
    <w:p w:rsidR="000053EC" w:rsidRDefault="000053EC" w:rsidP="004F5FC4">
      <w:pPr>
        <w:rPr>
          <w:rFonts w:hint="eastAsia"/>
          <w:b/>
          <w:bCs/>
        </w:rPr>
      </w:pPr>
      <w:r>
        <w:rPr>
          <w:noProof/>
          <w:sz w:val="18"/>
          <w:szCs w:val="18"/>
        </w:rPr>
        <mc:AlternateContent>
          <mc:Choice Requires="wps">
            <w:drawing>
              <wp:anchor distT="0" distB="0" distL="114300" distR="114300" simplePos="0" relativeHeight="251704320" behindDoc="1" locked="0" layoutInCell="1" allowOverlap="1" wp14:anchorId="30ECE84C" wp14:editId="0B98775E">
                <wp:simplePos x="0" y="0"/>
                <wp:positionH relativeFrom="column">
                  <wp:posOffset>1080135</wp:posOffset>
                </wp:positionH>
                <wp:positionV relativeFrom="paragraph">
                  <wp:posOffset>89535</wp:posOffset>
                </wp:positionV>
                <wp:extent cx="2636520" cy="368300"/>
                <wp:effectExtent l="13335" t="13335" r="7620" b="889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eastAsia="宋体" w:hAnsi="宋体" w:cs="宋体" w:hint="eastAsia"/>
                                <w:sz w:val="18"/>
                                <w:szCs w:val="18"/>
                              </w:rPr>
                            </w:pPr>
                            <w:r>
                              <w:rPr>
                                <w:rFonts w:ascii="宋体" w:hAnsi="宋体" w:cs="宋体" w:hint="eastAsia"/>
                                <w:sz w:val="18"/>
                                <w:szCs w:val="18"/>
                              </w:rPr>
                              <w:t>制定年度考核方案、发布考核通知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1" o:spid="_x0000_s1108" type="#_x0000_t202" style="position:absolute;left:0;text-align:left;margin-left:85.05pt;margin-top:7.05pt;width:207.6pt;height:2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kVRAIAAGYEAAAOAAAAZHJzL2Uyb0RvYy54bWysVEuu0zAUnSOxB8tzmjT90Bc1fXr0UYT0&#10;+EgPFuA4TmLhH7bbpCwAdsCICXPW1XVw7bSl/CaIDCzb9/r43HOus7zupUA7Zh3XqsDjUYoRU1RX&#10;XDUFfvtm82iBkfNEVURoxQq8Zw5frx4+WHYmZ5lutaiYRQCiXN6ZArfemzxJHG2ZJG6kDVMQrLWV&#10;xMPSNkllSQfoUiRZms6TTtvKWE2Zc7B7OwTxKuLXNaP+VV075pEoMHDzcbRxLMOYrJYkbywxLadH&#10;GuQfWEjCFVx6hrolnqCt5b9BSU6tdrr2I6plouuaUxZrgGrG6S/V3LfEsFgLiOPMWSb3/2Dpy91r&#10;i3gF3o0xUkSCR4fPnw5fvh2+fkSwBwJ1xuWQd28g0/dPdA/JsVhn7jR955DS65aoht1Yq7uWkQoI&#10;xpPJxdEBxwWQsnuhK7iIbL2OQH1tZVAP9ECADkbtz+aw3iMKm9l8Mp9lEKIQm8wXkzS6l5D8dNpY&#10;558xLVGYFNiC+RGd7O6chzog9ZQSLnNa8GrDhYgL25RrYdGOQKNs4hdKhyM/pQmFugJfzbIZ8JAG&#10;ZHOqGbT4K1oavz+hSe6h+QWXBV6ck0geFHyqqtiannAxzIGKUMAoSBpUHPT0fdlH+xbZyapSV3sQ&#10;2eqh2eFxwqTV9gNGHTQ6UH6/JZZhJJ4rMOpqPJ2GlxEX09njILG9jJSXEaIoQBXYYzRM1354TVtj&#10;edPCTafWuAFzNzzqHigPrI78oZmjtseHF17L5Tpm/fg9rL4DAAD//wMAUEsDBBQABgAIAAAAIQAX&#10;Yyc93gAAAAkBAAAPAAAAZHJzL2Rvd25yZXYueG1sTI9BT8MwDIXvSPyHyEjcWNpB2VSaTohpZ8ZA&#10;QtzSxmuqNU5psq7j12NO42Q/vafnz8Vqcp0YcQitJwXpLAGBVHvTUqPg431ztwQRoiajO0+o4IwB&#10;VuX1VaFz40/0huMuNoJLKORagY2xz6UMtUWnw8z3SOzt/eB0ZDk00gz6xOWuk/MkeZROt8QXrO7x&#10;xWJ92B2dgrDefvf1flsdrDn/vK7HrP7cfCl1ezM9P4GIOMVLGP7wGR1KZqr8kUwQHetFknKUlwee&#10;HMiW2T2ISsFinoIsC/n/g/IXAAD//wMAUEsBAi0AFAAGAAgAAAAhALaDOJL+AAAA4QEAABMAAAAA&#10;AAAAAAAAAAAAAAAAAFtDb250ZW50X1R5cGVzXS54bWxQSwECLQAUAAYACAAAACEAOP0h/9YAAACU&#10;AQAACwAAAAAAAAAAAAAAAAAvAQAAX3JlbHMvLnJlbHNQSwECLQAUAAYACAAAACEAAMAJFUQCAABm&#10;BAAADgAAAAAAAAAAAAAAAAAuAgAAZHJzL2Uyb0RvYy54bWxQSwECLQAUAAYACAAAACEAF2MnPd4A&#10;AAAJAQAADwAAAAAAAAAAAAAAAACeBAAAZHJzL2Rvd25yZXYueG1sUEsFBgAAAAAEAAQA8wAAAKkF&#10;AAAAAA==&#10;">
                <v:textbox style="mso-fit-shape-to-text:t">
                  <w:txbxContent>
                    <w:p w:rsidR="000053EC" w:rsidRDefault="000053EC" w:rsidP="000053EC">
                      <w:pPr>
                        <w:spacing w:afterLines="35" w:after="109" w:line="216" w:lineRule="auto"/>
                        <w:jc w:val="center"/>
                        <w:rPr>
                          <w:rFonts w:ascii="宋体" w:eastAsia="宋体" w:hAnsi="宋体" w:cs="宋体" w:hint="eastAsia"/>
                          <w:sz w:val="18"/>
                          <w:szCs w:val="18"/>
                        </w:rPr>
                      </w:pPr>
                      <w:r>
                        <w:rPr>
                          <w:rFonts w:ascii="宋体" w:hAnsi="宋体" w:cs="宋体" w:hint="eastAsia"/>
                          <w:sz w:val="18"/>
                          <w:szCs w:val="18"/>
                        </w:rPr>
                        <w:t>制定年度考核方案、发布考核通知</w:t>
                      </w:r>
                    </w:p>
                  </w:txbxContent>
                </v:textbox>
              </v:shape>
            </w:pict>
          </mc:Fallback>
        </mc:AlternateContent>
      </w:r>
      <w:r w:rsidR="004F5FC4">
        <w:rPr>
          <w:rFonts w:hint="eastAsia"/>
          <w:b/>
          <w:bCs/>
        </w:rPr>
        <w:t>1</w:t>
      </w:r>
      <w:r w:rsidR="004F5FC4">
        <w:rPr>
          <w:rFonts w:hint="eastAsia"/>
          <w:b/>
          <w:bCs/>
        </w:rPr>
        <w:t>．</w:t>
      </w:r>
      <w:r>
        <w:rPr>
          <w:rFonts w:hint="eastAsia"/>
          <w:b/>
          <w:bCs/>
        </w:rPr>
        <w:t>流程图</w:t>
      </w:r>
    </w:p>
    <w:p w:rsidR="000053EC" w:rsidRDefault="000053EC" w:rsidP="000053EC">
      <w:pPr>
        <w:rPr>
          <w:rFonts w:hint="eastAsia"/>
          <w:b/>
          <w:bCs/>
        </w:rPr>
      </w:pPr>
    </w:p>
    <w:p w:rsidR="000053EC" w:rsidRDefault="000053EC" w:rsidP="000053EC">
      <w:pPr>
        <w:rPr>
          <w:rFonts w:hint="eastAsia"/>
        </w:rPr>
      </w:pPr>
      <w:r>
        <w:rPr>
          <w:noProof/>
          <w:sz w:val="18"/>
          <w:szCs w:val="18"/>
        </w:rPr>
        <mc:AlternateContent>
          <mc:Choice Requires="wps">
            <w:drawing>
              <wp:anchor distT="0" distB="0" distL="114300" distR="114300" simplePos="0" relativeHeight="251836416" behindDoc="0" locked="0" layoutInCell="1" allowOverlap="1">
                <wp:simplePos x="0" y="0"/>
                <wp:positionH relativeFrom="column">
                  <wp:posOffset>2407920</wp:posOffset>
                </wp:positionH>
                <wp:positionV relativeFrom="paragraph">
                  <wp:posOffset>66040</wp:posOffset>
                </wp:positionV>
                <wp:extent cx="635" cy="285750"/>
                <wp:effectExtent l="55245" t="5080" r="58420" b="2349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189.6pt;margin-top:5.2pt;width:.05pt;height: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BdXgIAAHc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sHsgB5FWpjR3bvb728/3H35/O397Y+vN8H+9BHBPZDVGZdBTKEWNrRL1+rSXGj6&#10;yiGli4aomkfQVxsDidIQkTwICRtnoOSye6YZ+JBrryNz68q2ISVwgtZxQJvDgPjaIwqH4+MRRhTO&#10;B5PRySgCSki2jzTW+adctygYOXbeElE3vtBKgQ60TWMdsrpwPuAi2T4glFV6LqSMcpAKdTk+HQ1C&#10;sdYAN07VMdZpKVjwCxHO1stCWrQiQVvxF/uFm/tuVl8rFvM2nLDZzvZESLCRj0R5K4A6yXEo3HKG&#10;keTwnIK1RSpVqAg0APadtZXX69P+6Wwymwx7w8F41hv2y7L3ZF4Me+N5ejIqj8uiKNM3AXw6zBrB&#10;GFcB/17q6fDvpLR7dFuRHsR+4Cx5mD2SC2D3/xF01EEY/VZES802Cxu6C5IAdUfn3UsMz+f+Pnr9&#10;+l5MfwIAAP//AwBQSwMEFAAGAAgAAAAhADzWn5HgAAAACQEAAA8AAABkcnMvZG93bnJldi54bWxM&#10;j01PwzAMhu9I/IfISNxYyj66rTSdgAnRC0hsCHHMWtNENE7VZFvHr585wdF+H71+nK8G14oD9sF6&#10;UnA7SkAgVb621Ch43z7dLECEqKnWrSdUcMIAq+LyItdZ7Y/0hodNbASXUMi0AhNjl0kZKoNOh5Hv&#10;kDj78r3Tkce+kXWvj1zuWjlOklQ6bYkvGN3ho8Hqe7N3CuL682TSj+phaV+3zy+p/SnLcq3U9dVw&#10;fwci4hD/YPjVZ3Uo2Gnn91QH0SqYzJdjRjlIpiAY4MUExE7BbDYFWeTy/wfFGQAA//8DAFBLAQIt&#10;ABQABgAIAAAAIQC2gziS/gAAAOEBAAATAAAAAAAAAAAAAAAAAAAAAABbQ29udGVudF9UeXBlc10u&#10;eG1sUEsBAi0AFAAGAAgAAAAhADj9If/WAAAAlAEAAAsAAAAAAAAAAAAAAAAALwEAAF9yZWxzLy5y&#10;ZWxzUEsBAi0AFAAGAAgAAAAhABN0IF1eAgAAdwQAAA4AAAAAAAAAAAAAAAAALgIAAGRycy9lMm9E&#10;b2MueG1sUEsBAi0AFAAGAAgAAAAhADzWn5HgAAAACQEAAA8AAAAAAAAAAAAAAAAAuAQAAGRycy9k&#10;b3ducmV2LnhtbFBLBQYAAAAABAAEAPMAAADFBQAAAAA=&#10;">
                <v:stroke endarrow="block"/>
              </v:shape>
            </w:pict>
          </mc:Fallback>
        </mc:AlternateContent>
      </w:r>
    </w:p>
    <w:p w:rsidR="000053EC" w:rsidRDefault="000053EC" w:rsidP="000053EC">
      <w:pPr>
        <w:rPr>
          <w:rFonts w:hint="eastAsia"/>
        </w:rPr>
      </w:pPr>
      <w:r>
        <w:rPr>
          <w:noProof/>
          <w:sz w:val="18"/>
          <w:szCs w:val="18"/>
        </w:rPr>
        <mc:AlternateContent>
          <mc:Choice Requires="wps">
            <w:drawing>
              <wp:anchor distT="0" distB="0" distL="114300" distR="114300" simplePos="0" relativeHeight="251702272" behindDoc="1" locked="0" layoutInCell="1" allowOverlap="1">
                <wp:simplePos x="0" y="0"/>
                <wp:positionH relativeFrom="column">
                  <wp:posOffset>1099185</wp:posOffset>
                </wp:positionH>
                <wp:positionV relativeFrom="paragraph">
                  <wp:posOffset>171450</wp:posOffset>
                </wp:positionV>
                <wp:extent cx="2636520" cy="368300"/>
                <wp:effectExtent l="13335" t="13335" r="7620" b="889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民主测评（</w:t>
                            </w:r>
                            <w:r>
                              <w:rPr>
                                <w:rFonts w:ascii="宋体" w:hAnsi="宋体" w:cs="宋体" w:hint="eastAsia"/>
                                <w:sz w:val="18"/>
                                <w:szCs w:val="18"/>
                              </w:rPr>
                              <w:t>绩效评价、个别谈话、调查核实）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9" o:spid="_x0000_s1109" type="#_x0000_t202" style="position:absolute;left:0;text-align:left;margin-left:86.55pt;margin-top:13.5pt;width:207.6pt;height:2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T4QgIAAGQEAAAOAAAAZHJzL2Uyb0RvYy54bWysVMuO0zAU3SPxD5b3TNJ2Wtqo6WiYoQhp&#10;eEgDH+A6TmLhF9duk+ED4A9YsWHPd813cO20pRpgg8jCsn2vj8895zrLi14rshPgpTUlHZ3llAjD&#10;bSVNU9L379ZP5pT4wEzFlDWipHfC04vV40fLzhVibFurKgEEQYwvOlfSNgRXZJnnrdDMn1knDAZr&#10;C5oFXEKTVcA6RNcqG+f5LOssVA4sF97j7vUQpKuEX9eChzd17UUgqqTILaQR0riJY7ZasqIB5lrJ&#10;9zTYP7DQTBq89Ah1zQIjW5C/QWnJwXpbhzNudWbrWnKRasBqRvmDam5b5kSqBcXx7iiT/3+w/PXu&#10;LRBZlXRBiWEaLbr/+uX+24/775/JIsrTOV9g1q3DvNA/sz3anEr17sbyD54Ye9Uy04hLANu1glVI&#10;bxRPZidHBxwfQTbdK1vhPWwbbALqa9BRO1SDIDradHe0RvSBcNwczyaz6RhDHGOT2XySJ+8yVhxO&#10;O/DhhbCaxElJAa1P6Gx340Nkw4pDSrzMWyWrtVQqLaDZXCkgO4Ztsk5fKuBBmjKkQ6Gm4yny0A5F&#10;86YZtPgrWp6+P6FpGbD1ldQlnR+TWBEVfG6q1JiBSTXMkb0ye0mjioOeod/0ybz55GDVxlZ3KDLY&#10;odXxaeKktfCJkg7bHCl/3DIQlKiXBo1ajM7P47tIi/Pp0ygxnEY2pxFmOEKVNFAyTK/C8Ja2DmTT&#10;4k2H1rhEc9cy6R67YGC154+tnOzYP7v4Vk7XKevXz2H1EwAA//8DAFBLAwQUAAYACAAAACEAdL5r&#10;8N4AAAAJAQAADwAAAGRycy9kb3ducmV2LnhtbEyPwU7DMBBE70j8g7VI3KjTVqFRiFMhqp4pLRLi&#10;5tjbJGq8DrGbpnw9ywmOo32afVOsJ9eJEYfQelIwnyUgkIy3LdUK3g/bhwxEiJqs7jyhgisGWJe3&#10;N4XOrb/QG477WAsuoZBrBU2MfS5lMA06HWa+R+Lb0Q9OR45DLe2gL1zuOrlIkkfpdEv8odE9vjRo&#10;TvuzUxA2u6/eHHfVqbHX79fNmJqP7adS93fT8xOIiFP8g+FXn9WhZKfKn8kG0XFeLeeMKliseBMD&#10;aZYtQVQKsjQBWRby/4LyBwAA//8DAFBLAQItABQABgAIAAAAIQC2gziS/gAAAOEBAAATAAAAAAAA&#10;AAAAAAAAAAAAAABbQ29udGVudF9UeXBlc10ueG1sUEsBAi0AFAAGAAgAAAAhADj9If/WAAAAlAEA&#10;AAsAAAAAAAAAAAAAAAAALwEAAF9yZWxzLy5yZWxzUEsBAi0AFAAGAAgAAAAhACkkBPhCAgAAZAQA&#10;AA4AAAAAAAAAAAAAAAAALgIAAGRycy9lMm9Eb2MueG1sUEsBAi0AFAAGAAgAAAAhAHS+a/DeAAAA&#10;CQEAAA8AAAAAAAAAAAAAAAAAnAQAAGRycy9kb3ducmV2LnhtbFBLBQYAAAAABAAEAPMAAACnBQAA&#10;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民主测评（</w:t>
                      </w:r>
                      <w:r>
                        <w:rPr>
                          <w:rFonts w:ascii="宋体" w:hAnsi="宋体" w:cs="宋体" w:hint="eastAsia"/>
                          <w:sz w:val="18"/>
                          <w:szCs w:val="18"/>
                        </w:rPr>
                        <w:t>绩效评价、个别谈话、调查核实）</w:t>
                      </w:r>
                    </w:p>
                  </w:txbxContent>
                </v:textbox>
              </v:shape>
            </w:pict>
          </mc:Fallback>
        </mc:AlternateContent>
      </w:r>
    </w:p>
    <w:p w:rsidR="000053EC" w:rsidRDefault="000053EC" w:rsidP="000053EC">
      <w:pPr>
        <w:rPr>
          <w:rFonts w:hint="eastAsia"/>
        </w:rPr>
      </w:pPr>
    </w:p>
    <w:p w:rsidR="000053EC" w:rsidRDefault="000053EC" w:rsidP="000053EC">
      <w:pPr>
        <w:rPr>
          <w:rFonts w:hint="eastAsia"/>
        </w:rPr>
      </w:pPr>
      <w:r>
        <w:rPr>
          <w:noProof/>
          <w:sz w:val="18"/>
          <w:szCs w:val="18"/>
        </w:rPr>
        <mc:AlternateContent>
          <mc:Choice Requires="wps">
            <w:drawing>
              <wp:anchor distT="0" distB="0" distL="114300" distR="114300" simplePos="0" relativeHeight="251837440" behindDoc="0" locked="0" layoutInCell="1" allowOverlap="1">
                <wp:simplePos x="0" y="0"/>
                <wp:positionH relativeFrom="column">
                  <wp:posOffset>2446020</wp:posOffset>
                </wp:positionH>
                <wp:positionV relativeFrom="paragraph">
                  <wp:posOffset>160020</wp:posOffset>
                </wp:positionV>
                <wp:extent cx="635" cy="285750"/>
                <wp:effectExtent l="55245" t="7620" r="58420" b="2095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192.6pt;margin-top:12.6pt;width:.05pt;height: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e+XQIAAHU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UYBqVICyO6e3f7/e2Huy+fv72//fH1JtifPqJJoKozLoOIQi1saJau1aW50PSV&#10;Q0oXDVE1j5CvNgbypCEieRASNs5AwWX3TDPwIddeR97WlW1DSmAEreN4Nofx8LVHFA7HxyOMKJwP&#10;JqOTUZxdQrJ9pLHOP+W6RcHIsfOWiLrxhVYKVKBtGuuQ1YXzARfJ9gGhrNJzIWUUg1Soy/HpaBCK&#10;tQaYcaqOsU5LwYJfiHC2XhbSohUJyoq/2C/c3Hez+lqxmLfhhM12tidCgo18JMpbAdRJjkPhljOM&#10;JIfHFKwtUqlCRaABsO+srbhen/ZPZ5PZZNgbDsaz3rBflr0n82LYG8/Tk1F5XBZFmb4J4NNh1gjG&#10;uAr490JPh38npN2T20r0IPUDZ8nD7JFcALv/j6CjDsLotyJaarZZ2NBdkARoOzrv3mF4PPf30evX&#10;12L6EwAA//8DAFBLAwQUAAYACAAAACEAA4TK7eAAAAAJAQAADwAAAGRycy9kb3ducmV2LnhtbEyP&#10;wU7DMAyG70i8Q2QkbiylE2UrTSdgQvQyJLYJccwa00Y0TtVkW8fT453gZNn+9PtzsRhdJw44BOtJ&#10;we0kAYFUe2OpUbDdvNzMQISoyejOEyo4YYBFeXlR6Nz4I73jYR0bwSEUcq2gjbHPpQx1i06Hie+R&#10;ePflB6cjt0MjzaCPHO46mSZJJp22xBda3eNzi/X3eu8UxOXnqc0+6qe5fdu8rjL7U1XVUqnrq/Hx&#10;AUTEMf7BcNZndSjZaef3ZILoFExndymjCtJzZYAHUxA7BfdJCrIs5P8Pyl8AAAD//wMAUEsBAi0A&#10;FAAGAAgAAAAhALaDOJL+AAAA4QEAABMAAAAAAAAAAAAAAAAAAAAAAFtDb250ZW50X1R5cGVzXS54&#10;bWxQSwECLQAUAAYACAAAACEAOP0h/9YAAACUAQAACwAAAAAAAAAAAAAAAAAvAQAAX3JlbHMvLnJl&#10;bHNQSwECLQAUAAYACAAAACEA1l+Hvl0CAAB1BAAADgAAAAAAAAAAAAAAAAAuAgAAZHJzL2Uyb0Rv&#10;Yy54bWxQSwECLQAUAAYACAAAACEAA4TK7eAAAAAJAQAADwAAAAAAAAAAAAAAAAC3BAAAZHJzL2Rv&#10;d25yZXYueG1sUEsFBgAAAAAEAAQA8wAAAMQFAAAAAA==&#10;">
                <v:stroke endarrow="block"/>
              </v:shape>
            </w:pict>
          </mc:Fallback>
        </mc:AlternateContent>
      </w:r>
    </w:p>
    <w:p w:rsidR="000053EC" w:rsidRDefault="000053EC" w:rsidP="000053EC">
      <w:pPr>
        <w:rPr>
          <w:rFonts w:hint="eastAsia"/>
        </w:rPr>
      </w:pPr>
    </w:p>
    <w:p w:rsidR="000053EC" w:rsidRDefault="000053EC" w:rsidP="000053EC">
      <w:pPr>
        <w:rPr>
          <w:rFonts w:hint="eastAsia"/>
        </w:rPr>
      </w:pPr>
      <w:r>
        <w:rPr>
          <w:noProof/>
          <w:sz w:val="18"/>
          <w:szCs w:val="18"/>
        </w:rPr>
        <mc:AlternateContent>
          <mc:Choice Requires="wps">
            <w:drawing>
              <wp:anchor distT="0" distB="0" distL="114300" distR="114300" simplePos="0" relativeHeight="251703296" behindDoc="1" locked="0" layoutInCell="1" allowOverlap="1">
                <wp:simplePos x="0" y="0"/>
                <wp:positionH relativeFrom="column">
                  <wp:posOffset>1118235</wp:posOffset>
                </wp:positionH>
                <wp:positionV relativeFrom="paragraph">
                  <wp:posOffset>55245</wp:posOffset>
                </wp:positionV>
                <wp:extent cx="2636520" cy="368300"/>
                <wp:effectExtent l="13335" t="13335" r="7620" b="889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综合分析并起草考核报告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 o:spid="_x0000_s1110" type="#_x0000_t202" style="position:absolute;left:0;text-align:left;margin-left:88.05pt;margin-top:4.35pt;width:207.6pt;height:2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KcQQIAAGQEAAAOAAAAZHJzL2Uyb0RvYy54bWysVMuO0zAU3SPxD5b3NOm7EzUdDR2KkIaH&#10;NPABjuMkFn5hu03KBwx/wIoNe76r38G105ZqgA0iC8v2vT4+95zrLK87KdCOWce1yvFwkGLEFNUl&#10;V3WOP7zfPFtg5DxRJRFasRzvmcPXq6dPlq3J2Eg3WpTMIgBRLmtNjhvvTZYkjjZMEjfQhikIVtpK&#10;4mFp66S0pAV0KZJRms6SVtvSWE2Zc7B72wfxKuJXFaP+bVU55pHIMXDzcbRxLMKYrJYkqy0xDadH&#10;GuQfWEjCFVx6hrolnqCt5b9BSU6tdrryA6ploquKUxZrgGqG6aNq7htiWKwFxHHmLJP7f7D0ze6d&#10;RbzM8RwjRSRYdPj65fDtx+H7A5oHeVrjMsi6N5Dnu+e6A5tjqc7cafrRIaXXDVE1u7FWtw0jJdAb&#10;hpPJxdEexwWQon2tS7iHbL2OQF1lZdAO1ECADjbtz9awziMKm6PZeDYdQYhCbDxbjNPoXUKy02lj&#10;nX/JtERhkmML1kd0srtzPrAh2SklXOa04OWGCxEXti7WwqIdgTbZxC8W8ChNKNTm+Go6mgIPaUA0&#10;p+pei7+ipfH7E5rkHlpfcJnjxTmJZEHBF6qMjekJF/0c2At1lDSo2Ovpu6KL5i0mJ6sKXe5BZKv7&#10;VoenCZNG288YtdDmQPnTlliGkXilwKir4WQS3kVcTKbzILG9jBSXEaIoQOXYY9RP175/S1tjed3A&#10;TafWuAFzNzzqHrqgZ3XkD60c7Tg+u/BWLtcx69fPYfUTAAD//wMAUEsDBBQABgAIAAAAIQBHxlzg&#10;3gAAAAgBAAAPAAAAZHJzL2Rvd25yZXYueG1sTI/BTsMwEETvSPyDtUjcqBNQkzbEqRBVz5SChHpz&#10;bDeOGq9D7KYpX89yKsfRjGbelKvJdWw0Q2g9CkhnCTCDyusWGwGfH5uHBbAQJWrZeTQCLibAqrq9&#10;KWWh/RnfzbiLDaMSDIUUYGPsC86DssbJMPO9QfIOfnAykhwargd5pnLX8cckybiTLdKClb15tUYd&#10;dycnIKy33706bOuj1Zeft/U4V1+bvRD3d9PLM7BopngNwx8+oUNFTLU/oQ6sI51nKUUFLHJg5M+X&#10;6ROwWkCW5cCrkv8/UP0CAAD//wMAUEsBAi0AFAAGAAgAAAAhALaDOJL+AAAA4QEAABMAAAAAAAAA&#10;AAAAAAAAAAAAAFtDb250ZW50X1R5cGVzXS54bWxQSwECLQAUAAYACAAAACEAOP0h/9YAAACUAQAA&#10;CwAAAAAAAAAAAAAAAAAvAQAAX3JlbHMvLnJlbHNQSwECLQAUAAYACAAAACEACXyinEECAABkBAAA&#10;DgAAAAAAAAAAAAAAAAAuAgAAZHJzL2Uyb0RvYy54bWxQSwECLQAUAAYACAAAACEAR8Zc4N4AAAAI&#10;AQAADwAAAAAAAAAAAAAAAACbBAAAZHJzL2Rvd25yZXYueG1sUEsFBgAAAAAEAAQA8wAAAKYFAAAA&#10;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综合分析并起草考核报告</w:t>
                      </w:r>
                    </w:p>
                  </w:txbxContent>
                </v:textbox>
              </v:shape>
            </w:pict>
          </mc:Fallback>
        </mc:AlternateContent>
      </w:r>
      <w:r>
        <w:rPr>
          <w:noProof/>
          <w:sz w:val="18"/>
          <w:szCs w:val="18"/>
        </w:rPr>
        <mc:AlternateContent>
          <mc:Choice Requires="wps">
            <w:drawing>
              <wp:anchor distT="0" distB="0" distL="114300" distR="114300" simplePos="0" relativeHeight="251838464" behindDoc="0" locked="0" layoutInCell="1" allowOverlap="1">
                <wp:simplePos x="0" y="0"/>
                <wp:positionH relativeFrom="column">
                  <wp:posOffset>2465070</wp:posOffset>
                </wp:positionH>
                <wp:positionV relativeFrom="paragraph">
                  <wp:posOffset>425450</wp:posOffset>
                </wp:positionV>
                <wp:extent cx="635" cy="285750"/>
                <wp:effectExtent l="55245" t="12065" r="58420" b="1651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194.1pt;margin-top:33.5pt;width:.05pt;height: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spXgIAAHUEAAAOAAAAZHJzL2Uyb0RvYy54bWysVE1uEzEU3iNxB8v7dDJpkqajTio0k7Ap&#10;EKnlAI7tmbHw2JbtZhIhrsAFkLoCVsCqe04D5Rg8Oz+0sEGILJxn+/1873uf5+x83Uq04tYJrXKc&#10;HvUx4opqJlSd45dX894EI+eJYkRqxXO84Q6fTx8/OutMxge60ZJxiyCJcllnctx4b7IkcbThLXFH&#10;2nAFl5W2LfGwtXXCLOkgeyuTQb8/TjptmbGacufgtNxe4mnMX1Wc+hdV5bhHMseAzcfVxnUZ1mR6&#10;RrLaEtMIuoNB/gFFS4SCoodUJfEEXVvxR6pWUKudrvwR1W2iq0pQHnuAbtL+b91cNsTw2AuQ48yB&#10;Jvf/0tLnq4VFguV4jJEiLYzo7t3t97cf7r58/vb+9sfXm2B/+ojGgarOuAwiCrWwoVm6VpfmQtNX&#10;DildNETVPEK+2hjIk4aI5EFI2DgDBZfdM83Ah1x7HXlbV7YNKYERtI7j2RzGw9ceUTgcH48wonA+&#10;mIxORnF2Ccn2kcY6/5TrFgUjx85bIurGF1opUIG2aaxDVhfOB1wk2weEskrPhZRRDFKhLseno0Eo&#10;1hpgxqk6xjotBQt+IcLZellIi1YkKCv+Yr9wc9/N6mvFYt6GEzbb2Z4ICTbykShvBVAnOQ6FW84w&#10;khweU7C2SKUKFYEGwL6ztuJ6fdo/nU1mk2FvOBjPesN+WfaezIthbzxPT0blcVkUZfomgE+HWSMY&#10;4yrg3ws9Hf6dkHZPbivRg9QPnCUPs0dyAez+P4KOOgij34poqdlmYUN3QRKg7ei8e4fh8dzfR69f&#10;X4vpTwAAAP//AwBQSwMEFAAGAAgAAAAhAG4QsR7gAAAACgEAAA8AAABkcnMvZG93bnJldi54bWxM&#10;j8FOwzAMhu9IvENkJG4sXSeVUppOwIToZUhsCHHMGtNGNE7VZFvH0+Od4Gj70+/vL5eT68UBx2A9&#10;KZjPEhBIjTeWWgXv2+ebHESImozuPaGCEwZYVpcXpS6MP9IbHjaxFRxCodAKuhiHQsrQdOh0mPkB&#10;iW9ffnQ68ji20oz6yOGul2mSZNJpS/yh0wM+ddh8b/ZOQVx9nrrso3m8s6/bl3Vmf+q6Xil1fTU9&#10;3IOIOMU/GM76rA4VO+38nkwQvYJFnqeMKshuuRMDvFiA2DE5TxOQVSn/V6h+AQAA//8DAFBLAQIt&#10;ABQABgAIAAAAIQC2gziS/gAAAOEBAAATAAAAAAAAAAAAAAAAAAAAAABbQ29udGVudF9UeXBlc10u&#10;eG1sUEsBAi0AFAAGAAgAAAAhADj9If/WAAAAlAEAAAsAAAAAAAAAAAAAAAAALwEAAF9yZWxzLy5y&#10;ZWxzUEsBAi0AFAAGAAgAAAAhAHWR6yleAgAAdQQAAA4AAAAAAAAAAAAAAAAALgIAAGRycy9lMm9E&#10;b2MueG1sUEsBAi0AFAAGAAgAAAAhAG4QsR7gAAAACgEAAA8AAAAAAAAAAAAAAAAAuAQAAGRycy9k&#10;b3ducmV2LnhtbFBLBQYAAAAABAAEAPMAAADFBQAAAAA=&#10;">
                <v:stroke endarrow="block"/>
              </v:shape>
            </w:pict>
          </mc:Fallback>
        </mc:AlternateContent>
      </w:r>
      <w:r>
        <w:rPr>
          <w:noProof/>
          <w:sz w:val="18"/>
          <w:szCs w:val="18"/>
        </w:rPr>
        <mc:AlternateContent>
          <mc:Choice Requires="wps">
            <w:drawing>
              <wp:anchor distT="0" distB="0" distL="114300" distR="114300" simplePos="0" relativeHeight="251701248" behindDoc="1" locked="0" layoutInCell="1" allowOverlap="1">
                <wp:simplePos x="0" y="0"/>
                <wp:positionH relativeFrom="column">
                  <wp:posOffset>1156335</wp:posOffset>
                </wp:positionH>
                <wp:positionV relativeFrom="paragraph">
                  <wp:posOffset>712470</wp:posOffset>
                </wp:positionV>
                <wp:extent cx="2636520" cy="368300"/>
                <wp:effectExtent l="13335" t="13335" r="7620" b="889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报告考核情况，确定考核等次</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111" type="#_x0000_t202" style="position:absolute;left:0;text-align:left;margin-left:91.05pt;margin-top:56.1pt;width:207.6pt;height:2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VEQQIAAGQEAAAOAAAAZHJzL2Uyb0RvYy54bWysVM2O0zAQviPxDpbvNP2nGzVdLV2KkJYf&#10;aeEBXMdJLGyPsd0m5QHgDThx4c5z7XMwdrqlWuCCyMGyPeNvZr5vJsvLTiuyF85LMAUdDYaUCMOh&#10;lKYu6Pt3mycLSnxgpmQKjCjoQXh6uXr8aNnaXIyhAVUKRxDE+Ly1BW1CsHmWed4IzfwArDBorMBp&#10;FvDo6qx0rEV0rbLxcDjPWnCldcCF93h73RvpKuFXleDhTVV5EYgqKOYW0urSuo1rtlqyvHbMNpIf&#10;02D/kIVm0mDQE9Q1C4zsnPwNSkvuwEMVBhx0BlUluUg1YDWj4YNqbhtmRaoFyfH2RJP/f7D89f6t&#10;I7Is6IwSwzRKdPf1y923H3ffP5NZpKe1PkevW4t+oXsGHcqcSvX2BvgHTwysG2ZqceUctI1gJaY3&#10;ii+zs6c9jo8g2/YVlBiH7QIkoK5yOnKHbBBER5kOJ2lEFwjHy/F8Mp+N0cTRNpkvJsOkXcby+9fW&#10;+fBCgCZxU1CH0id0tr/xIWbD8nuXGMyDkuVGKpUOrt6ulSN7hm2ySV8q4IGbMqQt6MVsjFxxbZE0&#10;b+qei7+iDdP3JzQtA7a+krqgi5MTyyODz02ZGjMwqfo9Zq/MkdLIYs9n6LZdEm9xkmoL5QFJdtC3&#10;Oo4mbhpwnyhpsc0x5Y875gQl6qVBoS5G02mci3SYzp5Git25ZXtuYYYjVEEDJf12HfpZ2lkn6wYj&#10;3bfGFYq7kYn32AV9Vsf8sZWTHMexi7Nyfk5ev34Oq58AAAD//wMAUEsDBBQABgAIAAAAIQCFwWFw&#10;4AAAAAsBAAAPAAAAZHJzL2Rvd25yZXYueG1sTI/BTsMwEETvSPyDtUjcqBOj0hLiVIiqZ0pBQtwc&#10;242jxusQu2nK17Ocym1ndzT7plxNvmOjHWIbUEI+y4BZ1MG02Ej4eN/cLYHFpNCoLqCVcLYRVtX1&#10;VakKE074ZsddahiFYCyUBJdSX3AetbNexVnoLdJtHwavEsmh4WZQJwr3HRdZ9sC9apE+ONXbF2f1&#10;YXf0EuJ6+93r/bY+OHP+eV2Pc/25+ZLy9mZ6fgKW7JQuZvjDJ3SoiKkORzSRdaSXIicrDbkQwMgx&#10;f1zcA6tps8gE8Krk/ztUvwAAAP//AwBQSwECLQAUAAYACAAAACEAtoM4kv4AAADhAQAAEwAAAAAA&#10;AAAAAAAAAAAAAAAAW0NvbnRlbnRfVHlwZXNdLnhtbFBLAQItABQABgAIAAAAIQA4/SH/1gAAAJQB&#10;AAALAAAAAAAAAAAAAAAAAC8BAABfcmVscy8ucmVsc1BLAQItABQABgAIAAAAIQBEYcVEQQIAAGQE&#10;AAAOAAAAAAAAAAAAAAAAAC4CAABkcnMvZTJvRG9jLnhtbFBLAQItABQABgAIAAAAIQCFwWFw4AAA&#10;AAsBAAAPAAAAAAAAAAAAAAAAAJsEAABkcnMvZG93bnJldi54bWxQSwUGAAAAAAQABADzAAAAqAUA&#10;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报告考核情况，确定考核等次</w:t>
                      </w:r>
                    </w:p>
                  </w:txbxContent>
                </v:textbox>
              </v:shape>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r>
        <w:rPr>
          <w:noProof/>
          <w:sz w:val="18"/>
          <w:szCs w:val="18"/>
        </w:rPr>
        <mc:AlternateContent>
          <mc:Choice Requires="wps">
            <w:drawing>
              <wp:anchor distT="0" distB="0" distL="114300" distR="114300" simplePos="0" relativeHeight="251839488" behindDoc="0" locked="0" layoutInCell="1" allowOverlap="1">
                <wp:simplePos x="0" y="0"/>
                <wp:positionH relativeFrom="column">
                  <wp:posOffset>2446020</wp:posOffset>
                </wp:positionH>
                <wp:positionV relativeFrom="paragraph">
                  <wp:posOffset>111125</wp:posOffset>
                </wp:positionV>
                <wp:extent cx="635" cy="285750"/>
                <wp:effectExtent l="55245" t="12065" r="58420" b="1651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192.6pt;margin-top:8.75pt;width:.05pt;height: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8YXQIAAHUEAAAOAAAAZHJzL2Uyb0RvYy54bWysVE1uEzEU3iNxB8v7dDLpJKSjTio0k7Ap&#10;UKnlAI7tmbHw2JbtZhIhrsAFkFgBK2DVPaeBcgyenR9a2CBEFs6z/X6+973Pc3q27iRaceuEVgVO&#10;j4YYcUU1E6op8IurxWCKkfNEMSK14gXecIfPZg8fnPYm5yPdasm4RZBEubw3BW69N3mSONryjrgj&#10;bbiCy1rbjnjY2iZhlvSQvZPJaDicJL22zFhNuXNwWm0v8Szmr2tO/fO6dtwjWWDA5uNq47oMazI7&#10;JXljiWkF3cEg/4CiI0JB0UOqiniCrq34I1UnqNVO1/6I6i7RdS0ojz1AN+nwt24uW2J47AXIceZA&#10;k/t/aemz1YVFghU4w0iRDkZ0+/bm+5sPt18+f3t/8+Pru2B/+oiyQFVvXA4RpbqwoVm6VpfmXNOX&#10;DildtkQ1PEK+2hjIk4aI5F5I2DgDBZf9U83Ah1x7HXlb17YLKYERtI7j2RzGw9ceUTicHI8xonA+&#10;mo4fjePsEpLvI411/gnXHQpGgZ23RDStL7VSoAJt01iHrM6dD7hIvg8IZZVeCCmjGKRCfYFPxqNQ&#10;rDPAjFNNjHVaChb8QoSzzbKUFq1IUFb8xX7h5q6b1deKxbwtJ2y+sz0REmzkI1HeCqBOchwKd5xh&#10;JDk8pmBtkUoVKgINgH1nbcX16mR4Mp/Op9kgG03mg2xYVYPHizIbTBbpo3F1XJVllb4O4NMsbwVj&#10;XAX8e6Gn2d8JaffkthI9SP3AWXI/eyQXwO7/I+iogzD6rYiWmm0ubOguSAK0HZ137zA8nrv76PXr&#10;azH7CQAA//8DAFBLAwQUAAYACAAAACEAK/EpOeAAAAAJAQAADwAAAGRycy9kb3ducmV2LnhtbEyP&#10;wU7DMAyG70i8Q2QkbiylU8soTSdgQvQyJDaEOGaNaSMap2qyrePpMSc42v+n35/L5eR6ccAxWE8K&#10;rmcJCKTGG0utgrft09UCRIiajO49oYITBlhW52elLow/0iseNrEVXEKh0Aq6GIdCytB06HSY+QGJ&#10;s08/Oh15HFtpRn3kctfLNEly6bQlvtDpAR87bL42e6cgrj5OXf7ePNzal+3zOrffdV2vlLq8mO7v&#10;QESc4h8Mv/qsDhU77fyeTBC9gvkiSxnl4CYDwQAv5iB2CvI0A1mV8v8H1Q8AAAD//wMAUEsBAi0A&#10;FAAGAAgAAAAhALaDOJL+AAAA4QEAABMAAAAAAAAAAAAAAAAAAAAAAFtDb250ZW50X1R5cGVzXS54&#10;bWxQSwECLQAUAAYACAAAACEAOP0h/9YAAACUAQAACwAAAAAAAAAAAAAAAAAvAQAAX3JlbHMvLnJl&#10;bHNQSwECLQAUAAYACAAAACEA+L7/GF0CAAB1BAAADgAAAAAAAAAAAAAAAAAuAgAAZHJzL2Uyb0Rv&#10;Yy54bWxQSwECLQAUAAYACAAAACEAK/EpOeAAAAAJAQAADwAAAAAAAAAAAAAAAAC3BAAAZHJzL2Rv&#10;d25yZXYueG1sUEsFBgAAAAAEAAQA8wAAAMQFAAAAAA==&#10;">
                <v:stroke endarrow="block"/>
              </v:shape>
            </w:pict>
          </mc:Fallback>
        </mc:AlternateContent>
      </w:r>
    </w:p>
    <w:p w:rsidR="000053EC" w:rsidRDefault="000053EC" w:rsidP="000053EC">
      <w:pPr>
        <w:rPr>
          <w:rFonts w:hint="eastAsia"/>
        </w:rPr>
      </w:pPr>
    </w:p>
    <w:p w:rsidR="000053EC" w:rsidRDefault="000053EC" w:rsidP="000053EC">
      <w:pPr>
        <w:rPr>
          <w:rFonts w:hint="eastAsia"/>
        </w:rPr>
      </w:pPr>
      <w:r>
        <w:rPr>
          <w:noProof/>
          <w:sz w:val="18"/>
          <w:szCs w:val="18"/>
        </w:rPr>
        <mc:AlternateContent>
          <mc:Choice Requires="wps">
            <w:drawing>
              <wp:anchor distT="0" distB="0" distL="114300" distR="114300" simplePos="0" relativeHeight="251700224" behindDoc="1" locked="0" layoutInCell="1" allowOverlap="1">
                <wp:simplePos x="0" y="0"/>
                <wp:positionH relativeFrom="column">
                  <wp:posOffset>1165860</wp:posOffset>
                </wp:positionH>
                <wp:positionV relativeFrom="paragraph">
                  <wp:posOffset>1905</wp:posOffset>
                </wp:positionV>
                <wp:extent cx="2636520" cy="368300"/>
                <wp:effectExtent l="13335" t="13335" r="7620" b="889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反馈并上报省</w:t>
                            </w:r>
                            <w:proofErr w:type="gramStart"/>
                            <w:r>
                              <w:rPr>
                                <w:rFonts w:ascii="宋体" w:hAnsi="宋体" w:cs="宋体" w:hint="eastAsia"/>
                                <w:sz w:val="18"/>
                                <w:szCs w:val="18"/>
                              </w:rPr>
                              <w:t>人社厅</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112" type="#_x0000_t202" style="position:absolute;left:0;text-align:left;margin-left:91.8pt;margin-top:.15pt;width:207.6pt;height:2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33QQIAAGQEAAAOAAAAZHJzL2Uyb0RvYy54bWysVEuOEzEQ3SNxB8t70vmTaU1nNGQIQho+&#10;0sABHLe728I/yk66wwHgBqzYsOdccw7K7iREA2wQvbBsV/n51XvlvrzqtCI7AV5aU9DRYEiJMNyW&#10;0tQFff9u/WRBiQ/MlExZIwq6F55eLR8/umxdLsa2saoUQBDE+Lx1BW1CcHmWed4IzfzAOmEwWFnQ&#10;LOAS6qwE1iK6Vtl4OJxnrYXSgeXCe9y96YN0mfCrSvDwpqq8CEQVFLmFNEIaN3HMlpcsr4G5RvID&#10;DfYPLDSTBi89Qd2wwMgW5G9QWnKw3lZhwK3ObFVJLlINWM1o+KCau4Y5kWpBcbw7yeT/Hyx/vXsL&#10;RJYFnVBimEaL7r9+uf/24/77ZzKJ8rTO55h15zAvdM9shzanUr27tfyDJ8auGmZqcQ1g20awEumN&#10;4sns7GiP4yPIpn1lS7yHbYNNQF0FOmqHahBER5v2J2tEFwjHzfF8Mp+NMcQxNpkvJsPkXcby42kH&#10;PrwQVpM4KSig9Qmd7W59iGxYfkyJl3mrZLmWSqUF1JuVArJj2Cbr9KUCHqQpQ9qCXszGM+ShHYrm&#10;Td1r8Ve0Yfr+hKZlwNZXUhd0cUpieVTwuSlTYwYmVT9H9socJI0q9nqGbtMl8xbzo1UbW+5RZLB9&#10;q+PTxElj4RMlLbY5Uv64ZSAoUS8NGnUxmk7ju0iL6explBjOI5vzCDMcoQoaKOmnq9C/pa0DWTd4&#10;07E1rtHctUy6xy7oWR34YysnOw7PLr6V83XK+vVzWP4EAAD//wMAUEsDBBQABgAIAAAAIQDaXNqT&#10;3AAAAAcBAAAPAAAAZHJzL2Rvd25yZXYueG1sTI/BTsMwEETvSPyDtUjcqFOiViGNUyGqniktEuLm&#10;xNs4arwOsZumfD3LCW47mtHsm2I9uU6MOITWk4L5LAGBVHvTUqPg/bB9yECEqMnozhMquGKAdXl7&#10;U+jc+Au94biPjeASCrlWYGPscylDbdHpMPM9EntHPzgdWQ6NNIO+cLnr5GOSLKXTLfEHq3t8sVif&#10;9menIGx2X3193FUna67fr5txUX9sP5W6v5ueVyAiTvEvDL/4jA4lM1X+TCaIjnWWLjmqIAXB9uIp&#10;4yUVH1kKsizkf/7yBwAA//8DAFBLAQItABQABgAIAAAAIQC2gziS/gAAAOEBAAATAAAAAAAAAAAA&#10;AAAAAAAAAABbQ29udGVudF9UeXBlc10ueG1sUEsBAi0AFAAGAAgAAAAhADj9If/WAAAAlAEAAAsA&#10;AAAAAAAAAAAAAAAALwEAAF9yZWxzLy5yZWxzUEsBAi0AFAAGAAgAAAAhANJAHfdBAgAAZAQAAA4A&#10;AAAAAAAAAAAAAAAALgIAAGRycy9lMm9Eb2MueG1sUEsBAi0AFAAGAAgAAAAhANpc2pPcAAAABwEA&#10;AA8AAAAAAAAAAAAAAAAAmwQAAGRycy9kb3ducmV2LnhtbFBLBQYAAAAABAAEAPMAAACkBQ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反馈并上报省</w:t>
                      </w:r>
                      <w:proofErr w:type="gramStart"/>
                      <w:r>
                        <w:rPr>
                          <w:rFonts w:ascii="宋体" w:hAnsi="宋体" w:cs="宋体" w:hint="eastAsia"/>
                          <w:sz w:val="18"/>
                          <w:szCs w:val="18"/>
                        </w:rPr>
                        <w:t>人社厅</w:t>
                      </w:r>
                      <w:proofErr w:type="gramEnd"/>
                    </w:p>
                  </w:txbxContent>
                </v:textbox>
              </v:shape>
            </w:pict>
          </mc:Fallback>
        </mc:AlternateContent>
      </w:r>
    </w:p>
    <w:p w:rsidR="000053EC" w:rsidRDefault="000053EC" w:rsidP="000053EC">
      <w:pPr>
        <w:rPr>
          <w:rFonts w:hint="eastAsia"/>
        </w:rPr>
      </w:pPr>
      <w:r>
        <w:rPr>
          <w:noProof/>
          <w:sz w:val="18"/>
          <w:szCs w:val="18"/>
        </w:rPr>
        <mc:AlternateContent>
          <mc:Choice Requires="wps">
            <w:drawing>
              <wp:anchor distT="0" distB="0" distL="114300" distR="114300" simplePos="0" relativeHeight="251840512" behindDoc="0" locked="0" layoutInCell="1" allowOverlap="1">
                <wp:simplePos x="0" y="0"/>
                <wp:positionH relativeFrom="column">
                  <wp:posOffset>2436495</wp:posOffset>
                </wp:positionH>
                <wp:positionV relativeFrom="paragraph">
                  <wp:posOffset>164465</wp:posOffset>
                </wp:positionV>
                <wp:extent cx="635" cy="285750"/>
                <wp:effectExtent l="55245" t="12065" r="58420" b="1651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191.85pt;margin-top:12.95pt;width:.05pt;height:2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NLXQIAAHUEAAAOAAAAZHJzL2Uyb0RvYy54bWysVE1uEzEU3iNxB8v7dDLTJKSjTio0k7Ap&#10;UKnlAI7tmbHw2JbtZhIhrsAFkFgBK2DVPaeBcgyenR9a2CBEFs6z/X6+973Pc3q27iRaceuEVgVO&#10;j4YYcUU1E6op8IurxWCKkfNEMSK14gXecIfPZg8fnPYm55lutWTcIkiiXN6bArfemzxJHG15R9yR&#10;NlzBZa1tRzxsbZMwS3rI3skkGw4nSa8tM1ZT7hycVttLPIv565pT/7yuHfdIFhiw+bjauC7DmsxO&#10;Sd5YYlpBdzDIP6DoiFBQ9JCqIp6gayv+SNUJarXTtT+iukt0XQvKYw/QTTr8rZvLlhgeewFynDnQ&#10;5P5fWvpsdWGRYAXOMFKkgxHdvr35/ubD7ZfP397f/Pj6LtifPqIsUNUbl0NEqS5saJau1aU51/Sl&#10;Q0qXLVENj5CvNgbypCEiuRcSNs5AwWX/VDPwIddeR97Wte1CSmAEreN4Nofx8LVHFA4nx2OMKJxn&#10;0/GjcZxdQvJ9pLHOP+G6Q8EosPOWiKb1pVYKVKBtGuuQ1bnzARfJ9wGhrNILIWUUg1SoL/DJOAvF&#10;OgPMONXEWKelYMEvRDjbLEtp0YoEZcVf7Bdu7rpZfa1YzNtywuY72xMhwUY+EuWtAOokx6FwxxlG&#10;ksNjCtYWqVShItAA2HfWVlyvToYn8+l8OhqMssl8MBpW1eDxohwNJov00bg6rsqySl8H8OkobwVj&#10;XAX8e6Gno78T0u7JbSV6kPqBs+R+9kgugN3/R9BRB2H0WxEtNdtc2NBdkARoOzrv3mF4PHf30evX&#10;12L2EwAA//8DAFBLAwQUAAYACAAAACEAOATJ2uAAAAAJAQAADwAAAGRycy9kb3ducmV2LnhtbEyP&#10;TU/DMAyG70j8h8hI3FjKJrq11J2ACdELSPsQ4pg1pqlokqrJto5fjznB0faj189bLEfbiSMNofUO&#10;4XaSgCBXe926BmG3fb5ZgAhROa067wjhTAGW5eVFoXLtT25Nx01sBIe4kCsEE2OfSxlqQ1aFie/J&#10;8e3TD1ZFHodG6kGdONx2cpokqbSqdfzBqJ6eDNVfm4NFiKuPs0nf68esfdu+vKbtd1VVK8Trq/Hh&#10;HkSkMf7B8KvP6lCy094fnA6iQ5gtZnNGEaZ3GQgGeMFd9gjzJANZFvJ/g/IHAAD//wMAUEsBAi0A&#10;FAAGAAgAAAAhALaDOJL+AAAA4QEAABMAAAAAAAAAAAAAAAAAAAAAAFtDb250ZW50X1R5cGVzXS54&#10;bWxQSwECLQAUAAYACAAAACEAOP0h/9YAAACUAQAACwAAAAAAAAAAAAAAAAAvAQAAX3JlbHMvLnJl&#10;bHNQSwECLQAUAAYACAAAACEAb87DS10CAAB1BAAADgAAAAAAAAAAAAAAAAAuAgAAZHJzL2Uyb0Rv&#10;Yy54bWxQSwECLQAUAAYACAAAACEAOATJ2uAAAAAJAQAADwAAAAAAAAAAAAAAAAC3BAAAZHJzL2Rv&#10;d25yZXYueG1sUEsFBgAAAAAEAAQA8wAAAMQFAAAAAA==&#10;">
                <v:stroke endarrow="block"/>
              </v:shape>
            </w:pict>
          </mc:Fallback>
        </mc:AlternateContent>
      </w:r>
    </w:p>
    <w:p w:rsidR="000053EC" w:rsidRDefault="000053EC" w:rsidP="000053EC">
      <w:pPr>
        <w:rPr>
          <w:rFonts w:hint="eastAsia"/>
        </w:rPr>
      </w:pPr>
    </w:p>
    <w:p w:rsidR="000053EC" w:rsidRDefault="000053EC" w:rsidP="000053EC">
      <w:pPr>
        <w:rPr>
          <w:rFonts w:hint="eastAsia"/>
        </w:rPr>
      </w:pPr>
      <w:r>
        <w:rPr>
          <w:noProof/>
          <w:sz w:val="18"/>
          <w:szCs w:val="18"/>
        </w:rPr>
        <mc:AlternateContent>
          <mc:Choice Requires="wps">
            <w:drawing>
              <wp:anchor distT="0" distB="0" distL="114300" distR="114300" simplePos="0" relativeHeight="251705344" behindDoc="1" locked="0" layoutInCell="1" allowOverlap="1">
                <wp:simplePos x="0" y="0"/>
                <wp:positionH relativeFrom="column">
                  <wp:posOffset>1156335</wp:posOffset>
                </wp:positionH>
                <wp:positionV relativeFrom="paragraph">
                  <wp:posOffset>55245</wp:posOffset>
                </wp:positionV>
                <wp:extent cx="2636520" cy="368300"/>
                <wp:effectExtent l="13335" t="13335" r="7620"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8300"/>
                        </a:xfrm>
                        <a:prstGeom prst="rect">
                          <a:avLst/>
                        </a:prstGeom>
                        <a:solidFill>
                          <a:srgbClr val="FFFFFF"/>
                        </a:solidFill>
                        <a:ln w="9525" cmpd="sng">
                          <a:solidFill>
                            <a:srgbClr val="000000"/>
                          </a:solidFill>
                          <a:miter lim="800000"/>
                          <a:headEnd/>
                          <a:tailEnd/>
                        </a:ln>
                      </wps:spPr>
                      <wps:txbx>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考核结果应用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113" type="#_x0000_t202" style="position:absolute;left:0;text-align:left;margin-left:91.05pt;margin-top:4.35pt;width:207.6pt;height:2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ovRAIAAGQEAAAOAAAAZHJzL2Uyb0RvYy54bWysVMuO0zAU3SPxD5b3NOlzOlHT0dChCGl4&#10;SAMf4DhOYuEXttukfMDwB6zYsOe7+h1cO22JgBUiC8v2vT4+95zrrG46KdCeWce1yvF4lGLEFNUl&#10;V3WOP7zfPlti5DxRJRFasRwfmMM366dPVq3J2EQ3WpTMIgBRLmtNjhvvTZYkjjZMEjfShikIVtpK&#10;4mFp66S0pAV0KZJJmi6SVtvSWE2Zc7B71wfxOuJXFaP+bVU55pHIMXDzcbRxLMKYrFckqy0xDacn&#10;GuQfWEjCFVx6gbojnqCd5X9ASU6tdrryI6ploquKUxZrgGrG6W/VPDTEsFgLiOPMRSb3/2Dpm/07&#10;i3gJ3mGkiASLjl+/HL/9OH5/ROMgT2tcBlkPBvJ891x3ITWU6sy9ph8dUnrTEFWzW2t12zBSAr14&#10;Mhkc7XFcACna17qEe8jO6wjUVVYGQFADATrYdLhYwzqPKGxOFtPFfAIhCrHpYjlNo3cJyc6njXX+&#10;JdMShUmOLVgf0cn+3nmoA1LPKZG9FrzcciHiwtbFRli0J9Am2/iF0uGIG6YJhdocX88nc+AhDYjm&#10;VN1rMUxzQ7Q0fn9Dk9xD6wsuc7y8JJEsKPhClbExPeGinwMVoYBRkDSo2Ovpu6KL5i2vzlYVujyA&#10;yFb3rQ5PEyaNtp8xaqHNgfKnHbEMI/FKgVHX49ksvIu4mM2vgsR2GCmGEaIoQOXYY9RPN75/Sztj&#10;ed3ATefWuAVztzzqHij3rE78oZWjtqdnF97KcB2zfv0c1j8BAAD//wMAUEsDBBQABgAIAAAAIQBA&#10;raaN3gAAAAgBAAAPAAAAZHJzL2Rvd25yZXYueG1sTI/BTsMwEETvSPyDtUjcqNOiJiHEqRBVz5SC&#10;VPXm2G4cNV6H2E1Tvp7lBMfRjGbelKvJdWw0Q2g9CpjPEmAGldctNgI+PzYPObAQJWrZeTQCribA&#10;qrq9KWWh/QXfzbiLDaMSDIUUYGPsC86DssbJMPO9QfKOfnAykhwargd5oXLX8UWSpNzJFmnByt68&#10;WqNOu7MTENbbr14dt/XJ6uv323pcqv3mIMT93fTyDCyaKf6F4Ref0KEiptqfUQfWkc4Xc4oKyDNg&#10;5C+fskdgtYA0zYBXJf9/oPoBAAD//wMAUEsBAi0AFAAGAAgAAAAhALaDOJL+AAAA4QEAABMAAAAA&#10;AAAAAAAAAAAAAAAAAFtDb250ZW50X1R5cGVzXS54bWxQSwECLQAUAAYACAAAACEAOP0h/9YAAACU&#10;AQAACwAAAAAAAAAAAAAAAAAvAQAAX3JlbHMvLnJlbHNQSwECLQAUAAYACAAAACEAn116L0QCAABk&#10;BAAADgAAAAAAAAAAAAAAAAAuAgAAZHJzL2Uyb0RvYy54bWxQSwECLQAUAAYACAAAACEAQK2mjd4A&#10;AAAIAQAADwAAAAAAAAAAAAAAAACeBAAAZHJzL2Rvd25yZXYueG1sUEsFBgAAAAAEAAQA8wAAAKkF&#10;AAAAAA==&#10;">
                <v:textbox style="mso-fit-shape-to-text:t">
                  <w:txbxContent>
                    <w:p w:rsidR="000053EC" w:rsidRDefault="000053EC" w:rsidP="000053EC">
                      <w:pPr>
                        <w:spacing w:afterLines="35" w:after="109" w:line="216" w:lineRule="auto"/>
                        <w:jc w:val="center"/>
                        <w:rPr>
                          <w:rFonts w:ascii="宋体" w:hAnsi="宋体" w:cs="宋体" w:hint="eastAsia"/>
                          <w:sz w:val="18"/>
                          <w:szCs w:val="18"/>
                        </w:rPr>
                      </w:pPr>
                      <w:r>
                        <w:rPr>
                          <w:rFonts w:ascii="宋体" w:hAnsi="宋体" w:cs="宋体" w:hint="eastAsia"/>
                          <w:sz w:val="18"/>
                          <w:szCs w:val="18"/>
                        </w:rPr>
                        <w:t>考核结果应用</w:t>
                      </w:r>
                    </w:p>
                  </w:txbxContent>
                </v:textbox>
              </v:shape>
            </w:pict>
          </mc:Fallback>
        </mc:AlternateConten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b/>
          <w:bCs/>
        </w:rPr>
      </w:pPr>
      <w:r>
        <w:rPr>
          <w:rFonts w:hint="eastAsia"/>
          <w:b/>
          <w:bCs/>
        </w:rPr>
        <w:t>2</w:t>
      </w:r>
      <w:r w:rsidR="004F5FC4">
        <w:rPr>
          <w:rFonts w:hint="eastAsia"/>
          <w:b/>
          <w:bCs/>
        </w:rPr>
        <w:t>．</w:t>
      </w:r>
      <w:r>
        <w:rPr>
          <w:rFonts w:hint="eastAsia"/>
          <w:b/>
          <w:bCs/>
        </w:rPr>
        <w:t>廉政风险点及防控措施一览表</w:t>
      </w:r>
    </w:p>
    <w:tbl>
      <w:tblPr>
        <w:tblW w:w="0" w:type="auto"/>
        <w:tblInd w:w="-977" w:type="dxa"/>
        <w:tblLayout w:type="fixed"/>
        <w:tblCellMar>
          <w:top w:w="15" w:type="dxa"/>
          <w:left w:w="15" w:type="dxa"/>
          <w:bottom w:w="15" w:type="dxa"/>
          <w:right w:w="15" w:type="dxa"/>
        </w:tblCellMar>
        <w:tblLook w:val="0000" w:firstRow="0" w:lastRow="0" w:firstColumn="0" w:lastColumn="0" w:noHBand="0" w:noVBand="0"/>
      </w:tblPr>
      <w:tblGrid>
        <w:gridCol w:w="1425"/>
        <w:gridCol w:w="1712"/>
        <w:gridCol w:w="1080"/>
        <w:gridCol w:w="1950"/>
        <w:gridCol w:w="3525"/>
        <w:gridCol w:w="960"/>
      </w:tblGrid>
      <w:tr w:rsidR="000053EC" w:rsidTr="00CA4F61">
        <w:trPr>
          <w:trHeight w:val="285"/>
        </w:trPr>
        <w:tc>
          <w:tcPr>
            <w:tcW w:w="1425"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流程</w:t>
            </w:r>
          </w:p>
        </w:tc>
        <w:tc>
          <w:tcPr>
            <w:tcW w:w="1712"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关键环节</w:t>
            </w:r>
          </w:p>
        </w:tc>
        <w:tc>
          <w:tcPr>
            <w:tcW w:w="1080"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涉及对象</w:t>
            </w:r>
          </w:p>
        </w:tc>
        <w:tc>
          <w:tcPr>
            <w:tcW w:w="1950"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廉政风险点</w:t>
            </w:r>
          </w:p>
        </w:tc>
        <w:tc>
          <w:tcPr>
            <w:tcW w:w="3525"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防控措施</w:t>
            </w:r>
          </w:p>
        </w:tc>
        <w:tc>
          <w:tcPr>
            <w:tcW w:w="960" w:type="dxa"/>
            <w:tcBorders>
              <w:top w:val="single" w:sz="4" w:space="0" w:color="000000"/>
              <w:left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b/>
                <w:bCs/>
                <w:color w:val="000000"/>
                <w:sz w:val="18"/>
                <w:szCs w:val="18"/>
              </w:rPr>
            </w:pPr>
            <w:r>
              <w:rPr>
                <w:rFonts w:ascii="宋体" w:eastAsia="宋体" w:hAnsi="宋体" w:cs="宋体" w:hint="eastAsia"/>
                <w:b/>
                <w:bCs/>
                <w:color w:val="000000"/>
                <w:kern w:val="0"/>
                <w:sz w:val="18"/>
                <w:szCs w:val="18"/>
                <w:lang w:bidi="ar"/>
              </w:rPr>
              <w:t>责任主体</w:t>
            </w:r>
          </w:p>
        </w:tc>
      </w:tr>
      <w:tr w:rsidR="000053EC" w:rsidTr="00CA4F61">
        <w:trPr>
          <w:trHeight w:val="1575"/>
        </w:trPr>
        <w:tc>
          <w:tcPr>
            <w:tcW w:w="1425" w:type="dxa"/>
            <w:vMerge w:val="restart"/>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教职工</w:t>
            </w:r>
            <w:r>
              <w:rPr>
                <w:rFonts w:ascii="宋体" w:eastAsia="宋体" w:hAnsi="宋体" w:cs="宋体" w:hint="eastAsia"/>
                <w:color w:val="000000"/>
                <w:kern w:val="0"/>
                <w:sz w:val="18"/>
                <w:szCs w:val="18"/>
                <w:lang w:bidi="ar"/>
              </w:rPr>
              <w:br/>
              <w:t>年度考核</w:t>
            </w:r>
          </w:p>
        </w:tc>
        <w:tc>
          <w:tcPr>
            <w:tcW w:w="1712"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1.民主测评</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考核组成员</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w:t>
            </w:r>
            <w:proofErr w:type="gramStart"/>
            <w:r>
              <w:rPr>
                <w:rFonts w:ascii="宋体" w:eastAsia="宋体" w:hAnsi="宋体" w:cs="宋体" w:hint="eastAsia"/>
                <w:color w:val="000000"/>
                <w:kern w:val="0"/>
                <w:sz w:val="18"/>
                <w:szCs w:val="18"/>
                <w:lang w:bidi="ar"/>
              </w:rPr>
              <w:t>不</w:t>
            </w:r>
            <w:proofErr w:type="gramEnd"/>
            <w:r>
              <w:rPr>
                <w:rFonts w:ascii="宋体" w:eastAsia="宋体" w:hAnsi="宋体" w:cs="宋体" w:hint="eastAsia"/>
                <w:color w:val="000000"/>
                <w:kern w:val="0"/>
                <w:sz w:val="18"/>
                <w:szCs w:val="18"/>
                <w:lang w:bidi="ar"/>
              </w:rPr>
              <w:t>如实统计测评结果；</w:t>
            </w:r>
            <w:r>
              <w:rPr>
                <w:rFonts w:ascii="宋体" w:eastAsia="宋体" w:hAnsi="宋体" w:cs="宋体" w:hint="eastAsia"/>
                <w:color w:val="000000"/>
                <w:kern w:val="0"/>
                <w:sz w:val="18"/>
                <w:szCs w:val="18"/>
                <w:lang w:bidi="ar"/>
              </w:rPr>
              <w:br/>
              <w:t>2.考核对象采用私下打招呼、请客、送礼等手段拉拢参加网络测评人员获得较好的测评结果。</w:t>
            </w:r>
          </w:p>
        </w:tc>
        <w:tc>
          <w:tcPr>
            <w:tcW w:w="3525" w:type="dxa"/>
            <w:vMerge w:val="restart"/>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1.强化平时考核，加强平时考核与年度考核结合的力度；</w:t>
            </w:r>
            <w:r>
              <w:rPr>
                <w:rFonts w:ascii="宋体" w:eastAsia="宋体" w:hAnsi="宋体" w:cs="宋体" w:hint="eastAsia"/>
                <w:color w:val="000000"/>
                <w:kern w:val="0"/>
                <w:sz w:val="18"/>
                <w:szCs w:val="18"/>
                <w:lang w:bidi="ar"/>
              </w:rPr>
              <w:br/>
              <w:t>2.细化考核程序，公开考核方案；</w:t>
            </w:r>
            <w:r>
              <w:rPr>
                <w:rFonts w:ascii="宋体" w:eastAsia="宋体" w:hAnsi="宋体" w:cs="宋体" w:hint="eastAsia"/>
                <w:color w:val="000000"/>
                <w:kern w:val="0"/>
                <w:sz w:val="18"/>
                <w:szCs w:val="18"/>
                <w:lang w:bidi="ar"/>
              </w:rPr>
              <w:br/>
              <w:t>3.严格执行考核结果公示程序；</w:t>
            </w:r>
            <w:r>
              <w:rPr>
                <w:rFonts w:ascii="宋体" w:eastAsia="宋体" w:hAnsi="宋体" w:cs="宋体" w:hint="eastAsia"/>
                <w:color w:val="000000"/>
                <w:kern w:val="0"/>
                <w:sz w:val="18"/>
                <w:szCs w:val="18"/>
                <w:lang w:bidi="ar"/>
              </w:rPr>
              <w:br/>
              <w:t>4.集体研究确定考核等次。</w:t>
            </w: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考核组</w:t>
            </w:r>
          </w:p>
        </w:tc>
      </w:tr>
      <w:tr w:rsidR="000053EC" w:rsidTr="00CA4F61">
        <w:trPr>
          <w:trHeight w:val="900"/>
        </w:trPr>
        <w:tc>
          <w:tcPr>
            <w:tcW w:w="1425"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2.个别谈话</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考核组成员、谈话对象</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w:t>
            </w:r>
            <w:proofErr w:type="gramStart"/>
            <w:r>
              <w:rPr>
                <w:rFonts w:ascii="宋体" w:eastAsia="宋体" w:hAnsi="宋体" w:cs="宋体" w:hint="eastAsia"/>
                <w:color w:val="000000"/>
                <w:kern w:val="0"/>
                <w:sz w:val="18"/>
                <w:szCs w:val="18"/>
                <w:lang w:bidi="ar"/>
              </w:rPr>
              <w:t>不</w:t>
            </w:r>
            <w:proofErr w:type="gramEnd"/>
            <w:r>
              <w:rPr>
                <w:rFonts w:ascii="宋体" w:eastAsia="宋体" w:hAnsi="宋体" w:cs="宋体" w:hint="eastAsia"/>
                <w:color w:val="000000"/>
                <w:kern w:val="0"/>
                <w:sz w:val="18"/>
                <w:szCs w:val="18"/>
                <w:lang w:bidi="ar"/>
              </w:rPr>
              <w:t>如实记录个别谈话请客；</w:t>
            </w:r>
            <w:r>
              <w:rPr>
                <w:rFonts w:ascii="宋体" w:eastAsia="宋体" w:hAnsi="宋体" w:cs="宋体" w:hint="eastAsia"/>
                <w:color w:val="000000"/>
                <w:kern w:val="0"/>
                <w:sz w:val="18"/>
                <w:szCs w:val="18"/>
                <w:lang w:bidi="ar"/>
              </w:rPr>
              <w:br/>
              <w:t>2.</w:t>
            </w:r>
            <w:proofErr w:type="gramStart"/>
            <w:r>
              <w:rPr>
                <w:rFonts w:ascii="宋体" w:eastAsia="宋体" w:hAnsi="宋体" w:cs="宋体" w:hint="eastAsia"/>
                <w:color w:val="000000"/>
                <w:kern w:val="0"/>
                <w:sz w:val="18"/>
                <w:szCs w:val="18"/>
                <w:lang w:bidi="ar"/>
              </w:rPr>
              <w:t>不</w:t>
            </w:r>
            <w:proofErr w:type="gramEnd"/>
            <w:r>
              <w:rPr>
                <w:rFonts w:ascii="宋体" w:eastAsia="宋体" w:hAnsi="宋体" w:cs="宋体" w:hint="eastAsia"/>
                <w:color w:val="000000"/>
                <w:kern w:val="0"/>
                <w:sz w:val="18"/>
                <w:szCs w:val="18"/>
                <w:lang w:bidi="ar"/>
              </w:rPr>
              <w:t>如实向考核组提供情况。</w:t>
            </w:r>
          </w:p>
        </w:tc>
        <w:tc>
          <w:tcPr>
            <w:tcW w:w="3525"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left"/>
              <w:rPr>
                <w:rFonts w:ascii="宋体" w:eastAsia="宋体" w:hAnsi="宋体" w:cs="宋体" w:hint="eastAsia"/>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考核组</w:t>
            </w:r>
          </w:p>
        </w:tc>
      </w:tr>
      <w:tr w:rsidR="000053EC" w:rsidTr="00CA4F61">
        <w:trPr>
          <w:trHeight w:val="675"/>
        </w:trPr>
        <w:tc>
          <w:tcPr>
            <w:tcW w:w="1425"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center"/>
              <w:rPr>
                <w:rFonts w:ascii="宋体" w:eastAsia="宋体" w:hAnsi="宋体" w:cs="宋体" w:hint="eastAsia"/>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3.确定考核等次</w:t>
            </w:r>
          </w:p>
        </w:tc>
        <w:tc>
          <w:tcPr>
            <w:tcW w:w="108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党委会成员</w:t>
            </w:r>
          </w:p>
        </w:tc>
        <w:tc>
          <w:tcPr>
            <w:tcW w:w="195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不结合实际情况或不经集体研究，擅自决定相关人员考核等次。</w:t>
            </w:r>
          </w:p>
        </w:tc>
        <w:tc>
          <w:tcPr>
            <w:tcW w:w="3525" w:type="dxa"/>
            <w:vMerge/>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jc w:val="left"/>
              <w:rPr>
                <w:rFonts w:ascii="宋体" w:eastAsia="宋体" w:hAnsi="宋体" w:cs="宋体" w:hint="eastAsia"/>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053EC" w:rsidRDefault="000053EC" w:rsidP="00CA4F61">
            <w:pPr>
              <w:widowControl/>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党委会</w:t>
            </w:r>
          </w:p>
        </w:tc>
      </w:tr>
    </w:tbl>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jc w:val="center"/>
        <w:rPr>
          <w:rFonts w:eastAsia="宋体" w:hint="eastAsia"/>
        </w:rPr>
      </w:pPr>
      <w:r>
        <w:rPr>
          <w:rFonts w:hint="eastAsia"/>
        </w:rPr>
        <w:t xml:space="preserve">                                                                 </w:t>
      </w:r>
      <w:r>
        <w:rPr>
          <w:rFonts w:hint="eastAsia"/>
        </w:rPr>
        <w:t>人事处</w:t>
      </w:r>
    </w:p>
    <w:p w:rsidR="000053EC" w:rsidRDefault="000053EC" w:rsidP="000053EC">
      <w:pPr>
        <w:jc w:val="right"/>
        <w:rPr>
          <w:rFonts w:eastAsia="宋体" w:hint="eastAsia"/>
        </w:rPr>
      </w:pPr>
      <w:r>
        <w:rPr>
          <w:rFonts w:hint="eastAsia"/>
        </w:rPr>
        <w:t>2015</w:t>
      </w:r>
      <w:r>
        <w:rPr>
          <w:rFonts w:hint="eastAsia"/>
        </w:rPr>
        <w:t>年</w:t>
      </w:r>
      <w:r>
        <w:rPr>
          <w:rFonts w:hint="eastAsia"/>
        </w:rPr>
        <w:t>12</w:t>
      </w:r>
      <w:r>
        <w:rPr>
          <w:rFonts w:hint="eastAsia"/>
        </w:rPr>
        <w:t>月</w:t>
      </w:r>
      <w:r>
        <w:rPr>
          <w:rFonts w:hint="eastAsia"/>
        </w:rPr>
        <w:t>2</w:t>
      </w:r>
      <w:r>
        <w:rPr>
          <w:rFonts w:hint="eastAsia"/>
        </w:rPr>
        <w:t>日</w:t>
      </w: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p>
    <w:p w:rsidR="000053EC" w:rsidRDefault="000053EC" w:rsidP="000053EC">
      <w:pPr>
        <w:rPr>
          <w:rFonts w:hint="eastAsia"/>
        </w:rPr>
      </w:pPr>
      <w:bookmarkStart w:id="0" w:name="_GoBack"/>
      <w:bookmarkEnd w:id="0"/>
    </w:p>
    <w:sectPr w:rsidR="000053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5FC4">
    <w:pPr>
      <w:pStyle w:val="a4"/>
    </w:pPr>
    <w:r>
      <w:pict>
        <v:shapetype id="_x0000_t202" coordsize="21600,21600" o:spt="202" path="m,l,21600r21600,l21600,xe">
          <v:stroke joinstyle="miter"/>
          <v:path gradientshapeok="t" o:connecttype="rect"/>
        </v:shapetype>
        <v:shape id="文本框 2049" o:spid="_x0000_s2049" type="#_x0000_t202" style="position:absolute;margin-left:0;margin-top:0;width:2in;height:2in;z-index:251659264;mso-wrap-style:none;mso-position-horizontal:center;mso-position-horizontal-relative:margin;v-text-anchor:top" filled="f" stroked="f">
          <v:fill o:detectmouseclick="t"/>
          <v:textbox style="mso-fit-shape-to-text:t" inset="0,0,0,0">
            <w:txbxContent>
              <w:p w:rsidR="00000000" w:rsidRDefault="004F5FC4">
                <w:pPr>
                  <w:snapToGrid w:val="0"/>
                  <w:rPr>
                    <w:rFonts w:eastAsia="宋体"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14</w:t>
                </w:r>
                <w:r>
                  <w:rPr>
                    <w:rFonts w:hint="eastAsia"/>
                    <w:sz w:val="18"/>
                  </w:rPr>
                  <w:fldChar w:fldCharType="end"/>
                </w:r>
              </w:p>
            </w:txbxContent>
          </v:textbox>
          <w10:wrap anchorx="margin"/>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979"/>
    <w:multiLevelType w:val="hybridMultilevel"/>
    <w:tmpl w:val="D57A3FF4"/>
    <w:lvl w:ilvl="0" w:tplc="298899D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3772BD"/>
    <w:multiLevelType w:val="hybridMultilevel"/>
    <w:tmpl w:val="717AD8A2"/>
    <w:lvl w:ilvl="0" w:tplc="CDA6F65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7B1902"/>
    <w:multiLevelType w:val="hybridMultilevel"/>
    <w:tmpl w:val="2E3CFD6C"/>
    <w:lvl w:ilvl="0" w:tplc="24424E2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CD4711"/>
    <w:multiLevelType w:val="hybridMultilevel"/>
    <w:tmpl w:val="10FE3ECC"/>
    <w:lvl w:ilvl="0" w:tplc="E8EAD71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5CF112"/>
    <w:multiLevelType w:val="singleLevel"/>
    <w:tmpl w:val="565CF112"/>
    <w:lvl w:ilvl="0">
      <w:start w:val="2"/>
      <w:numFmt w:val="decimal"/>
      <w:suff w:val="nothing"/>
      <w:lvlText w:val="%1、"/>
      <w:lvlJc w:val="left"/>
    </w:lvl>
  </w:abstractNum>
  <w:abstractNum w:abstractNumId="5">
    <w:nsid w:val="565D0538"/>
    <w:multiLevelType w:val="singleLevel"/>
    <w:tmpl w:val="565D0538"/>
    <w:lvl w:ilvl="0">
      <w:start w:val="2"/>
      <w:numFmt w:val="decimal"/>
      <w:suff w:val="nothing"/>
      <w:lvlText w:val="%1、"/>
      <w:lvlJc w:val="left"/>
    </w:lvl>
  </w:abstractNum>
  <w:abstractNum w:abstractNumId="6">
    <w:nsid w:val="565D0740"/>
    <w:multiLevelType w:val="singleLevel"/>
    <w:tmpl w:val="565D0740"/>
    <w:lvl w:ilvl="0">
      <w:start w:val="1"/>
      <w:numFmt w:val="decimal"/>
      <w:suff w:val="nothing"/>
      <w:lvlText w:val="（%1）"/>
      <w:lvlJc w:val="left"/>
    </w:lvl>
  </w:abstractNum>
  <w:abstractNum w:abstractNumId="7">
    <w:nsid w:val="565D0B6E"/>
    <w:multiLevelType w:val="singleLevel"/>
    <w:tmpl w:val="565D0B6E"/>
    <w:lvl w:ilvl="0">
      <w:start w:val="2"/>
      <w:numFmt w:val="decimal"/>
      <w:suff w:val="nothing"/>
      <w:lvlText w:val="%1、"/>
      <w:lvlJc w:val="left"/>
    </w:lvl>
  </w:abstractNum>
  <w:abstractNum w:abstractNumId="8">
    <w:nsid w:val="565D0B80"/>
    <w:multiLevelType w:val="singleLevel"/>
    <w:tmpl w:val="565D0B80"/>
    <w:lvl w:ilvl="0">
      <w:start w:val="2"/>
      <w:numFmt w:val="decimal"/>
      <w:suff w:val="nothing"/>
      <w:lvlText w:val="%1、"/>
      <w:lvlJc w:val="left"/>
    </w:lvl>
  </w:abstractNum>
  <w:abstractNum w:abstractNumId="9">
    <w:nsid w:val="565D0EF1"/>
    <w:multiLevelType w:val="singleLevel"/>
    <w:tmpl w:val="565D0EF1"/>
    <w:lvl w:ilvl="0">
      <w:start w:val="2"/>
      <w:numFmt w:val="decimal"/>
      <w:suff w:val="nothing"/>
      <w:lvlText w:val="（%1）"/>
      <w:lvlJc w:val="left"/>
    </w:lvl>
  </w:abstractNum>
  <w:abstractNum w:abstractNumId="10">
    <w:nsid w:val="565D164A"/>
    <w:multiLevelType w:val="singleLevel"/>
    <w:tmpl w:val="565D164A"/>
    <w:lvl w:ilvl="0">
      <w:start w:val="2"/>
      <w:numFmt w:val="decimal"/>
      <w:suff w:val="nothing"/>
      <w:lvlText w:val="（%1）"/>
      <w:lvlJc w:val="left"/>
    </w:lvl>
  </w:abstractNum>
  <w:abstractNum w:abstractNumId="11">
    <w:nsid w:val="565D1C09"/>
    <w:multiLevelType w:val="singleLevel"/>
    <w:tmpl w:val="565D1C09"/>
    <w:lvl w:ilvl="0">
      <w:start w:val="2"/>
      <w:numFmt w:val="decimal"/>
      <w:suff w:val="nothing"/>
      <w:lvlText w:val="（%1）"/>
      <w:lvlJc w:val="left"/>
    </w:lvl>
  </w:abstractNum>
  <w:abstractNum w:abstractNumId="12">
    <w:nsid w:val="565D4319"/>
    <w:multiLevelType w:val="singleLevel"/>
    <w:tmpl w:val="565D4319"/>
    <w:lvl w:ilvl="0">
      <w:start w:val="2"/>
      <w:numFmt w:val="decimal"/>
      <w:suff w:val="nothing"/>
      <w:lvlText w:val="%1、"/>
      <w:lvlJc w:val="left"/>
    </w:lvl>
  </w:abstractNum>
  <w:abstractNum w:abstractNumId="13">
    <w:nsid w:val="565D48A4"/>
    <w:multiLevelType w:val="singleLevel"/>
    <w:tmpl w:val="565D48A4"/>
    <w:lvl w:ilvl="0">
      <w:start w:val="2"/>
      <w:numFmt w:val="decimal"/>
      <w:suff w:val="nothing"/>
      <w:lvlText w:val="%1、"/>
      <w:lvlJc w:val="left"/>
    </w:lvl>
  </w:abstractNum>
  <w:abstractNum w:abstractNumId="14">
    <w:nsid w:val="565D49D2"/>
    <w:multiLevelType w:val="singleLevel"/>
    <w:tmpl w:val="565D49D2"/>
    <w:lvl w:ilvl="0">
      <w:start w:val="1"/>
      <w:numFmt w:val="decimal"/>
      <w:suff w:val="nothing"/>
      <w:lvlText w:val="%1、"/>
      <w:lvlJc w:val="left"/>
    </w:lvl>
  </w:abstractNum>
  <w:abstractNum w:abstractNumId="15">
    <w:nsid w:val="5F312E27"/>
    <w:multiLevelType w:val="hybridMultilevel"/>
    <w:tmpl w:val="3F6EF35C"/>
    <w:lvl w:ilvl="0" w:tplc="A5E6D47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3347EFD"/>
    <w:multiLevelType w:val="hybridMultilevel"/>
    <w:tmpl w:val="B7D28B3E"/>
    <w:lvl w:ilvl="0" w:tplc="4C78017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FA14776"/>
    <w:multiLevelType w:val="hybridMultilevel"/>
    <w:tmpl w:val="D88876AC"/>
    <w:lvl w:ilvl="0" w:tplc="B7D266D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0"/>
  </w:num>
  <w:num w:numId="3">
    <w:abstractNumId w:val="5"/>
  </w:num>
  <w:num w:numId="4">
    <w:abstractNumId w:val="6"/>
  </w:num>
  <w:num w:numId="5">
    <w:abstractNumId w:val="9"/>
  </w:num>
  <w:num w:numId="6">
    <w:abstractNumId w:val="7"/>
  </w:num>
  <w:num w:numId="7">
    <w:abstractNumId w:val="11"/>
  </w:num>
  <w:num w:numId="8">
    <w:abstractNumId w:val="8"/>
  </w:num>
  <w:num w:numId="9">
    <w:abstractNumId w:val="4"/>
  </w:num>
  <w:num w:numId="10">
    <w:abstractNumId w:val="12"/>
  </w:num>
  <w:num w:numId="11">
    <w:abstractNumId w:val="14"/>
  </w:num>
  <w:num w:numId="12">
    <w:abstractNumId w:val="17"/>
  </w:num>
  <w:num w:numId="13">
    <w:abstractNumId w:val="3"/>
  </w:num>
  <w:num w:numId="14">
    <w:abstractNumId w:val="0"/>
  </w:num>
  <w:num w:numId="15">
    <w:abstractNumId w:val="16"/>
  </w:num>
  <w:num w:numId="16">
    <w:abstractNumId w:val="2"/>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AC"/>
    <w:rsid w:val="00004BD0"/>
    <w:rsid w:val="000053EC"/>
    <w:rsid w:val="000A3085"/>
    <w:rsid w:val="00141AE8"/>
    <w:rsid w:val="00241B95"/>
    <w:rsid w:val="0043485A"/>
    <w:rsid w:val="004F5FC4"/>
    <w:rsid w:val="00751677"/>
    <w:rsid w:val="007F4D58"/>
    <w:rsid w:val="007F6845"/>
    <w:rsid w:val="008374AC"/>
    <w:rsid w:val="00A84C17"/>
    <w:rsid w:val="00AF064E"/>
    <w:rsid w:val="00B96CC0"/>
    <w:rsid w:val="00C579B6"/>
    <w:rsid w:val="00C662D1"/>
    <w:rsid w:val="00EC55DA"/>
    <w:rsid w:val="00F9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053EC"/>
    <w:pPr>
      <w:ind w:leftChars="2500" w:left="100"/>
    </w:pPr>
  </w:style>
  <w:style w:type="character" w:customStyle="1" w:styleId="Char">
    <w:name w:val="日期 Char"/>
    <w:basedOn w:val="a0"/>
    <w:link w:val="a3"/>
    <w:uiPriority w:val="99"/>
    <w:semiHidden/>
    <w:rsid w:val="000053EC"/>
  </w:style>
  <w:style w:type="paragraph" w:styleId="a4">
    <w:name w:val="footer"/>
    <w:basedOn w:val="a"/>
    <w:link w:val="Char0"/>
    <w:rsid w:val="000053EC"/>
    <w:pPr>
      <w:tabs>
        <w:tab w:val="center" w:pos="4153"/>
        <w:tab w:val="right" w:pos="8306"/>
      </w:tabs>
      <w:snapToGrid w:val="0"/>
      <w:jc w:val="left"/>
    </w:pPr>
    <w:rPr>
      <w:rFonts w:ascii="Calibri" w:eastAsia="宋体" w:hAnsi="Calibri" w:cs="Times New Roman"/>
      <w:sz w:val="18"/>
      <w:szCs w:val="24"/>
    </w:rPr>
  </w:style>
  <w:style w:type="character" w:customStyle="1" w:styleId="Char0">
    <w:name w:val="页脚 Char"/>
    <w:basedOn w:val="a0"/>
    <w:link w:val="a4"/>
    <w:rsid w:val="000053EC"/>
    <w:rPr>
      <w:rFonts w:ascii="Calibri" w:eastAsia="宋体" w:hAnsi="Calibri" w:cs="Times New Roman"/>
      <w:sz w:val="18"/>
      <w:szCs w:val="24"/>
    </w:rPr>
  </w:style>
  <w:style w:type="paragraph" w:styleId="a5">
    <w:name w:val="Balloon Text"/>
    <w:basedOn w:val="a"/>
    <w:link w:val="Char1"/>
    <w:uiPriority w:val="99"/>
    <w:semiHidden/>
    <w:unhideWhenUsed/>
    <w:rsid w:val="000053EC"/>
    <w:rPr>
      <w:sz w:val="18"/>
      <w:szCs w:val="18"/>
    </w:rPr>
  </w:style>
  <w:style w:type="character" w:customStyle="1" w:styleId="Char1">
    <w:name w:val="批注框文本 Char"/>
    <w:basedOn w:val="a0"/>
    <w:link w:val="a5"/>
    <w:uiPriority w:val="99"/>
    <w:semiHidden/>
    <w:rsid w:val="000053EC"/>
    <w:rPr>
      <w:sz w:val="18"/>
      <w:szCs w:val="18"/>
    </w:rPr>
  </w:style>
  <w:style w:type="paragraph" w:styleId="a6">
    <w:name w:val="List Paragraph"/>
    <w:basedOn w:val="a"/>
    <w:uiPriority w:val="34"/>
    <w:qFormat/>
    <w:rsid w:val="00A84C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053EC"/>
    <w:pPr>
      <w:ind w:leftChars="2500" w:left="100"/>
    </w:pPr>
  </w:style>
  <w:style w:type="character" w:customStyle="1" w:styleId="Char">
    <w:name w:val="日期 Char"/>
    <w:basedOn w:val="a0"/>
    <w:link w:val="a3"/>
    <w:uiPriority w:val="99"/>
    <w:semiHidden/>
    <w:rsid w:val="000053EC"/>
  </w:style>
  <w:style w:type="paragraph" w:styleId="a4">
    <w:name w:val="footer"/>
    <w:basedOn w:val="a"/>
    <w:link w:val="Char0"/>
    <w:rsid w:val="000053EC"/>
    <w:pPr>
      <w:tabs>
        <w:tab w:val="center" w:pos="4153"/>
        <w:tab w:val="right" w:pos="8306"/>
      </w:tabs>
      <w:snapToGrid w:val="0"/>
      <w:jc w:val="left"/>
    </w:pPr>
    <w:rPr>
      <w:rFonts w:ascii="Calibri" w:eastAsia="宋体" w:hAnsi="Calibri" w:cs="Times New Roman"/>
      <w:sz w:val="18"/>
      <w:szCs w:val="24"/>
    </w:rPr>
  </w:style>
  <w:style w:type="character" w:customStyle="1" w:styleId="Char0">
    <w:name w:val="页脚 Char"/>
    <w:basedOn w:val="a0"/>
    <w:link w:val="a4"/>
    <w:rsid w:val="000053EC"/>
    <w:rPr>
      <w:rFonts w:ascii="Calibri" w:eastAsia="宋体" w:hAnsi="Calibri" w:cs="Times New Roman"/>
      <w:sz w:val="18"/>
      <w:szCs w:val="24"/>
    </w:rPr>
  </w:style>
  <w:style w:type="paragraph" w:styleId="a5">
    <w:name w:val="Balloon Text"/>
    <w:basedOn w:val="a"/>
    <w:link w:val="Char1"/>
    <w:uiPriority w:val="99"/>
    <w:semiHidden/>
    <w:unhideWhenUsed/>
    <w:rsid w:val="000053EC"/>
    <w:rPr>
      <w:sz w:val="18"/>
      <w:szCs w:val="18"/>
    </w:rPr>
  </w:style>
  <w:style w:type="character" w:customStyle="1" w:styleId="Char1">
    <w:name w:val="批注框文本 Char"/>
    <w:basedOn w:val="a0"/>
    <w:link w:val="a5"/>
    <w:uiPriority w:val="99"/>
    <w:semiHidden/>
    <w:rsid w:val="000053EC"/>
    <w:rPr>
      <w:sz w:val="18"/>
      <w:szCs w:val="18"/>
    </w:rPr>
  </w:style>
  <w:style w:type="paragraph" w:styleId="a6">
    <w:name w:val="List Paragraph"/>
    <w:basedOn w:val="a"/>
    <w:uiPriority w:val="34"/>
    <w:qFormat/>
    <w:rsid w:val="00A84C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14</Pages>
  <Words>788</Words>
  <Characters>4498</Characters>
  <Application>Microsoft Office Word</Application>
  <DocSecurity>0</DocSecurity>
  <Lines>37</Lines>
  <Paragraphs>10</Paragraphs>
  <ScaleCrop>false</ScaleCrop>
  <Company>微软中国</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用户韩彪</dc:creator>
  <cp:lastModifiedBy>用户韩彪</cp:lastModifiedBy>
  <cp:revision>9</cp:revision>
  <cp:lastPrinted>2016-06-06T03:13:00Z</cp:lastPrinted>
  <dcterms:created xsi:type="dcterms:W3CDTF">2016-05-27T06:40:00Z</dcterms:created>
  <dcterms:modified xsi:type="dcterms:W3CDTF">2016-06-06T03:15:00Z</dcterms:modified>
</cp:coreProperties>
</file>